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F9" w:rsidRPr="008B566E" w:rsidRDefault="008B566E">
      <w:pPr>
        <w:rPr>
          <w:b/>
          <w:color w:val="EEECE1" w:themeColor="background2"/>
          <w:sz w:val="44"/>
          <w:szCs w:val="44"/>
          <w:u w:val="single"/>
        </w:rPr>
      </w:pPr>
      <w:r w:rsidRPr="008B566E">
        <w:rPr>
          <w:b/>
          <w:color w:val="EEECE1" w:themeColor="background2"/>
          <w:sz w:val="44"/>
          <w:szCs w:val="44"/>
          <w:u w:val="single"/>
        </w:rPr>
        <w:t xml:space="preserve">                                 </w:t>
      </w:r>
      <w:r w:rsidR="002574F9" w:rsidRPr="008B566E">
        <w:rPr>
          <w:b/>
          <w:color w:val="EEECE1" w:themeColor="background2"/>
          <w:sz w:val="44"/>
          <w:szCs w:val="44"/>
          <w:u w:val="single"/>
        </w:rPr>
        <w:t>The weather</w:t>
      </w:r>
      <w:r w:rsidRPr="008B566E">
        <w:rPr>
          <w:b/>
          <w:color w:val="EEECE1" w:themeColor="background2"/>
          <w:sz w:val="44"/>
          <w:szCs w:val="44"/>
          <w:u w:val="single"/>
        </w:rPr>
        <w:t>______________</w:t>
      </w:r>
    </w:p>
    <w:p w:rsidR="002574F9" w:rsidRPr="002574F9" w:rsidRDefault="002574F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 </w:t>
      </w:r>
      <w:r w:rsidR="00E95187">
        <w:rPr>
          <w:b/>
          <w:sz w:val="28"/>
          <w:szCs w:val="28"/>
          <w:u w:val="single"/>
        </w:rPr>
        <w:t>The weather vocabulary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- Match the icon with the correct word.</w:t>
      </w:r>
    </w:p>
    <w:p w:rsidR="002574F9" w:rsidRPr="002574F9" w:rsidRDefault="008B42C3" w:rsidP="002574F9">
      <w:r w:rsidRPr="008B42C3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62.4pt;margin-top:7.1pt;width:90.75pt;height:48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" stroked="f">
            <v:textbox>
              <w:txbxContent>
                <w:p w:rsidR="002574F9" w:rsidRDefault="002574F9"/>
                <w:p w:rsidR="002574F9" w:rsidRDefault="00E951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  <w:r w:rsidR="002574F9">
                    <w:rPr>
                      <w:sz w:val="28"/>
                      <w:szCs w:val="28"/>
                    </w:rPr>
                    <w:t>old</w:t>
                  </w:r>
                </w:p>
                <w:p w:rsidR="00E95187" w:rsidRDefault="00E95187">
                  <w:pPr>
                    <w:rPr>
                      <w:sz w:val="28"/>
                      <w:szCs w:val="28"/>
                    </w:rPr>
                  </w:pPr>
                </w:p>
                <w:p w:rsidR="002574F9" w:rsidRDefault="00E951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  <w:r w:rsidR="002574F9">
                    <w:rPr>
                      <w:sz w:val="28"/>
                      <w:szCs w:val="28"/>
                    </w:rPr>
                    <w:t>loudy</w:t>
                  </w:r>
                </w:p>
                <w:p w:rsidR="00E95187" w:rsidRDefault="00E95187">
                  <w:pPr>
                    <w:rPr>
                      <w:sz w:val="28"/>
                      <w:szCs w:val="28"/>
                    </w:rPr>
                  </w:pPr>
                </w:p>
                <w:p w:rsidR="002574F9" w:rsidRDefault="00E951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  <w:r w:rsidR="002574F9">
                    <w:rPr>
                      <w:sz w:val="28"/>
                      <w:szCs w:val="28"/>
                    </w:rPr>
                    <w:t>unny</w:t>
                  </w:r>
                </w:p>
                <w:p w:rsidR="00E95187" w:rsidRDefault="00E95187">
                  <w:pPr>
                    <w:rPr>
                      <w:sz w:val="28"/>
                      <w:szCs w:val="28"/>
                    </w:rPr>
                  </w:pPr>
                </w:p>
                <w:p w:rsidR="002574F9" w:rsidRDefault="00E951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</w:t>
                  </w:r>
                  <w:r w:rsidR="002574F9">
                    <w:rPr>
                      <w:sz w:val="28"/>
                      <w:szCs w:val="28"/>
                    </w:rPr>
                    <w:t>indy</w:t>
                  </w:r>
                </w:p>
                <w:p w:rsidR="00E95187" w:rsidRDefault="00E95187">
                  <w:pPr>
                    <w:rPr>
                      <w:sz w:val="28"/>
                      <w:szCs w:val="28"/>
                    </w:rPr>
                  </w:pPr>
                </w:p>
                <w:p w:rsidR="00E95187" w:rsidRDefault="00E951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  <w:r w:rsidR="002574F9">
                    <w:rPr>
                      <w:sz w:val="28"/>
                      <w:szCs w:val="28"/>
                    </w:rPr>
                    <w:t>nowy</w:t>
                  </w:r>
                </w:p>
                <w:p w:rsidR="00E95187" w:rsidRDefault="00E95187">
                  <w:pPr>
                    <w:rPr>
                      <w:sz w:val="28"/>
                      <w:szCs w:val="28"/>
                    </w:rPr>
                  </w:pPr>
                </w:p>
                <w:p w:rsidR="002574F9" w:rsidRDefault="00E951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rainy</w:t>
                  </w:r>
                </w:p>
                <w:p w:rsidR="00E95187" w:rsidRDefault="00E95187">
                  <w:pPr>
                    <w:rPr>
                      <w:sz w:val="28"/>
                      <w:szCs w:val="28"/>
                    </w:rPr>
                  </w:pPr>
                </w:p>
                <w:p w:rsidR="00E95187" w:rsidRDefault="00E951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hot</w:t>
                  </w:r>
                </w:p>
                <w:p w:rsidR="00E95187" w:rsidRDefault="00E95187">
                  <w:pPr>
                    <w:rPr>
                      <w:sz w:val="28"/>
                      <w:szCs w:val="28"/>
                    </w:rPr>
                  </w:pPr>
                </w:p>
                <w:p w:rsidR="00E95187" w:rsidRPr="002574F9" w:rsidRDefault="00E951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stormy </w:t>
                  </w:r>
                </w:p>
              </w:txbxContent>
            </v:textbox>
          </v:shape>
        </w:pict>
      </w:r>
      <w:r w:rsidR="002574F9">
        <w:rPr>
          <w:noProof/>
          <w:lang w:val="en-US"/>
        </w:rPr>
        <w:drawing>
          <wp:inline distT="0" distB="0" distL="0" distR="0">
            <wp:extent cx="10287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4F9">
        <w:rPr>
          <w:noProof/>
          <w:lang w:eastAsia="cs-CZ"/>
        </w:rPr>
        <w:t xml:space="preserve">                                                                                           </w:t>
      </w:r>
      <w:r w:rsidR="002574F9">
        <w:rPr>
          <w:noProof/>
          <w:lang w:val="en-US"/>
        </w:rPr>
        <w:drawing>
          <wp:inline distT="0" distB="0" distL="0" distR="0">
            <wp:extent cx="1000125" cy="109754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9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4F9" w:rsidRDefault="002574F9" w:rsidP="002574F9">
      <w:r>
        <w:rPr>
          <w:noProof/>
          <w:lang w:val="en-US"/>
        </w:rPr>
        <w:drawing>
          <wp:inline distT="0" distB="0" distL="0" distR="0">
            <wp:extent cx="939800" cy="10572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>
            <wp:extent cx="1078706" cy="108585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706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F9" w:rsidRDefault="002574F9" w:rsidP="002574F9"/>
    <w:p w:rsidR="002574F9" w:rsidRPr="002574F9" w:rsidRDefault="002574F9" w:rsidP="002574F9">
      <w:r>
        <w:rPr>
          <w:noProof/>
          <w:lang w:val="en-US"/>
        </w:rPr>
        <w:drawing>
          <wp:inline distT="0" distB="0" distL="0" distR="0">
            <wp:extent cx="1088571" cy="1143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57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>
            <wp:extent cx="1073426" cy="12001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F9" w:rsidRPr="002574F9" w:rsidRDefault="002574F9" w:rsidP="002574F9"/>
    <w:p w:rsidR="002574F9" w:rsidRDefault="002574F9" w:rsidP="002574F9">
      <w:r>
        <w:rPr>
          <w:noProof/>
          <w:lang w:val="en-US"/>
        </w:rPr>
        <w:drawing>
          <wp:inline distT="0" distB="0" distL="0" distR="0">
            <wp:extent cx="986543" cy="1133475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543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>
            <wp:extent cx="1133475" cy="128056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8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526" w:rsidRDefault="00531526" w:rsidP="002574F9"/>
    <w:p w:rsidR="00900FE2" w:rsidRDefault="00900FE2" w:rsidP="002574F9"/>
    <w:p w:rsidR="00900FE2" w:rsidRDefault="00900FE2" w:rsidP="002574F9"/>
    <w:p w:rsidR="00900FE2" w:rsidRDefault="00900FE2" w:rsidP="002574F9"/>
    <w:p w:rsidR="00900FE2" w:rsidRDefault="00900FE2" w:rsidP="002574F9"/>
    <w:p w:rsidR="00900FE2" w:rsidRDefault="00900FE2" w:rsidP="002574F9"/>
    <w:sectPr w:rsidR="00900FE2" w:rsidSect="008B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24E0"/>
    <w:multiLevelType w:val="hybridMultilevel"/>
    <w:tmpl w:val="E7A64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4F9"/>
    <w:rsid w:val="000E60A1"/>
    <w:rsid w:val="001165E2"/>
    <w:rsid w:val="002574F9"/>
    <w:rsid w:val="00443A5B"/>
    <w:rsid w:val="00531526"/>
    <w:rsid w:val="008B42C3"/>
    <w:rsid w:val="008B566E"/>
    <w:rsid w:val="00900FE2"/>
    <w:rsid w:val="009930D8"/>
    <w:rsid w:val="00A07881"/>
    <w:rsid w:val="00A179AC"/>
    <w:rsid w:val="00C671AA"/>
    <w:rsid w:val="00DA0E5E"/>
    <w:rsid w:val="00E95187"/>
    <w:rsid w:val="00FE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4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3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C445-DFB9-40D9-80FC-87666FE3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Branka</cp:lastModifiedBy>
  <cp:revision>13</cp:revision>
  <dcterms:created xsi:type="dcterms:W3CDTF">2012-07-20T21:02:00Z</dcterms:created>
  <dcterms:modified xsi:type="dcterms:W3CDTF">2014-11-26T00:32:00Z</dcterms:modified>
</cp:coreProperties>
</file>