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8E" w:rsidRPr="00514A51" w:rsidRDefault="000A7B9F" w:rsidP="00514A51">
      <w:pPr>
        <w:spacing w:after="0" w:line="240" w:lineRule="auto"/>
        <w:ind w:left="1440"/>
        <w:rPr>
          <w:rFonts w:ascii="Curlz MT" w:hAnsi="Curlz MT"/>
          <w:b/>
          <w:color w:val="E80061" w:themeColor="accent1" w:themeShade="BF"/>
          <w:sz w:val="60"/>
          <w:szCs w:val="60"/>
          <w:lang w:val="en-US"/>
        </w:rPr>
      </w:pPr>
      <w:r w:rsidRPr="000A7B9F">
        <w:rPr>
          <w:rFonts w:ascii="Lucida Bright" w:hAnsi="Lucida Bright"/>
          <w:b/>
          <w:noProof/>
          <w:color w:val="E80061" w:themeColor="accent1" w:themeShade="BF"/>
          <w:sz w:val="4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5pt;margin-top:-9pt;width:198.75pt;height:146.25pt;z-index:251660288" filled="f" stroked="f">
            <v:textbox>
              <w:txbxContent>
                <w:p w:rsidR="00514A51" w:rsidRDefault="00514A51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371725" cy="1578800"/>
                        <wp:effectExtent l="19050" t="0" r="9525" b="0"/>
                        <wp:docPr id="5" name="Obrázok 4" descr="Selena gomez dog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ena gomez dogs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625" cy="1582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7B9F">
        <w:rPr>
          <w:rFonts w:ascii="Lucida Bright" w:hAnsi="Lucida Bright"/>
          <w:b/>
          <w:noProof/>
          <w:color w:val="E80061" w:themeColor="accent1" w:themeShade="BF"/>
          <w:sz w:val="44"/>
          <w:lang w:val="en-US"/>
        </w:rPr>
        <w:pict>
          <v:shape id="_x0000_s1027" type="#_x0000_t202" style="position:absolute;left:0;text-align:left;margin-left:102.75pt;margin-top:-15.7pt;width:267pt;height:122.95pt;z-index:251659264" filled="f" stroked="f">
            <v:textbox>
              <w:txbxContent>
                <w:p w:rsidR="00514A51" w:rsidRPr="00C91165" w:rsidRDefault="00514A51" w:rsidP="00514A51">
                  <w:pPr>
                    <w:spacing w:after="0" w:line="240" w:lineRule="auto"/>
                    <w:rPr>
                      <w:rFonts w:ascii="Curlz MT" w:hAnsi="Curlz MT"/>
                      <w:b/>
                      <w:sz w:val="60"/>
                      <w:szCs w:val="60"/>
                      <w:lang w:val="en-US"/>
                    </w:rPr>
                  </w:pPr>
                  <w:r w:rsidRPr="00C91165">
                    <w:rPr>
                      <w:rFonts w:ascii="Curlz MT" w:hAnsi="Curlz MT"/>
                      <w:b/>
                      <w:sz w:val="96"/>
                      <w:szCs w:val="60"/>
                      <w:lang w:val="en-US"/>
                    </w:rPr>
                    <w:t>T</w:t>
                  </w:r>
                  <w:r w:rsidRPr="00C91165">
                    <w:rPr>
                      <w:rFonts w:ascii="Curlz MT" w:hAnsi="Curlz MT"/>
                      <w:b/>
                      <w:sz w:val="60"/>
                      <w:szCs w:val="60"/>
                      <w:lang w:val="en-US"/>
                    </w:rPr>
                    <w:t xml:space="preserve">een Stars </w:t>
                  </w:r>
                </w:p>
                <w:p w:rsidR="00514A51" w:rsidRPr="00C91165" w:rsidRDefault="00514A51" w:rsidP="00514A51">
                  <w:pPr>
                    <w:spacing w:after="0" w:line="240" w:lineRule="auto"/>
                    <w:ind w:left="1440"/>
                    <w:rPr>
                      <w:rFonts w:ascii="Curlz MT" w:hAnsi="Curlz MT"/>
                      <w:b/>
                      <w:sz w:val="60"/>
                      <w:szCs w:val="60"/>
                      <w:lang w:val="en-US"/>
                    </w:rPr>
                  </w:pPr>
                  <w:r w:rsidRPr="00C91165">
                    <w:rPr>
                      <w:rFonts w:ascii="Curlz MT" w:hAnsi="Curlz MT"/>
                      <w:b/>
                      <w:sz w:val="60"/>
                      <w:szCs w:val="60"/>
                      <w:lang w:val="en-US"/>
                    </w:rPr>
                    <w:t>that Love Dogs</w:t>
                  </w:r>
                </w:p>
                <w:p w:rsidR="00514A51" w:rsidRPr="00C91165" w:rsidRDefault="00514A51"/>
              </w:txbxContent>
            </v:textbox>
          </v:shape>
        </w:pict>
      </w:r>
      <w:r w:rsidRPr="000A7B9F">
        <w:rPr>
          <w:rFonts w:ascii="Lucida Bright" w:hAnsi="Lucida Bright"/>
          <w:b/>
          <w:noProof/>
          <w:color w:val="E80061" w:themeColor="accent1" w:themeShade="BF"/>
          <w:sz w:val="44"/>
          <w:lang w:val="en-US"/>
        </w:rPr>
        <w:pict>
          <v:shape id="_x0000_s1026" type="#_x0000_t202" style="position:absolute;left:0;text-align:left;margin-left:-20.25pt;margin-top:-12pt;width:150.75pt;height:479.25pt;z-index:-251658240" filled="f" stroked="f">
            <v:textbox style="mso-next-textbox:#_x0000_s1026">
              <w:txbxContent>
                <w:p w:rsidR="0063338E" w:rsidRDefault="0063338E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22120" cy="5285105"/>
                        <wp:effectExtent l="19050" t="0" r="0" b="0"/>
                        <wp:docPr id="4" name="Obrázok 3" descr="selenadog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lenadogs.jpg"/>
                                <pic:cNvPicPr/>
                              </pic:nvPicPr>
                              <pic:blipFill>
                                <a:blip r:embed="rId6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722120" cy="52851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4A51">
        <w:rPr>
          <w:rFonts w:ascii="Lucida Bright" w:hAnsi="Lucida Bright"/>
          <w:b/>
          <w:color w:val="E80061" w:themeColor="accent1" w:themeShade="BF"/>
          <w:sz w:val="44"/>
          <w:lang w:val="en-US"/>
        </w:rPr>
        <w:t xml:space="preserve">    </w:t>
      </w:r>
    </w:p>
    <w:p w:rsidR="0063338E" w:rsidRDefault="0063338E" w:rsidP="00514A51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A51" w:rsidRDefault="00514A51" w:rsidP="002421A3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A51" w:rsidRDefault="00514A51" w:rsidP="002421A3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4A51" w:rsidRDefault="000A7B9F" w:rsidP="002421A3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B9F">
        <w:rPr>
          <w:rFonts w:asciiTheme="majorHAnsi" w:eastAsia="Times New Roman" w:hAnsiTheme="majorHAnsi" w:cs="Times New Roman"/>
          <w:b/>
          <w:noProof/>
          <w:sz w:val="28"/>
          <w:szCs w:val="24"/>
          <w:lang w:val="en-US"/>
        </w:rPr>
        <w:pict>
          <v:shape id="_x0000_s1033" type="#_x0000_t202" style="position:absolute;margin-left:376.05pt;margin-top:9.1pt;width:162pt;height:22.4pt;z-index:251665408" filled="f" stroked="f">
            <v:textbox>
              <w:txbxContent>
                <w:p w:rsidR="00CD3D86" w:rsidRPr="00CD3D86" w:rsidRDefault="00CD3D86">
                  <w:pPr>
                    <w:rPr>
                      <w:color w:val="FFFFFF" w:themeColor="background1"/>
                      <w:lang w:val="en-US"/>
                    </w:rPr>
                  </w:pPr>
                  <w:r w:rsidRPr="00CD3D86">
                    <w:rPr>
                      <w:color w:val="FFFFFF" w:themeColor="background1"/>
                      <w:lang w:val="en-US"/>
                    </w:rPr>
                    <w:t>Four Selena’s dogs</w:t>
                  </w:r>
                </w:p>
              </w:txbxContent>
            </v:textbox>
          </v:shape>
        </w:pict>
      </w:r>
    </w:p>
    <w:p w:rsidR="00514A51" w:rsidRPr="00C70689" w:rsidRDefault="002421A3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8"/>
          <w:szCs w:val="24"/>
          <w:lang w:val="en-US"/>
        </w:rPr>
        <w:t>Selena Marie Gomez</w:t>
      </w:r>
      <w:r w:rsidRPr="00C70689">
        <w:rPr>
          <w:rFonts w:asciiTheme="majorHAnsi" w:eastAsia="Times New Roman" w:hAnsiTheme="majorHAnsi" w:cs="Times New Roman"/>
          <w:sz w:val="28"/>
          <w:szCs w:val="24"/>
          <w:lang w:val="en-US"/>
        </w:rPr>
        <w:t xml:space="preserve">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is a Disney star. </w:t>
      </w:r>
    </w:p>
    <w:p w:rsidR="00514A51" w:rsidRPr="00C70689" w:rsidRDefault="00514A51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04290D" w:rsidRPr="00C70689" w:rsidRDefault="0004290D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iCs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Children all over the world know her as </w:t>
      </w:r>
      <w:r w:rsidRPr="00C70689">
        <w:rPr>
          <w:rFonts w:asciiTheme="majorHAnsi" w:eastAsia="Times New Roman" w:hAnsiTheme="majorHAnsi" w:cs="Times New Roman"/>
          <w:i/>
          <w:iCs/>
          <w:sz w:val="24"/>
          <w:szCs w:val="24"/>
          <w:lang w:val="en-US"/>
        </w:rPr>
        <w:t>“Alex Russo”</w:t>
      </w:r>
      <w:r w:rsidRPr="00C70689">
        <w:rPr>
          <w:rFonts w:asciiTheme="majorHAnsi" w:eastAsia="Times New Roman" w:hAnsiTheme="majorHAnsi" w:cs="Times New Roman"/>
          <w:iCs/>
          <w:sz w:val="24"/>
          <w:szCs w:val="24"/>
          <w:lang w:val="en-US"/>
        </w:rPr>
        <w:t xml:space="preserve"> – a beautiful wizard from Waverly Place.  But when Selena is at home, she has got a new role – dog lover.</w:t>
      </w:r>
    </w:p>
    <w:p w:rsidR="0004290D" w:rsidRPr="00C70689" w:rsidRDefault="000A7B9F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pict>
          <v:shape id="_x0000_s1029" type="#_x0000_t202" style="position:absolute;left:0;text-align:left;margin-left:419.25pt;margin-top:36.05pt;width:134.25pt;height:417pt;z-index:-251655168" filled="f" stroked="f">
            <v:textbox>
              <w:txbxContent>
                <w:p w:rsidR="00393BAA" w:rsidRDefault="00393BA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12570" cy="5055870"/>
                        <wp:effectExtent l="19050" t="0" r="0" b="0"/>
                        <wp:docPr id="7" name="Obrázok 6" descr="FP_6164785_Cyrus_Miley_RIV_1127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P_6164785_Cyrus_Miley_RIV_1127101.jpg"/>
                                <pic:cNvPicPr/>
                              </pic:nvPicPr>
                              <pic:blipFill>
                                <a:blip r:embed="rId7"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2570" cy="5055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4290D" w:rsidRPr="00C70689">
        <w:rPr>
          <w:rFonts w:asciiTheme="majorHAnsi" w:eastAsia="Times New Roman" w:hAnsiTheme="majorHAnsi" w:cs="Times New Roman"/>
          <w:iCs/>
          <w:sz w:val="24"/>
          <w:szCs w:val="24"/>
          <w:lang w:val="en-US"/>
        </w:rPr>
        <w:t xml:space="preserve">Selena and her family have got five dogs: </w:t>
      </w:r>
      <w:r w:rsidR="0004290D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Chip (Welsh Corgi), Fina (Rhodesian Ridgeback), Willie (</w:t>
      </w:r>
      <w:r w:rsidR="0004290D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unknown breed</w:t>
      </w:r>
      <w:r w:rsidR="0004290D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), Wallace</w:t>
      </w:r>
      <w:r w:rsidR="00C91165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r w:rsidR="0004290D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(German Shepherd Boxer mix) and Chazz (unknown breed).  All Selena´s dogs are from a </w:t>
      </w:r>
      <w:r w:rsidR="0004290D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shelter </w:t>
      </w:r>
      <w:r w:rsidR="0004290D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except Chazz.  Chazz comes from a beach in Puerto Rico.  </w:t>
      </w:r>
    </w:p>
    <w:p w:rsidR="00393BAA" w:rsidRPr="00C70689" w:rsidRDefault="0004290D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The funny thing is that all Selena’s dogs are of the same colour – brown. When </w:t>
      </w:r>
    </w:p>
    <w:p w:rsidR="00393BAA" w:rsidRPr="00C70689" w:rsidRDefault="0004290D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Selena isn´t at work she likes to play with her </w:t>
      </w: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pack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. However, one dog </w:t>
      </w:r>
    </w:p>
    <w:p w:rsidR="0004290D" w:rsidRPr="00C70689" w:rsidRDefault="0004290D" w:rsidP="00C91165">
      <w:pPr>
        <w:spacing w:after="0" w:line="315" w:lineRule="atLeast"/>
        <w:ind w:left="1170"/>
        <w:jc w:val="both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is very close to this star’s heart.  It’s Willie who </w:t>
      </w: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has a </w:t>
      </w:r>
      <w:r w:rsidR="00AE176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hold on</w:t>
      </w:r>
      <w:r w:rsidR="00AE1769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Selena’s heart. </w:t>
      </w:r>
    </w:p>
    <w:p w:rsidR="00AE1769" w:rsidRPr="00C70689" w:rsidRDefault="00AE1769" w:rsidP="00C91165">
      <w:pPr>
        <w:spacing w:after="0" w:line="315" w:lineRule="atLeast"/>
        <w:ind w:left="117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E1769" w:rsidRPr="00C70689" w:rsidRDefault="00AE1769" w:rsidP="00393BAA">
      <w:pPr>
        <w:spacing w:after="0" w:line="315" w:lineRule="atLeast"/>
        <w:ind w:left="1170" w:right="1440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It’s no secret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that </w:t>
      </w:r>
      <w:r w:rsidRPr="00C70689">
        <w:rPr>
          <w:rFonts w:asciiTheme="majorHAnsi" w:eastAsia="Times New Roman" w:hAnsiTheme="majorHAnsi" w:cs="Times New Roman"/>
          <w:b/>
          <w:sz w:val="28"/>
          <w:szCs w:val="24"/>
          <w:lang w:val="en-US"/>
        </w:rPr>
        <w:t>Miley Cyrus</w:t>
      </w:r>
      <w:r w:rsidRPr="00C70689">
        <w:rPr>
          <w:rFonts w:asciiTheme="majorHAnsi" w:eastAsia="Times New Roman" w:hAnsiTheme="majorHAnsi" w:cs="Times New Roman"/>
          <w:sz w:val="28"/>
          <w:szCs w:val="24"/>
          <w:lang w:val="en-US"/>
        </w:rPr>
        <w:t xml:space="preserve">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loves dogs.  When she goes out she always has one of her five dogs with her.  Lila, a cute Yorkshire Terrier, is the oldest dog in the </w:t>
      </w: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pack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.  Lila has got a collection of beautiful dresses just like her mom, Miley. Floyd, </w:t>
      </w:r>
      <w:r w:rsidR="0063338E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a miniature Huskey, goes running with Miley. </w:t>
      </w:r>
      <w:r w:rsidR="00393BAA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  <w:r w:rsidR="0063338E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Ziggy, an English Bulldog, was a present for Miley’s boyfriend.  Happy, a </w:t>
      </w:r>
      <w:r w:rsidR="0063338E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tiny</w:t>
      </w:r>
      <w:r w:rsidR="0063338E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Rottweiler Beagle mix, comes from a box left in front of the supermarket! And the last dog, Mary Jane, comes from a Hollywood </w:t>
      </w:r>
      <w:r w:rsidR="0063338E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shelter</w:t>
      </w:r>
      <w:r w:rsidR="0063338E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.  Miley really has a </w:t>
      </w:r>
      <w:r w:rsidR="0063338E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soft spot for </w:t>
      </w:r>
      <w:r w:rsidR="0063338E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dogs!</w:t>
      </w:r>
    </w:p>
    <w:p w:rsidR="00630D5F" w:rsidRDefault="00630D5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393BAA" w:rsidRPr="00C70689" w:rsidRDefault="00393BAA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GUESS THE MEANING</w:t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  <w:r w:rsidR="00CE22B9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ab/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Unknown breed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means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It’s no secret 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means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a) </w:t>
      </w:r>
      <w:r w:rsidR="00CD3D8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we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don’t know if the dog is a terrier or a bulldog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a) it is a small secret</w:t>
      </w:r>
    </w:p>
    <w:p w:rsidR="002300B6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b) we don’t know the dog’s name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 xml:space="preserve">b) </w:t>
      </w:r>
      <w:r w:rsidR="002E224D">
        <w:rPr>
          <w:rFonts w:asciiTheme="majorHAnsi" w:eastAsia="Times New Roman" w:hAnsiTheme="majorHAnsi" w:cs="Times New Roman"/>
          <w:sz w:val="24"/>
          <w:szCs w:val="24"/>
          <w:lang w:val="en-US"/>
        </w:rPr>
        <w:t>it is not a secret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c) we don’t know the dog’s colour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c) it is a big secret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Shelter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is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Has a hold on Selena’s heart 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means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a) a special pet shop only for dogs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a) Willie sleeps on Selena’s heart at night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b) a farm for dogs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b) Willie sits on Selena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c) a home for dogs from streets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c) Willie is Selena’s favourite dog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Pack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is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Miley has a soft spot for dogs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means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a) a</w:t>
      </w:r>
      <w:r w:rsidR="00CE22B9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dog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toy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a) dogs are Miley’s favourite food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b) </w:t>
      </w:r>
      <w:r w:rsidR="007353F2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dogs that live with one family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b) Miley wants to have all dogs from the world</w:t>
      </w:r>
    </w:p>
    <w:p w:rsidR="00654DEC" w:rsidRPr="00C70689" w:rsidRDefault="00654DEC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c) a celebrity’s family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 xml:space="preserve">c) Miley </w:t>
      </w:r>
      <w:r w:rsidR="00CE22B9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loves to</w:t>
      </w:r>
      <w:r w:rsidR="002300B6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help </w:t>
      </w:r>
      <w:r w:rsidR="00CE22B9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dogs</w:t>
      </w:r>
    </w:p>
    <w:p w:rsidR="002300B6" w:rsidRPr="00C70689" w:rsidRDefault="002300B6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Which </w:t>
      </w:r>
      <w:proofErr w:type="spellStart"/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Miley’s</w:t>
      </w:r>
      <w:proofErr w:type="spellEnd"/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 xml:space="preserve"> dog is </w:t>
      </w:r>
      <w:proofErr w:type="gramStart"/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tiny:</w:t>
      </w:r>
      <w:proofErr w:type="gramEnd"/>
    </w:p>
    <w:p w:rsidR="00B20231" w:rsidRPr="00C70689" w:rsidRDefault="000A7B9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0A7B9F"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32" type="#_x0000_t202" style="position:absolute;margin-left:297.95pt;margin-top:1.8pt;width:87.35pt;height:99.25pt;z-index:251664384" filled="f" stroked="f">
            <v:textbox>
              <w:txbxContent>
                <w:p w:rsidR="00B20231" w:rsidRDefault="00B20231" w:rsidP="00B20231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63322" cy="1151097"/>
                        <wp:effectExtent l="19050" t="0" r="0" b="0"/>
                        <wp:docPr id="20" name="Obrázok 8" descr="Miley+Cyrus+Arriving+Meeting+Dog+2+2p2IPjlTUQP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ley+Cyrus+Arriving+Meeting+Dog+2+2p2IPjlTUQP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322" cy="1151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7B9F"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31" type="#_x0000_t202" style="position:absolute;margin-left:151.95pt;margin-top:1.8pt;width:151.75pt;height:99.25pt;z-index:251663360" filled="f" stroked="f">
            <v:textbox>
              <w:txbxContent>
                <w:p w:rsidR="00B20231" w:rsidRDefault="00B20231" w:rsidP="00B20231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63761" cy="1182718"/>
                        <wp:effectExtent l="19050" t="0" r="3089" b="0"/>
                        <wp:docPr id="14" name="Obrázok 8" descr="Miley+Cyrus+Arriving+Meeting+Dog+2+2p2IPjlTUQP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ley+Cyrus+Arriving+Meeting+Dog+2+2p2IPjlTUQPl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374" cy="1182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7B9F"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30" type="#_x0000_t202" style="position:absolute;margin-left:5.45pt;margin-top:1.3pt;width:151.75pt;height:99.25pt;z-index:251662336" filled="f" stroked="f">
            <v:textbox>
              <w:txbxContent>
                <w:p w:rsidR="002300B6" w:rsidRDefault="002300B6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53696" cy="1150345"/>
                        <wp:effectExtent l="19050" t="0" r="3604" b="0"/>
                        <wp:docPr id="9" name="Obrázok 8" descr="Miley+Cyrus+Arriving+Meeting+Dog+2+2p2IPjlTUQP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ley+Cyrus+Arriving+Meeting+Dog+2+2p2IPjlTUQPl.jpg"/>
                                <pic:cNvPicPr/>
                              </pic:nvPicPr>
                              <pic:blipFill>
                                <a:blip r:embed="rId10"/>
                                <a:srcRect b="307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5794" cy="115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a)</w:t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b)</w:t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B20231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c)</w:t>
      </w:r>
    </w:p>
    <w:p w:rsidR="002300B6" w:rsidRPr="00C70689" w:rsidRDefault="002300B6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8A69C0" w:rsidRPr="00C70689" w:rsidRDefault="008A69C0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8A69C0" w:rsidRPr="00C70689" w:rsidRDefault="008A69C0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8A69C0" w:rsidRPr="00C70689" w:rsidRDefault="008A69C0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8A69C0" w:rsidRPr="00C70689" w:rsidRDefault="00CE22B9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lastRenderedPageBreak/>
        <w:t>TRUE OR FALSE?</w:t>
      </w:r>
    </w:p>
    <w:p w:rsidR="00CE22B9" w:rsidRPr="00C70689" w:rsidRDefault="000A7B9F" w:rsidP="00393BAA">
      <w:pPr>
        <w:spacing w:after="0" w:line="315" w:lineRule="atLeast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41" type="#_x0000_t202" style="position:absolute;margin-left:347.4pt;margin-top:8.55pt;width:167.35pt;height:232.55pt;z-index:251672576" filled="f" stroked="f">
            <v:textbox>
              <w:txbxContent>
                <w:p w:rsidR="00A539FF" w:rsidRDefault="00A539FF">
                  <w:r w:rsidRPr="00A539F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11450" cy="2286000"/>
                        <wp:effectExtent l="19050" t="0" r="3050" b="0"/>
                        <wp:docPr id="22" name="il_fi" descr="http://images.sodahead.com/profiles/0/0/2/8/2/6/5/3/3/selena-gomez-and-her-dog-6623450741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mages.sodahead.com/profiles/0/0/2/8/2/6/5/3/3/selena-gomez-and-her-dog-6623450741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067" cy="2286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22B9" w:rsidRPr="00C70689" w:rsidRDefault="00CE22B9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1  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Selena and Miley have got eleven dogs.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 </w:t>
      </w:r>
    </w:p>
    <w:p w:rsidR="00CE22B9" w:rsidRPr="00C70689" w:rsidRDefault="00CE22B9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2  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 Chip and Fina aren´t from a shelter.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CE22B9" w:rsidRPr="00C70689" w:rsidRDefault="00CE22B9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3  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 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Wallace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is Selena’s favourite dog.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="00A539FF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4    Chazz is from Mexico.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5    Selena’s dogs are brown.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6    Miley has got five dogs.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7    Lila is a girl.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8    Ziggy is a present from Miley’s boyfriend.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9    Happy is from a shelter.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393BAA">
      <w:pPr>
        <w:spacing w:after="0" w:line="315" w:lineRule="atLeast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10  Miley likes to help dogs.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ab/>
        <w:t>F</w:t>
      </w:r>
    </w:p>
    <w:p w:rsidR="00A539FF" w:rsidRPr="00C70689" w:rsidRDefault="00A539FF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A539FF" w:rsidRPr="00C70689" w:rsidRDefault="00A539FF" w:rsidP="00A539FF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REWRITE  FALSE  SENTENCES</w:t>
      </w:r>
    </w:p>
    <w:p w:rsidR="00A539FF" w:rsidRPr="00C70689" w:rsidRDefault="00A539FF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4B85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_________________________________________________________________________________________________________________________</w:t>
      </w:r>
    </w:p>
    <w:p w:rsidR="008A4B85" w:rsidRPr="00C70689" w:rsidRDefault="008A4B85" w:rsidP="00A539FF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</w:p>
    <w:p w:rsidR="008A4B85" w:rsidRPr="00C70689" w:rsidRDefault="008A4B85" w:rsidP="00A539FF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CHALLENGE</w:t>
      </w:r>
    </w:p>
    <w:p w:rsidR="008A4B85" w:rsidRPr="00C70689" w:rsidRDefault="000A7B9F" w:rsidP="00A539FF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44" type="#_x0000_t202" style="position:absolute;margin-left:349.15pt;margin-top:2.15pt;width:199.45pt;height:249.05pt;z-index:-251641856" filled="f" stroked="f">
            <v:textbox>
              <w:txbxContent>
                <w:p w:rsidR="00C70689" w:rsidRDefault="00C70689">
                  <w:r>
                    <w:rPr>
                      <w:rFonts w:ascii="Arial" w:hAnsi="Arial" w:cs="Arial"/>
                      <w:noProof/>
                      <w:sz w:val="12"/>
                      <w:szCs w:val="12"/>
                      <w:lang w:val="en-US"/>
                    </w:rPr>
                    <w:drawing>
                      <wp:inline distT="0" distB="0" distL="0" distR="0">
                        <wp:extent cx="2181225" cy="2903855"/>
                        <wp:effectExtent l="19050" t="0" r="9525" b="0"/>
                        <wp:docPr id="23" name="Obrázok 9" descr="http://img2-2.timeinc.net/people/i/2010/pets/migration/0020606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g2-2.timeinc.net/people/i/2010/pets/migration/0020606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290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4B85" w:rsidRPr="00C70689">
        <w:rPr>
          <w:rFonts w:asciiTheme="majorHAnsi" w:eastAsia="Times New Roman" w:hAnsiTheme="majorHAnsi" w:cs="Times New Roman"/>
          <w:b/>
          <w:sz w:val="24"/>
          <w:szCs w:val="24"/>
          <w:lang w:val="en-US"/>
        </w:rPr>
        <w:t>Read the text and complete the gaps with one word.</w:t>
      </w:r>
    </w:p>
    <w:p w:rsidR="008A4B85" w:rsidRPr="00C70689" w:rsidRDefault="000A7B9F" w:rsidP="00A539FF">
      <w:pPr>
        <w:spacing w:after="0" w:line="360" w:lineRule="auto"/>
        <w:rPr>
          <w:rFonts w:asciiTheme="majorHAnsi" w:eastAsia="Times New Roman" w:hAnsiTheme="majorHAnsi" w:cs="Times New Roman"/>
          <w:b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b/>
          <w:noProof/>
          <w:sz w:val="24"/>
          <w:szCs w:val="24"/>
          <w:lang w:val="en-US"/>
        </w:rPr>
        <w:pict>
          <v:shape id="_x0000_s1043" type="#_x0000_t202" style="position:absolute;margin-left:12.15pt;margin-top:6.95pt;width:280.25pt;height:77.35pt;z-index:251673600">
            <v:textbox>
              <w:txbxContent>
                <w:p w:rsidR="00C70689" w:rsidRPr="00C70689" w:rsidRDefault="00C70689" w:rsidP="001614AB">
                  <w:pPr>
                    <w:jc w:val="center"/>
                    <w:rPr>
                      <w:sz w:val="4"/>
                      <w:lang w:val="en-US"/>
                    </w:rPr>
                  </w:pPr>
                </w:p>
                <w:p w:rsidR="001614AB" w:rsidRDefault="001614AB" w:rsidP="001614A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  <w:r w:rsidR="002E224D">
                    <w:rPr>
                      <w:lang w:val="en-US"/>
                    </w:rPr>
                    <w:t xml:space="preserve">ikes </w:t>
                  </w:r>
                  <w:r>
                    <w:rPr>
                      <w:lang w:val="en-US"/>
                    </w:rPr>
                    <w:tab/>
                  </w:r>
                  <w:r w:rsidR="002E224D">
                    <w:rPr>
                      <w:lang w:val="en-US"/>
                    </w:rPr>
                    <w:t xml:space="preserve"> spot      </w:t>
                  </w:r>
                  <w:r>
                    <w:rPr>
                      <w:lang w:val="en-US"/>
                    </w:rPr>
                    <w:t>old</w:t>
                  </w:r>
                  <w:r>
                    <w:rPr>
                      <w:lang w:val="en-US"/>
                    </w:rPr>
                    <w:tab/>
                  </w:r>
                  <w:r w:rsidR="00C70689">
                    <w:rPr>
                      <w:lang w:val="en-US"/>
                    </w:rPr>
                    <w:t xml:space="preserve">  dog</w:t>
                  </w:r>
                  <w:r w:rsidR="00C70689">
                    <w:rPr>
                      <w:lang w:val="en-US"/>
                    </w:rPr>
                    <w:tab/>
                    <w:t xml:space="preserve">       shelter</w:t>
                  </w:r>
                </w:p>
                <w:p w:rsidR="00C70689" w:rsidRDefault="00C70689" w:rsidP="001614A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pack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got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breed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years</w:t>
                  </w:r>
                </w:p>
                <w:p w:rsidR="00C70689" w:rsidRPr="001614AB" w:rsidRDefault="00C70689" w:rsidP="001614A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</w:p>
    <w:p w:rsidR="008A4B85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Popular Disney Channel Star, Hutch Dano, ______________ dogs.</w:t>
      </w:r>
    </w:p>
    <w:p w:rsidR="00C70689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His favourite _____________ is Bella, </w:t>
      </w: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two years ___________ Cavalier King Charles Spaniel.</w:t>
      </w: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A busy actor has _______________ two other dogs as well,</w:t>
      </w:r>
    </w:p>
    <w:p w:rsidR="00C70689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five years old Puggle Buddy </w:t>
      </w:r>
    </w:p>
    <w:p w:rsidR="001614AB" w:rsidRPr="002E224D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b/>
          <w:i/>
          <w:sz w:val="20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and ten ____________ old Chance (unknown ______________).</w:t>
      </w:r>
      <w:r w:rsidR="002E224D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E224D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E224D">
        <w:rPr>
          <w:rFonts w:asciiTheme="majorHAnsi" w:eastAsia="Times New Roman" w:hAnsiTheme="majorHAnsi" w:cs="Times New Roman"/>
          <w:sz w:val="24"/>
          <w:szCs w:val="24"/>
          <w:lang w:val="en-US"/>
        </w:rPr>
        <w:tab/>
      </w:r>
      <w:r w:rsidR="002E224D" w:rsidRPr="002E224D">
        <w:rPr>
          <w:rFonts w:asciiTheme="majorHAnsi" w:eastAsia="Times New Roman" w:hAnsiTheme="majorHAnsi" w:cs="Times New Roman"/>
          <w:b/>
          <w:i/>
          <w:sz w:val="20"/>
          <w:szCs w:val="24"/>
          <w:lang w:val="en-US"/>
        </w:rPr>
        <w:t>Bella, Cavalier King Charles Spaniel</w:t>
      </w:r>
    </w:p>
    <w:p w:rsidR="001614AB" w:rsidRPr="00C70689" w:rsidRDefault="002E224D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Hutch has a soft ______________ for dogs and </w:t>
      </w:r>
      <w:r w:rsidR="00C70689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Chance c</w:t>
      </w:r>
      <w:r w:rsidR="001614AB"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omes from a ___________________.</w:t>
      </w: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Hutch’s dogs are</w:t>
      </w:r>
      <w:r w:rsidR="00945BE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a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very happy _____________________ full of energy.</w:t>
      </w:r>
    </w:p>
    <w:p w:rsidR="001614AB" w:rsidRPr="00C70689" w:rsidRDefault="001614AB" w:rsidP="00A539FF">
      <w:p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>But Hutch has also</w:t>
      </w:r>
      <w:r w:rsidR="00945BE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got</w:t>
      </w:r>
      <w:r w:rsidRPr="00C70689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two cats.  Hutch loves animals.</w:t>
      </w:r>
    </w:p>
    <w:sectPr w:rsidR="001614AB" w:rsidRPr="00C70689" w:rsidSect="00633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421A3"/>
    <w:rsid w:val="0004290D"/>
    <w:rsid w:val="000A7B9F"/>
    <w:rsid w:val="001076DF"/>
    <w:rsid w:val="0012602F"/>
    <w:rsid w:val="001614AB"/>
    <w:rsid w:val="001D1C0E"/>
    <w:rsid w:val="001F36C0"/>
    <w:rsid w:val="002300B6"/>
    <w:rsid w:val="002421A3"/>
    <w:rsid w:val="002E224D"/>
    <w:rsid w:val="00311F4B"/>
    <w:rsid w:val="00393BAA"/>
    <w:rsid w:val="004C67AC"/>
    <w:rsid w:val="00514A51"/>
    <w:rsid w:val="005E4BA9"/>
    <w:rsid w:val="00630D5F"/>
    <w:rsid w:val="0063338E"/>
    <w:rsid w:val="0063570E"/>
    <w:rsid w:val="00654DEC"/>
    <w:rsid w:val="0067668F"/>
    <w:rsid w:val="006A69BE"/>
    <w:rsid w:val="007353F2"/>
    <w:rsid w:val="008119A8"/>
    <w:rsid w:val="008A4B85"/>
    <w:rsid w:val="008A616C"/>
    <w:rsid w:val="008A69C0"/>
    <w:rsid w:val="008D0C53"/>
    <w:rsid w:val="00945BE9"/>
    <w:rsid w:val="00A3052F"/>
    <w:rsid w:val="00A539FF"/>
    <w:rsid w:val="00AE1769"/>
    <w:rsid w:val="00B01983"/>
    <w:rsid w:val="00B20231"/>
    <w:rsid w:val="00B8246E"/>
    <w:rsid w:val="00BD259E"/>
    <w:rsid w:val="00C70689"/>
    <w:rsid w:val="00C7156B"/>
    <w:rsid w:val="00C91165"/>
    <w:rsid w:val="00CD3D86"/>
    <w:rsid w:val="00CE22B9"/>
    <w:rsid w:val="00CF2B9B"/>
    <w:rsid w:val="00D2791F"/>
    <w:rsid w:val="00DA4B74"/>
    <w:rsid w:val="00E04319"/>
    <w:rsid w:val="00E056D3"/>
    <w:rsid w:val="00FE472C"/>
    <w:rsid w:val="00FE50B3"/>
    <w:rsid w:val="00FF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602F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421A3"/>
  </w:style>
  <w:style w:type="character" w:styleId="Zvraznenie">
    <w:name w:val="Emphasis"/>
    <w:basedOn w:val="Predvolenpsmoodseku"/>
    <w:uiPriority w:val="20"/>
    <w:qFormat/>
    <w:rsid w:val="002421A3"/>
    <w:rPr>
      <w:i/>
      <w:iCs/>
    </w:rPr>
  </w:style>
  <w:style w:type="character" w:customStyle="1" w:styleId="yshortcuts">
    <w:name w:val="yshortcuts"/>
    <w:basedOn w:val="Predvolenpsmoodseku"/>
    <w:rsid w:val="002421A3"/>
  </w:style>
  <w:style w:type="character" w:styleId="Hypertextovprepojenie">
    <w:name w:val="Hyperlink"/>
    <w:basedOn w:val="Predvolenpsmoodseku"/>
    <w:uiPriority w:val="99"/>
    <w:semiHidden/>
    <w:unhideWhenUsed/>
    <w:rsid w:val="002421A3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421A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3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p-caption-text">
    <w:name w:val="wp-caption-text"/>
    <w:basedOn w:val="Normlny"/>
    <w:rsid w:val="00A3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52F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63338E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63338E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3338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32">
          <w:marLeft w:val="0"/>
          <w:marRight w:val="105"/>
          <w:marTop w:val="225"/>
          <w:marBottom w:val="22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369112789">
          <w:blockQuote w:val="1"/>
          <w:marLeft w:val="0"/>
          <w:marRight w:val="0"/>
          <w:marTop w:val="150"/>
          <w:marBottom w:val="150"/>
          <w:divBdr>
            <w:top w:val="dotted" w:sz="6" w:space="4" w:color="999999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2129279315">
          <w:marLeft w:val="105"/>
          <w:marRight w:val="0"/>
          <w:marTop w:val="225"/>
          <w:marBottom w:val="22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817498408">
          <w:blockQuote w:val="1"/>
          <w:marLeft w:val="0"/>
          <w:marRight w:val="0"/>
          <w:marTop w:val="150"/>
          <w:marBottom w:val="150"/>
          <w:divBdr>
            <w:top w:val="dotted" w:sz="6" w:space="4" w:color="999999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1189445276">
          <w:blockQuote w:val="1"/>
          <w:marLeft w:val="0"/>
          <w:marRight w:val="0"/>
          <w:marTop w:val="150"/>
          <w:marBottom w:val="150"/>
          <w:divBdr>
            <w:top w:val="dotted" w:sz="6" w:space="4" w:color="999999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1689674029">
          <w:blockQuote w:val="1"/>
          <w:marLeft w:val="0"/>
          <w:marRight w:val="0"/>
          <w:marTop w:val="150"/>
          <w:marBottom w:val="150"/>
          <w:divBdr>
            <w:top w:val="dotted" w:sz="6" w:space="4" w:color="999999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467867365">
          <w:marLeft w:val="0"/>
          <w:marRight w:val="105"/>
          <w:marTop w:val="225"/>
          <w:marBottom w:val="225"/>
          <w:divBdr>
            <w:top w:val="single" w:sz="6" w:space="4" w:color="EEEEEE"/>
            <w:left w:val="single" w:sz="6" w:space="4" w:color="EEEEEE"/>
            <w:bottom w:val="single" w:sz="6" w:space="4" w:color="EEEEEE"/>
            <w:right w:val="single" w:sz="6" w:space="4" w:color="EEEEEE"/>
          </w:divBdr>
        </w:div>
        <w:div w:id="1877500433">
          <w:blockQuote w:val="1"/>
          <w:marLeft w:val="0"/>
          <w:marRight w:val="0"/>
          <w:marTop w:val="150"/>
          <w:marBottom w:val="150"/>
          <w:divBdr>
            <w:top w:val="dotted" w:sz="6" w:space="4" w:color="999999"/>
            <w:left w:val="none" w:sz="0" w:space="0" w:color="auto"/>
            <w:bottom w:val="dotted" w:sz="6" w:space="4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Nadšeni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401C-E3F2-4F98-AF8A-8737256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2013-01-27T17:27:00Z</dcterms:created>
  <dcterms:modified xsi:type="dcterms:W3CDTF">2013-01-29T19:56:00Z</dcterms:modified>
</cp:coreProperties>
</file>