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772E0E" w:rsidRPr="00A84BC7" w:rsidRDefault="00507D06">
      <w:pPr>
        <w:rPr>
          <w:rFonts w:ascii="Comic Sans MS" w:hAnsi="Comic Sans MS"/>
          <w:b/>
          <w:color w:val="00B050"/>
          <w:sz w:val="36"/>
          <w:szCs w:val="36"/>
        </w:rPr>
      </w:pPr>
      <w:r w:rsidRPr="00A84BC7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="00772E0E" w:rsidRPr="00A84BC7">
        <w:rPr>
          <w:rFonts w:ascii="Comic Sans MS" w:hAnsi="Comic Sans MS"/>
          <w:b/>
          <w:color w:val="00B050"/>
          <w:sz w:val="36"/>
          <w:szCs w:val="36"/>
        </w:rPr>
        <w:t xml:space="preserve">     SUPERSTITIONS                 </w:t>
      </w:r>
      <w:r w:rsidR="00064F6E" w:rsidRPr="00A84BC7">
        <w:rPr>
          <w:rFonts w:ascii="Comic Sans MS" w:hAnsi="Comic Sans MS"/>
          <w:b/>
          <w:color w:val="00B050"/>
          <w:sz w:val="36"/>
          <w:szCs w:val="36"/>
        </w:rPr>
        <w:t xml:space="preserve">                     </w:t>
      </w:r>
    </w:p>
    <w:p w:rsidR="00772E0E" w:rsidRDefault="00772E0E" w:rsidP="00D273E1">
      <w:pPr>
        <w:rPr>
          <w:noProof/>
          <w:lang w:eastAsia="ca-ES"/>
        </w:rPr>
      </w:pPr>
    </w:p>
    <w:p w:rsidR="008C3414" w:rsidRPr="00772E0E" w:rsidRDefault="00D273E1">
      <w:pPr>
        <w:rPr>
          <w:rFonts w:ascii="Comic Sans MS" w:hAnsi="Comic Sans MS"/>
          <w:color w:val="00B050"/>
        </w:rPr>
      </w:pPr>
      <w:r w:rsidRPr="00D273E1">
        <w:rPr>
          <w:rFonts w:ascii="Comic Sans MS" w:hAnsi="Comic Sans MS"/>
          <w:noProof/>
          <w:color w:val="00B05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4.75pt;margin-top:1.35pt;width:217.2pt;height:155.25pt;z-index:251660288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D273E1" w:rsidRDefault="00D273E1">
                  <w:pPr>
                    <w:rPr>
                      <w:rFonts w:ascii="Comic Sans MS" w:hAnsi="Comic Sans MS"/>
                      <w:lang w:val="es-ES"/>
                    </w:rPr>
                  </w:pPr>
                </w:p>
                <w:p w:rsidR="00D273E1" w:rsidRDefault="00D273E1">
                  <w:pPr>
                    <w:rPr>
                      <w:rFonts w:ascii="Comic Sans MS" w:hAnsi="Comic Sans MS"/>
                      <w:lang w:val="es-ES"/>
                    </w:rPr>
                  </w:pPr>
                  <w:r>
                    <w:rPr>
                      <w:rFonts w:ascii="Comic Sans MS" w:hAnsi="Comic Sans MS"/>
                      <w:lang w:val="es-ES"/>
                    </w:rPr>
                    <w:t xml:space="preserve">“A </w:t>
                  </w:r>
                  <w:proofErr w:type="spellStart"/>
                  <w:r>
                    <w:rPr>
                      <w:rFonts w:ascii="Comic Sans MS" w:hAnsi="Comic Sans MS"/>
                      <w:lang w:val="es-ES"/>
                    </w:rPr>
                    <w:t>superstition</w:t>
                  </w:r>
                  <w:proofErr w:type="spellEnd"/>
                  <w:r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lang w:val="es-ES"/>
                    </w:rPr>
                    <w:t>is</w:t>
                  </w:r>
                  <w:proofErr w:type="spellEnd"/>
                  <w:r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lang w:val="es-ES"/>
                    </w:rPr>
                    <w:t>an</w:t>
                  </w:r>
                  <w:proofErr w:type="spellEnd"/>
                  <w:r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lang w:val="es-ES"/>
                    </w:rPr>
                    <w:t>irrational</w:t>
                  </w:r>
                  <w:proofErr w:type="spellEnd"/>
                  <w:r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lang w:val="es-ES"/>
                    </w:rPr>
                    <w:t>belief</w:t>
                  </w:r>
                  <w:proofErr w:type="spellEnd"/>
                  <w:r>
                    <w:rPr>
                      <w:rFonts w:ascii="Comic Sans MS" w:hAnsi="Comic Sans MS"/>
                      <w:lang w:val="es-ES"/>
                    </w:rPr>
                    <w:t>”</w:t>
                  </w:r>
                </w:p>
                <w:p w:rsidR="00D273E1" w:rsidRDefault="00D273E1">
                  <w:pPr>
                    <w:rPr>
                      <w:rFonts w:ascii="Comic Sans MS" w:hAnsi="Comic Sans MS"/>
                      <w:lang w:val="es-ES"/>
                    </w:rPr>
                  </w:pPr>
                </w:p>
                <w:p w:rsidR="00D273E1" w:rsidRPr="00D273E1" w:rsidRDefault="00D273E1">
                  <w:pPr>
                    <w:rPr>
                      <w:rFonts w:ascii="Comic Sans MS" w:hAnsi="Comic Sans MS"/>
                      <w:lang w:val="es-ES"/>
                    </w:rPr>
                  </w:pPr>
                  <w:r>
                    <w:rPr>
                      <w:rFonts w:ascii="Comic Sans MS" w:hAnsi="Comic Sans MS"/>
                      <w:lang w:val="es-ES"/>
                    </w:rPr>
                    <w:t xml:space="preserve">Match </w:t>
                  </w:r>
                  <w:proofErr w:type="spellStart"/>
                  <w:r>
                    <w:rPr>
                      <w:rFonts w:ascii="Comic Sans MS" w:hAnsi="Comic Sans MS"/>
                      <w:lang w:val="es-ES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lang w:val="es-ES"/>
                    </w:rPr>
                    <w:t>beginnings</w:t>
                  </w:r>
                  <w:proofErr w:type="spellEnd"/>
                  <w:r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r w:rsidR="009E1010">
                    <w:rPr>
                      <w:rFonts w:ascii="Comic Sans MS" w:hAnsi="Comic Sans MS"/>
                      <w:lang w:val="es-ES"/>
                    </w:rPr>
                    <w:t xml:space="preserve">and </w:t>
                  </w:r>
                  <w:proofErr w:type="spellStart"/>
                  <w:r w:rsidR="009E1010">
                    <w:rPr>
                      <w:rFonts w:ascii="Comic Sans MS" w:hAnsi="Comic Sans MS"/>
                      <w:lang w:val="es-ES"/>
                    </w:rPr>
                    <w:t>endings</w:t>
                  </w:r>
                  <w:proofErr w:type="spellEnd"/>
                  <w:r w:rsidR="009E1010">
                    <w:rPr>
                      <w:rFonts w:ascii="Comic Sans MS" w:hAnsi="Comic Sans MS"/>
                      <w:lang w:val="es-ES"/>
                    </w:rPr>
                    <w:t xml:space="preserve"> of </w:t>
                  </w:r>
                  <w:proofErr w:type="spellStart"/>
                  <w:r w:rsidR="009E1010">
                    <w:rPr>
                      <w:rFonts w:ascii="Comic Sans MS" w:hAnsi="Comic Sans MS"/>
                      <w:lang w:val="es-ES"/>
                    </w:rPr>
                    <w:t>these</w:t>
                  </w:r>
                  <w:proofErr w:type="spellEnd"/>
                  <w:r w:rsidR="009E1010"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proofErr w:type="spellStart"/>
                  <w:r w:rsidR="009E1010">
                    <w:rPr>
                      <w:rFonts w:ascii="Comic Sans MS" w:hAnsi="Comic Sans MS"/>
                      <w:lang w:val="es-ES"/>
                    </w:rPr>
                    <w:t>sentences</w:t>
                  </w:r>
                  <w:proofErr w:type="spellEnd"/>
                  <w:r w:rsidR="009E1010"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proofErr w:type="spellStart"/>
                  <w:r w:rsidR="009E1010">
                    <w:rPr>
                      <w:rFonts w:ascii="Comic Sans MS" w:hAnsi="Comic Sans MS"/>
                      <w:lang w:val="es-ES"/>
                    </w:rPr>
                    <w:t>making</w:t>
                  </w:r>
                  <w:proofErr w:type="spellEnd"/>
                  <w:r w:rsidR="009E1010">
                    <w:rPr>
                      <w:rFonts w:ascii="Comic Sans MS" w:hAnsi="Comic Sans MS"/>
                      <w:lang w:val="es-ES"/>
                    </w:rPr>
                    <w:t xml:space="preserve"> use of </w:t>
                  </w:r>
                  <w:proofErr w:type="spellStart"/>
                  <w:r w:rsidR="009E1010">
                    <w:rPr>
                      <w:rFonts w:ascii="Comic Sans MS" w:hAnsi="Comic Sans MS"/>
                      <w:lang w:val="es-ES"/>
                    </w:rPr>
                    <w:t>first</w:t>
                  </w:r>
                  <w:proofErr w:type="spellEnd"/>
                  <w:r w:rsidR="009E1010"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proofErr w:type="spellStart"/>
                  <w:proofErr w:type="gramStart"/>
                  <w:r w:rsidR="009E1010">
                    <w:rPr>
                      <w:rFonts w:ascii="Comic Sans MS" w:hAnsi="Comic Sans MS"/>
                      <w:lang w:val="es-ES"/>
                    </w:rPr>
                    <w:t>conditional</w:t>
                  </w:r>
                  <w:proofErr w:type="spellEnd"/>
                  <w:r w:rsidR="009E1010">
                    <w:rPr>
                      <w:rFonts w:ascii="Comic Sans MS" w:hAnsi="Comic Sans MS"/>
                      <w:lang w:val="es-ES"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  <w:r w:rsidR="00064F6E">
        <w:rPr>
          <w:noProof/>
          <w:lang w:eastAsia="ca-ES"/>
        </w:rPr>
        <w:drawing>
          <wp:inline distT="0" distB="0" distL="0" distR="0">
            <wp:extent cx="1905000" cy="1905000"/>
            <wp:effectExtent l="19050" t="0" r="0" b="0"/>
            <wp:docPr id="1" name="Imagen 1" descr="http://t3.gstatic.com/images?q=tbn:ANd9GcRDRlFz_y5FtN5K23A27IvSjkcEhT-ok1e7WHZL3Xm0cgHMl7Wk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DRlFz_y5FtN5K23A27IvSjkcEhT-ok1e7WHZL3Xm0cgHMl7Wk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E0E">
        <w:rPr>
          <w:rFonts w:ascii="Comic Sans MS" w:hAnsi="Comic Sans MS"/>
          <w:color w:val="00B050"/>
        </w:rPr>
        <w:t xml:space="preserve">     </w:t>
      </w:r>
    </w:p>
    <w:p w:rsidR="00064F6E" w:rsidRDefault="00064F6E">
      <w:pPr>
        <w:rPr>
          <w:rFonts w:ascii="Comic Sans MS" w:hAnsi="Comic Sans MS"/>
          <w:color w:val="00B050"/>
        </w:rPr>
      </w:pPr>
    </w:p>
    <w:p w:rsidR="009A755C" w:rsidRDefault="009A755C">
      <w:pPr>
        <w:rPr>
          <w:rFonts w:ascii="Comic Sans MS" w:hAnsi="Comic Sans MS"/>
          <w:color w:val="00B050"/>
        </w:rPr>
      </w:pPr>
    </w:p>
    <w:p w:rsidR="009A755C" w:rsidRDefault="009A755C">
      <w:pPr>
        <w:rPr>
          <w:rFonts w:ascii="Comic Sans MS" w:hAnsi="Comic Sans MS"/>
          <w:color w:val="00B050"/>
        </w:rPr>
      </w:pPr>
    </w:p>
    <w:p w:rsidR="009A755C" w:rsidRPr="009A755C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>If you find a clover plant with four leaves, ...</w:t>
      </w:r>
    </w:p>
    <w:p w:rsidR="009A755C" w:rsidRPr="009A755C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>If you want your house to attract luck, ...</w:t>
      </w:r>
    </w:p>
    <w:p w:rsidR="009A755C" w:rsidRPr="009A755C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>You will have seven years bad luck ...</w:t>
      </w:r>
    </w:p>
    <w:p w:rsidR="009A755C" w:rsidRPr="009A755C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>You will be unlucky ...</w:t>
      </w:r>
    </w:p>
    <w:p w:rsidR="009A755C" w:rsidRPr="009A755C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>In Britain, if you meet a black cat, ...</w:t>
      </w:r>
    </w:p>
    <w:p w:rsidR="009A755C" w:rsidRPr="009A755C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>You will avoid bad luck ...</w:t>
      </w:r>
    </w:p>
    <w:p w:rsidR="009A755C" w:rsidRPr="009A755C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>If you put money in the pockets of new clothes, ...</w:t>
      </w:r>
    </w:p>
    <w:p w:rsidR="009A755C" w:rsidRPr="009A755C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>You will be unlucky ...</w:t>
      </w:r>
    </w:p>
    <w:p w:rsidR="009A755C" w:rsidRPr="009A755C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>If you spill some salt on the table, ...</w:t>
      </w:r>
    </w:p>
    <w:p w:rsidR="009A755C" w:rsidRPr="002E4C2F" w:rsidRDefault="009A755C" w:rsidP="009A755C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9A755C">
        <w:rPr>
          <w:rFonts w:ascii="Comic Sans MS" w:hAnsi="Comic Sans MS"/>
          <w:lang w:val="en-GB"/>
        </w:rPr>
        <w:t>You will be lucky ...</w:t>
      </w:r>
    </w:p>
    <w:p w:rsidR="002E4C2F" w:rsidRPr="009A755C" w:rsidRDefault="002E4C2F" w:rsidP="002E4C2F">
      <w:pPr>
        <w:spacing w:after="0" w:line="240" w:lineRule="auto"/>
        <w:ind w:left="720"/>
        <w:rPr>
          <w:rFonts w:ascii="Comic Sans MS" w:hAnsi="Comic Sans MS"/>
        </w:rPr>
      </w:pPr>
    </w:p>
    <w:p w:rsidR="009A755C" w:rsidRPr="009A755C" w:rsidRDefault="009A755C" w:rsidP="009A755C">
      <w:pPr>
        <w:ind w:left="708" w:firstLine="708"/>
        <w:rPr>
          <w:rFonts w:ascii="Comic Sans MS" w:hAnsi="Comic Sans MS"/>
          <w:u w:val="single"/>
          <w:lang w:val="en-GB"/>
        </w:rPr>
      </w:pP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if</w:t>
      </w:r>
      <w:proofErr w:type="gramEnd"/>
      <w:r w:rsidRPr="009A755C">
        <w:rPr>
          <w:rFonts w:ascii="Comic Sans MS" w:hAnsi="Comic Sans MS"/>
          <w:lang w:val="en-GB"/>
        </w:rPr>
        <w:t xml:space="preserve"> you break a mirror.</w:t>
      </w: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you</w:t>
      </w:r>
      <w:proofErr w:type="gramEnd"/>
      <w:r w:rsidRPr="009A755C">
        <w:rPr>
          <w:rFonts w:ascii="Comic Sans MS" w:hAnsi="Comic Sans MS"/>
          <w:lang w:val="en-GB"/>
        </w:rPr>
        <w:t xml:space="preserve"> will be lucky.</w:t>
      </w: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throw</w:t>
      </w:r>
      <w:proofErr w:type="gramEnd"/>
      <w:r w:rsidRPr="009A755C">
        <w:rPr>
          <w:rFonts w:ascii="Comic Sans MS" w:hAnsi="Comic Sans MS"/>
          <w:lang w:val="en-GB"/>
        </w:rPr>
        <w:t xml:space="preserve"> some salt over your shoulder.</w:t>
      </w: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if</w:t>
      </w:r>
      <w:proofErr w:type="gramEnd"/>
      <w:r w:rsidRPr="009A755C">
        <w:rPr>
          <w:rFonts w:ascii="Comic Sans MS" w:hAnsi="Comic Sans MS"/>
          <w:lang w:val="en-GB"/>
        </w:rPr>
        <w:t xml:space="preserve"> you walk under a ladder.</w:t>
      </w: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if</w:t>
      </w:r>
      <w:proofErr w:type="gramEnd"/>
      <w:r w:rsidRPr="009A755C">
        <w:rPr>
          <w:rFonts w:ascii="Comic Sans MS" w:hAnsi="Comic Sans MS"/>
          <w:lang w:val="en-GB"/>
        </w:rPr>
        <w:t xml:space="preserve"> you touch wood.</w:t>
      </w: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you</w:t>
      </w:r>
      <w:proofErr w:type="gramEnd"/>
      <w:r w:rsidRPr="009A755C">
        <w:rPr>
          <w:rFonts w:ascii="Comic Sans MS" w:hAnsi="Comic Sans MS"/>
          <w:lang w:val="en-GB"/>
        </w:rPr>
        <w:t xml:space="preserve"> will be lucky.</w:t>
      </w: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you</w:t>
      </w:r>
      <w:proofErr w:type="gramEnd"/>
      <w:r w:rsidRPr="009A755C">
        <w:rPr>
          <w:rFonts w:ascii="Comic Sans MS" w:hAnsi="Comic Sans MS"/>
          <w:lang w:val="en-GB"/>
        </w:rPr>
        <w:t xml:space="preserve"> will be lucky.</w:t>
      </w: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put</w:t>
      </w:r>
      <w:proofErr w:type="gramEnd"/>
      <w:r w:rsidRPr="009A755C">
        <w:rPr>
          <w:rFonts w:ascii="Comic Sans MS" w:hAnsi="Comic Sans MS"/>
          <w:lang w:val="en-GB"/>
        </w:rPr>
        <w:t xml:space="preserve"> a horseshoe right up over the door.</w:t>
      </w: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if</w:t>
      </w:r>
      <w:proofErr w:type="gramEnd"/>
      <w:r w:rsidRPr="009A755C">
        <w:rPr>
          <w:rFonts w:ascii="Comic Sans MS" w:hAnsi="Comic Sans MS"/>
          <w:lang w:val="en-GB"/>
        </w:rPr>
        <w:t xml:space="preserve"> you open an umbrella indoors.</w:t>
      </w:r>
    </w:p>
    <w:p w:rsidR="009A755C" w:rsidRPr="009A755C" w:rsidRDefault="009A755C" w:rsidP="009A755C">
      <w:pPr>
        <w:numPr>
          <w:ilvl w:val="0"/>
          <w:numId w:val="2"/>
        </w:numPr>
        <w:spacing w:after="0" w:line="240" w:lineRule="auto"/>
        <w:rPr>
          <w:rFonts w:ascii="Comic Sans MS" w:hAnsi="Comic Sans MS"/>
          <w:lang w:val="en-GB"/>
        </w:rPr>
      </w:pPr>
      <w:r w:rsidRPr="009A755C">
        <w:rPr>
          <w:rFonts w:ascii="Comic Sans MS" w:hAnsi="Comic Sans MS"/>
          <w:lang w:val="en-GB"/>
        </w:rPr>
        <w:t xml:space="preserve">... </w:t>
      </w:r>
      <w:proofErr w:type="gramStart"/>
      <w:r w:rsidRPr="009A755C">
        <w:rPr>
          <w:rFonts w:ascii="Comic Sans MS" w:hAnsi="Comic Sans MS"/>
          <w:lang w:val="en-GB"/>
        </w:rPr>
        <w:t>if</w:t>
      </w:r>
      <w:proofErr w:type="gramEnd"/>
      <w:r w:rsidRPr="009A755C">
        <w:rPr>
          <w:rFonts w:ascii="Comic Sans MS" w:hAnsi="Comic Sans MS"/>
          <w:lang w:val="en-GB"/>
        </w:rPr>
        <w:t xml:space="preserve"> you catch falling leaves in autumn.</w:t>
      </w:r>
    </w:p>
    <w:p w:rsidR="009A755C" w:rsidRPr="009E1010" w:rsidRDefault="009A755C">
      <w:pPr>
        <w:rPr>
          <w:rFonts w:ascii="Comic Sans MS" w:hAnsi="Comic Sans MS"/>
          <w:color w:val="00B050"/>
        </w:rPr>
      </w:pPr>
    </w:p>
    <w:sectPr w:rsidR="009A755C" w:rsidRPr="009E1010" w:rsidSect="00772E0E">
      <w:pgSz w:w="11906" w:h="16838"/>
      <w:pgMar w:top="1417" w:right="1701" w:bottom="1417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311"/>
    <w:multiLevelType w:val="hybridMultilevel"/>
    <w:tmpl w:val="8C5E8CC6"/>
    <w:lvl w:ilvl="0" w:tplc="0C0A0019">
      <w:start w:val="1"/>
      <w:numFmt w:val="lowerLetter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">
    <w:nsid w:val="7B500D9E"/>
    <w:multiLevelType w:val="hybridMultilevel"/>
    <w:tmpl w:val="0DA605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07D06"/>
    <w:rsid w:val="00001502"/>
    <w:rsid w:val="00002052"/>
    <w:rsid w:val="000272F6"/>
    <w:rsid w:val="00040F69"/>
    <w:rsid w:val="00050A33"/>
    <w:rsid w:val="00050AAB"/>
    <w:rsid w:val="000566AD"/>
    <w:rsid w:val="00064F6E"/>
    <w:rsid w:val="00071428"/>
    <w:rsid w:val="00072D9E"/>
    <w:rsid w:val="0007642E"/>
    <w:rsid w:val="000A0F95"/>
    <w:rsid w:val="000B183D"/>
    <w:rsid w:val="000B3C29"/>
    <w:rsid w:val="000B7C7E"/>
    <w:rsid w:val="000E7AA6"/>
    <w:rsid w:val="000E7CF5"/>
    <w:rsid w:val="000F5ADC"/>
    <w:rsid w:val="00104A3B"/>
    <w:rsid w:val="00114D58"/>
    <w:rsid w:val="001167DE"/>
    <w:rsid w:val="00134FE7"/>
    <w:rsid w:val="00137AF8"/>
    <w:rsid w:val="00146CEC"/>
    <w:rsid w:val="00163FE9"/>
    <w:rsid w:val="0016584D"/>
    <w:rsid w:val="00175934"/>
    <w:rsid w:val="001C3E9E"/>
    <w:rsid w:val="001C7C33"/>
    <w:rsid w:val="001E339F"/>
    <w:rsid w:val="001E6EF3"/>
    <w:rsid w:val="001F2259"/>
    <w:rsid w:val="00214C54"/>
    <w:rsid w:val="00220975"/>
    <w:rsid w:val="00232BD8"/>
    <w:rsid w:val="00243B45"/>
    <w:rsid w:val="00251602"/>
    <w:rsid w:val="00252F25"/>
    <w:rsid w:val="0026788B"/>
    <w:rsid w:val="00274177"/>
    <w:rsid w:val="00274B62"/>
    <w:rsid w:val="002854F3"/>
    <w:rsid w:val="00294F4A"/>
    <w:rsid w:val="00295855"/>
    <w:rsid w:val="00297338"/>
    <w:rsid w:val="002A210F"/>
    <w:rsid w:val="002B558E"/>
    <w:rsid w:val="002D0923"/>
    <w:rsid w:val="002D5E87"/>
    <w:rsid w:val="002E4C2F"/>
    <w:rsid w:val="002F3612"/>
    <w:rsid w:val="00304422"/>
    <w:rsid w:val="003105FE"/>
    <w:rsid w:val="003123B5"/>
    <w:rsid w:val="003145BC"/>
    <w:rsid w:val="003304D7"/>
    <w:rsid w:val="00333878"/>
    <w:rsid w:val="003408FC"/>
    <w:rsid w:val="00366480"/>
    <w:rsid w:val="003702FA"/>
    <w:rsid w:val="0038387F"/>
    <w:rsid w:val="003B607E"/>
    <w:rsid w:val="003B7210"/>
    <w:rsid w:val="003D7EF7"/>
    <w:rsid w:val="003E60F5"/>
    <w:rsid w:val="00411519"/>
    <w:rsid w:val="00412C80"/>
    <w:rsid w:val="00415D1E"/>
    <w:rsid w:val="00430133"/>
    <w:rsid w:val="004311A2"/>
    <w:rsid w:val="00432D06"/>
    <w:rsid w:val="0043538B"/>
    <w:rsid w:val="00454DDF"/>
    <w:rsid w:val="004611C7"/>
    <w:rsid w:val="00463580"/>
    <w:rsid w:val="00472CB3"/>
    <w:rsid w:val="00477E0E"/>
    <w:rsid w:val="00480C8A"/>
    <w:rsid w:val="00481CE2"/>
    <w:rsid w:val="00483440"/>
    <w:rsid w:val="004924CF"/>
    <w:rsid w:val="004B5A5C"/>
    <w:rsid w:val="004B740E"/>
    <w:rsid w:val="004C1E15"/>
    <w:rsid w:val="004C3F56"/>
    <w:rsid w:val="004C49E2"/>
    <w:rsid w:val="004D7C27"/>
    <w:rsid w:val="004E75B1"/>
    <w:rsid w:val="00507D06"/>
    <w:rsid w:val="00561AE8"/>
    <w:rsid w:val="005A6653"/>
    <w:rsid w:val="005C1366"/>
    <w:rsid w:val="005C31F2"/>
    <w:rsid w:val="005D0FA1"/>
    <w:rsid w:val="005D669E"/>
    <w:rsid w:val="005E233E"/>
    <w:rsid w:val="005F0888"/>
    <w:rsid w:val="005F4BFE"/>
    <w:rsid w:val="005F56EB"/>
    <w:rsid w:val="005F57C9"/>
    <w:rsid w:val="006015B2"/>
    <w:rsid w:val="0060486A"/>
    <w:rsid w:val="006262AA"/>
    <w:rsid w:val="00631A1A"/>
    <w:rsid w:val="0064301C"/>
    <w:rsid w:val="00650FA5"/>
    <w:rsid w:val="006616C5"/>
    <w:rsid w:val="006740B7"/>
    <w:rsid w:val="00687141"/>
    <w:rsid w:val="0069324E"/>
    <w:rsid w:val="006C7085"/>
    <w:rsid w:val="006D0EC7"/>
    <w:rsid w:val="006E24BA"/>
    <w:rsid w:val="00702823"/>
    <w:rsid w:val="00706964"/>
    <w:rsid w:val="00710DF9"/>
    <w:rsid w:val="00731E68"/>
    <w:rsid w:val="007566F5"/>
    <w:rsid w:val="00772E0E"/>
    <w:rsid w:val="00774156"/>
    <w:rsid w:val="0077590E"/>
    <w:rsid w:val="007905B4"/>
    <w:rsid w:val="00790B91"/>
    <w:rsid w:val="00792CBE"/>
    <w:rsid w:val="00793004"/>
    <w:rsid w:val="007A4FD6"/>
    <w:rsid w:val="007A6C76"/>
    <w:rsid w:val="007B6B68"/>
    <w:rsid w:val="007C3351"/>
    <w:rsid w:val="00801D26"/>
    <w:rsid w:val="0080325E"/>
    <w:rsid w:val="00811AED"/>
    <w:rsid w:val="0082653F"/>
    <w:rsid w:val="00832C65"/>
    <w:rsid w:val="00834D33"/>
    <w:rsid w:val="00835C88"/>
    <w:rsid w:val="00837193"/>
    <w:rsid w:val="008600A3"/>
    <w:rsid w:val="00874D4E"/>
    <w:rsid w:val="008B59C5"/>
    <w:rsid w:val="008C3414"/>
    <w:rsid w:val="0090086F"/>
    <w:rsid w:val="00935D5B"/>
    <w:rsid w:val="009449AE"/>
    <w:rsid w:val="00946F1C"/>
    <w:rsid w:val="00961D19"/>
    <w:rsid w:val="00973BDE"/>
    <w:rsid w:val="009A2BFB"/>
    <w:rsid w:val="009A72A5"/>
    <w:rsid w:val="009A755C"/>
    <w:rsid w:val="009B0981"/>
    <w:rsid w:val="009C2554"/>
    <w:rsid w:val="009C2CB0"/>
    <w:rsid w:val="009D117F"/>
    <w:rsid w:val="009D1365"/>
    <w:rsid w:val="009D2E2F"/>
    <w:rsid w:val="009E1010"/>
    <w:rsid w:val="009E4D69"/>
    <w:rsid w:val="009F07A5"/>
    <w:rsid w:val="00A00E24"/>
    <w:rsid w:val="00A14008"/>
    <w:rsid w:val="00A16CE0"/>
    <w:rsid w:val="00A23613"/>
    <w:rsid w:val="00A44188"/>
    <w:rsid w:val="00A44C46"/>
    <w:rsid w:val="00A501C2"/>
    <w:rsid w:val="00A51AA4"/>
    <w:rsid w:val="00A537BE"/>
    <w:rsid w:val="00A5777B"/>
    <w:rsid w:val="00A70C45"/>
    <w:rsid w:val="00A710BE"/>
    <w:rsid w:val="00A751F7"/>
    <w:rsid w:val="00A8340F"/>
    <w:rsid w:val="00A84BC7"/>
    <w:rsid w:val="00AA60CA"/>
    <w:rsid w:val="00AD075A"/>
    <w:rsid w:val="00B014A5"/>
    <w:rsid w:val="00B06D78"/>
    <w:rsid w:val="00B306E8"/>
    <w:rsid w:val="00B40658"/>
    <w:rsid w:val="00B45CC8"/>
    <w:rsid w:val="00B503F2"/>
    <w:rsid w:val="00B52B3E"/>
    <w:rsid w:val="00B54483"/>
    <w:rsid w:val="00B626FF"/>
    <w:rsid w:val="00B64E85"/>
    <w:rsid w:val="00B65057"/>
    <w:rsid w:val="00B651D3"/>
    <w:rsid w:val="00B66FED"/>
    <w:rsid w:val="00B91375"/>
    <w:rsid w:val="00B9206B"/>
    <w:rsid w:val="00BB2457"/>
    <w:rsid w:val="00BC2603"/>
    <w:rsid w:val="00BF1465"/>
    <w:rsid w:val="00C00255"/>
    <w:rsid w:val="00C00A97"/>
    <w:rsid w:val="00C01CC7"/>
    <w:rsid w:val="00C34BBB"/>
    <w:rsid w:val="00C47C58"/>
    <w:rsid w:val="00C5025A"/>
    <w:rsid w:val="00C54071"/>
    <w:rsid w:val="00C64654"/>
    <w:rsid w:val="00C65A3E"/>
    <w:rsid w:val="00C742DE"/>
    <w:rsid w:val="00C923FC"/>
    <w:rsid w:val="00C94C85"/>
    <w:rsid w:val="00C97D37"/>
    <w:rsid w:val="00CA5AA1"/>
    <w:rsid w:val="00CB72DF"/>
    <w:rsid w:val="00CD05C2"/>
    <w:rsid w:val="00CD2508"/>
    <w:rsid w:val="00CE362F"/>
    <w:rsid w:val="00CF2503"/>
    <w:rsid w:val="00CF2AA0"/>
    <w:rsid w:val="00CF3C98"/>
    <w:rsid w:val="00D26E4C"/>
    <w:rsid w:val="00D273E1"/>
    <w:rsid w:val="00D30CF5"/>
    <w:rsid w:val="00D768EE"/>
    <w:rsid w:val="00D8377E"/>
    <w:rsid w:val="00D83FC5"/>
    <w:rsid w:val="00D8656A"/>
    <w:rsid w:val="00D95860"/>
    <w:rsid w:val="00DA5819"/>
    <w:rsid w:val="00DD501E"/>
    <w:rsid w:val="00DE5D67"/>
    <w:rsid w:val="00E524F6"/>
    <w:rsid w:val="00E5634D"/>
    <w:rsid w:val="00E61C8F"/>
    <w:rsid w:val="00E72896"/>
    <w:rsid w:val="00E72D05"/>
    <w:rsid w:val="00EE3D46"/>
    <w:rsid w:val="00EE6E05"/>
    <w:rsid w:val="00EF0048"/>
    <w:rsid w:val="00EF2E2D"/>
    <w:rsid w:val="00EF56A2"/>
    <w:rsid w:val="00EF5E98"/>
    <w:rsid w:val="00F14511"/>
    <w:rsid w:val="00F16A2D"/>
    <w:rsid w:val="00F172EC"/>
    <w:rsid w:val="00F42566"/>
    <w:rsid w:val="00F857DD"/>
    <w:rsid w:val="00F93718"/>
    <w:rsid w:val="00FA6268"/>
    <w:rsid w:val="00FB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trufeta</dc:creator>
  <cp:lastModifiedBy>trufeta</cp:lastModifiedBy>
  <cp:revision>6</cp:revision>
  <dcterms:created xsi:type="dcterms:W3CDTF">2011-09-18T15:25:00Z</dcterms:created>
  <dcterms:modified xsi:type="dcterms:W3CDTF">2011-09-18T16:01:00Z</dcterms:modified>
</cp:coreProperties>
</file>