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20" w:rsidRDefault="000323EE" w:rsidP="000323EE">
      <w:pPr>
        <w:jc w:val="center"/>
      </w:pPr>
      <w:r>
        <w:rPr>
          <w:noProof/>
          <w:lang w:val="en-US"/>
        </w:rPr>
        <w:drawing>
          <wp:inline distT="0" distB="0" distL="0" distR="0">
            <wp:extent cx="4838700" cy="990600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3EE" w:rsidRDefault="000323EE" w:rsidP="000323EE">
      <w:r>
        <w:t>A: Read te text and write The Smurfs’ names</w:t>
      </w:r>
    </w:p>
    <w:tbl>
      <w:tblPr>
        <w:tblStyle w:val="TableGrid"/>
        <w:tblW w:w="0" w:type="auto"/>
        <w:tblLook w:val="04A0"/>
      </w:tblPr>
      <w:tblGrid>
        <w:gridCol w:w="1896"/>
        <w:gridCol w:w="1813"/>
        <w:gridCol w:w="2037"/>
        <w:gridCol w:w="1757"/>
        <w:gridCol w:w="1785"/>
      </w:tblGrid>
      <w:tr w:rsidR="000323EE" w:rsidTr="000323EE">
        <w:tc>
          <w:tcPr>
            <w:tcW w:w="2043" w:type="dxa"/>
          </w:tcPr>
          <w:p w:rsidR="000323EE" w:rsidRDefault="000323EE" w:rsidP="000323EE">
            <w:r w:rsidRPr="000323EE">
              <w:rPr>
                <w:noProof/>
                <w:lang w:val="en-US"/>
              </w:rPr>
              <w:drawing>
                <wp:inline distT="0" distB="0" distL="0" distR="0">
                  <wp:extent cx="1114425" cy="1390650"/>
                  <wp:effectExtent l="19050" t="0" r="9525" b="0"/>
                  <wp:docPr id="35" name="Resim 35" descr="http://t1.gstatic.com/images?q=tbn:ANd9GcRMQZ2Qz19adtNB7wMg1VoWWLnNJnlM65TniK2Yfolzhuc6AUqtt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t1.gstatic.com/images?q=tbn:ANd9GcRMQZ2Qz19adtNB7wMg1VoWWLnNJnlM65TniK2Yfolzhuc6AUqtt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3" w:type="dxa"/>
          </w:tcPr>
          <w:p w:rsidR="000323EE" w:rsidRDefault="000323EE" w:rsidP="000323EE">
            <w:r w:rsidRPr="000323EE">
              <w:rPr>
                <w:noProof/>
                <w:lang w:val="en-US"/>
              </w:rPr>
              <w:drawing>
                <wp:inline distT="0" distB="0" distL="0" distR="0">
                  <wp:extent cx="990600" cy="1291664"/>
                  <wp:effectExtent l="19050" t="0" r="0" b="0"/>
                  <wp:docPr id="38" name="Resim 38" descr="http://t0.gstatic.com/images?q=tbn:ANd9GcSLSEVYGBRBv987e_ADF3pwLHsvlxsoiDFPuUgza4tedQ0QcT4a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t0.gstatic.com/images?q=tbn:ANd9GcSLSEVYGBRBv987e_ADF3pwLHsvlxsoiDFPuUgza4tedQ0QcT4a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083" cy="1294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</w:tcPr>
          <w:p w:rsidR="000323EE" w:rsidRDefault="006F2BED" w:rsidP="000323EE">
            <w:r>
              <w:rPr>
                <w:noProof/>
                <w:lang w:val="en-US"/>
              </w:rPr>
              <w:drawing>
                <wp:inline distT="0" distB="0" distL="0" distR="0">
                  <wp:extent cx="1209675" cy="1638300"/>
                  <wp:effectExtent l="19050" t="0" r="9525" b="0"/>
                  <wp:docPr id="18" name="Resim 12" descr="http://t0.gstatic.com/images?q=tbn:ANd9GcTScNM9FPxN5FUdtgZ0T8RnfR78DBYpXGFjK2i6Pl01CVT7bb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t0.gstatic.com/images?q=tbn:ANd9GcTScNM9FPxN5FUdtgZ0T8RnfR78DBYpXGFjK2i6Pl01CVT7bb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2" w:type="dxa"/>
          </w:tcPr>
          <w:p w:rsidR="000323EE" w:rsidRDefault="000323EE" w:rsidP="000323EE">
            <w:r w:rsidRPr="000323EE">
              <w:rPr>
                <w:noProof/>
                <w:lang w:val="en-US"/>
              </w:rPr>
              <w:drawing>
                <wp:inline distT="0" distB="0" distL="0" distR="0">
                  <wp:extent cx="962025" cy="1343025"/>
                  <wp:effectExtent l="19050" t="0" r="9525" b="0"/>
                  <wp:docPr id="41" name="Resim 41" descr="C:\Users\sedat\Download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sedat\Download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</w:tcPr>
          <w:p w:rsidR="000323EE" w:rsidRDefault="000323EE" w:rsidP="000323EE">
            <w:r w:rsidRPr="000323EE">
              <w:rPr>
                <w:noProof/>
                <w:lang w:val="en-US"/>
              </w:rPr>
              <w:drawing>
                <wp:inline distT="0" distB="0" distL="0" distR="0">
                  <wp:extent cx="929958" cy="1343025"/>
                  <wp:effectExtent l="19050" t="0" r="3492" b="0"/>
                  <wp:docPr id="29" name="Resim 29" descr="http://images.wikia.com/smurfs/images/a/a3/Smurfs_Color_Pictures_Poet_Smur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images.wikia.com/smurfs/images/a/a3/Smurfs_Color_Pictures_Poet_Smur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864" cy="1342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3EE" w:rsidTr="000323EE">
        <w:tc>
          <w:tcPr>
            <w:tcW w:w="2043" w:type="dxa"/>
          </w:tcPr>
          <w:p w:rsidR="000323EE" w:rsidRDefault="000323EE" w:rsidP="000323EE">
            <w:r w:rsidRPr="000323EE">
              <w:rPr>
                <w:noProof/>
                <w:lang w:val="en-US"/>
              </w:rPr>
              <w:drawing>
                <wp:inline distT="0" distB="0" distL="0" distR="0">
                  <wp:extent cx="1114425" cy="1381125"/>
                  <wp:effectExtent l="19050" t="0" r="9525" b="0"/>
                  <wp:docPr id="26" name="Resim 26" descr="http://www.kidsshowny.com/Harmony_Smurf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kidsshowny.com/Harmony_Smurf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184" cy="1387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3" w:type="dxa"/>
          </w:tcPr>
          <w:p w:rsidR="000323EE" w:rsidRDefault="000323EE" w:rsidP="000323EE">
            <w:r w:rsidRPr="000323EE">
              <w:rPr>
                <w:noProof/>
                <w:lang w:val="en-US"/>
              </w:rPr>
              <w:drawing>
                <wp:inline distT="0" distB="0" distL="0" distR="0">
                  <wp:extent cx="1066800" cy="1524000"/>
                  <wp:effectExtent l="19050" t="0" r="0" b="0"/>
                  <wp:docPr id="23" name="Resim 23" descr="http://t3.gstatic.com/images?q=tbn:ANd9GcQkUDzJelGCA7u2iMxLEVgEjMXFxv_SWdBeSwucuq_C3cygSz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t3.gstatic.com/images?q=tbn:ANd9GcQkUDzJelGCA7u2iMxLEVgEjMXFxv_SWdBeSwucuq_C3cygSz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</w:tcPr>
          <w:p w:rsidR="000323EE" w:rsidRDefault="000323EE" w:rsidP="000323EE">
            <w:r w:rsidRPr="000323EE">
              <w:rPr>
                <w:noProof/>
                <w:lang w:val="en-US"/>
              </w:rPr>
              <w:drawing>
                <wp:inline distT="0" distB="0" distL="0" distR="0">
                  <wp:extent cx="962025" cy="1524000"/>
                  <wp:effectExtent l="19050" t="0" r="9525" b="0"/>
                  <wp:docPr id="20" name="Resim 20" descr="http://t3.gstatic.com/images?q=tbn:ANd9GcQkp8ArvBf6C-dD5-GetEGDbEQLkPNak9AueDR8mTK8t-DEg_Q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t3.gstatic.com/images?q=tbn:ANd9GcQkp8ArvBf6C-dD5-GetEGDbEQLkPNak9AueDR8mTK8t-DEg_Q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2" w:type="dxa"/>
          </w:tcPr>
          <w:p w:rsidR="000323EE" w:rsidRDefault="006F2BED" w:rsidP="000323EE">
            <w:r>
              <w:rPr>
                <w:noProof/>
                <w:lang w:val="en-US"/>
              </w:rPr>
              <w:drawing>
                <wp:inline distT="0" distB="0" distL="0" distR="0">
                  <wp:extent cx="1028700" cy="1600200"/>
                  <wp:effectExtent l="19050" t="0" r="0" b="0"/>
                  <wp:docPr id="14" name="Resim 6" descr="http://t0.gstatic.com/images?q=tbn:ANd9GcTSTpbomYD5RRFJgI71tClD9rJBZfh_siCI-5GUvapKkTa7ZrBo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0.gstatic.com/images?q=tbn:ANd9GcTSTpbomYD5RRFJgI71tClD9rJBZfh_siCI-5GUvapKkTa7ZrBo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</w:tcPr>
          <w:p w:rsidR="000323EE" w:rsidRDefault="000323EE" w:rsidP="000323EE">
            <w:r w:rsidRPr="000323EE">
              <w:rPr>
                <w:noProof/>
                <w:lang w:val="en-US"/>
              </w:rPr>
              <w:drawing>
                <wp:inline distT="0" distB="0" distL="0" distR="0">
                  <wp:extent cx="960994" cy="1381125"/>
                  <wp:effectExtent l="19050" t="0" r="0" b="0"/>
                  <wp:docPr id="16" name="Resim 16" descr="C:\Users\sedat\Downloads\indir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sedat\Downloads\indir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382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3EE" w:rsidTr="000323EE">
        <w:tc>
          <w:tcPr>
            <w:tcW w:w="2043" w:type="dxa"/>
          </w:tcPr>
          <w:p w:rsidR="000323EE" w:rsidRDefault="000323EE" w:rsidP="000323EE">
            <w:r w:rsidRPr="000323EE">
              <w:rPr>
                <w:noProof/>
                <w:lang w:val="en-US"/>
              </w:rPr>
              <w:drawing>
                <wp:inline distT="0" distB="0" distL="0" distR="0">
                  <wp:extent cx="1057275" cy="1418737"/>
                  <wp:effectExtent l="19050" t="0" r="9525" b="0"/>
                  <wp:docPr id="13" name="Resim 13" descr="http://t2.gstatic.com/images?q=tbn:ANd9GcQS36JoF-u5bE3poKVzus3ao1SkdLAlFyL3OxRnuKX29cU-EHp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2.gstatic.com/images?q=tbn:ANd9GcQS36JoF-u5bE3poKVzus3ao1SkdLAlFyL3OxRnuKX29cU-EHp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587" cy="1419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3" w:type="dxa"/>
          </w:tcPr>
          <w:p w:rsidR="000323EE" w:rsidRDefault="000323EE" w:rsidP="000323EE">
            <w:r w:rsidRPr="000323EE">
              <w:rPr>
                <w:noProof/>
                <w:lang w:val="en-US"/>
              </w:rPr>
              <w:drawing>
                <wp:inline distT="0" distB="0" distL="0" distR="0">
                  <wp:extent cx="1066800" cy="1905000"/>
                  <wp:effectExtent l="19050" t="0" r="0" b="0"/>
                  <wp:docPr id="10" name="Resim 10" descr="http://4.bp.blogspot.com/_vRLCC17ppwo/SVcz9FoC_OI/AAAAAAAAAEI/nHtlDmZTZRc/s320/grouch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4.bp.blogspot.com/_vRLCC17ppwo/SVcz9FoC_OI/AAAAAAAAAEI/nHtlDmZTZRc/s320/grouch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</w:tcPr>
          <w:p w:rsidR="000323EE" w:rsidRDefault="000323EE" w:rsidP="000323EE">
            <w:r w:rsidRPr="000323EE">
              <w:rPr>
                <w:noProof/>
                <w:lang w:val="en-US"/>
              </w:rPr>
              <w:drawing>
                <wp:inline distT="0" distB="0" distL="0" distR="0">
                  <wp:extent cx="1047750" cy="1857375"/>
                  <wp:effectExtent l="19050" t="0" r="0" b="0"/>
                  <wp:docPr id="7" name="Resim 7" descr="http://t0.gstatic.com/images?q=tbn:ANd9GcTwsXMw-Z498LXSS6EgAZVH5yiXi8j41vf1E_rqL8WR-9eOMRv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0.gstatic.com/images?q=tbn:ANd9GcTwsXMw-Z498LXSS6EgAZVH5yiXi8j41vf1E_rqL8WR-9eOMRv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2" w:type="dxa"/>
          </w:tcPr>
          <w:p w:rsidR="000323EE" w:rsidRDefault="000323EE" w:rsidP="000323EE">
            <w:r>
              <w:rPr>
                <w:noProof/>
                <w:lang w:val="en-US"/>
              </w:rPr>
              <w:drawing>
                <wp:inline distT="0" distB="0" distL="0" distR="0">
                  <wp:extent cx="1028700" cy="1809750"/>
                  <wp:effectExtent l="19050" t="0" r="0" b="0"/>
                  <wp:docPr id="3" name="Resim 3" descr="http://t0.gstatic.com/images?q=tbn:ANd9GcQQT0BmE8Cx9DmcHjjQk_lZLScqC4JW_kUXBydNEhIsHiY1qDxDt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0.gstatic.com/images?q=tbn:ANd9GcQQT0BmE8Cx9DmcHjjQk_lZLScqC4JW_kUXBydNEhIsHiY1qDxDt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</w:tcPr>
          <w:p w:rsidR="000323EE" w:rsidRDefault="000323EE" w:rsidP="000323EE">
            <w:r w:rsidRPr="000323EE">
              <w:rPr>
                <w:noProof/>
                <w:lang w:val="en-US"/>
              </w:rPr>
              <w:drawing>
                <wp:inline distT="0" distB="0" distL="0" distR="0">
                  <wp:extent cx="1038225" cy="1762125"/>
                  <wp:effectExtent l="19050" t="0" r="9525" b="0"/>
                  <wp:docPr id="5" name="Resim 3" descr="C:\Users\sedat\Downloads\indir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edat\Downloads\indir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3EE" w:rsidTr="004412E0">
        <w:tc>
          <w:tcPr>
            <w:tcW w:w="9288" w:type="dxa"/>
            <w:gridSpan w:val="5"/>
          </w:tcPr>
          <w:p w:rsidR="000323EE" w:rsidRPr="000323EE" w:rsidRDefault="000323EE" w:rsidP="000323EE">
            <w:r w:rsidRPr="000323EE">
              <w:rPr>
                <w:noProof/>
                <w:lang w:val="en-US"/>
              </w:rPr>
              <w:drawing>
                <wp:inline distT="0" distB="0" distL="0" distR="0">
                  <wp:extent cx="1219200" cy="1447800"/>
                  <wp:effectExtent l="19050" t="0" r="0" b="0"/>
                  <wp:docPr id="9" name="Resim 2" descr="C:\Users\sedat\Downloads\indir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dat\Downloads\indir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23EE">
              <w:rPr>
                <w:noProof/>
                <w:lang w:val="en-US"/>
              </w:rPr>
              <w:drawing>
                <wp:inline distT="0" distB="0" distL="0" distR="0">
                  <wp:extent cx="1114425" cy="1714500"/>
                  <wp:effectExtent l="19050" t="0" r="9525" b="0"/>
                  <wp:docPr id="12" name="Resim 1" descr="C:\Users\sedat\Downloads\indir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dat\Downloads\indir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F2BED">
              <w:rPr>
                <w:noProof/>
                <w:lang w:val="en-US"/>
              </w:rPr>
              <w:drawing>
                <wp:inline distT="0" distB="0" distL="0" distR="0">
                  <wp:extent cx="1276350" cy="1743075"/>
                  <wp:effectExtent l="19050" t="0" r="0" b="0"/>
                  <wp:docPr id="15" name="Resim 9" descr="http://t3.gstatic.com/images?q=tbn:ANd9GcSl9MVtowK1bxOmHgLbClWgn6Eh9Vdqg_w_lsDRgI7mGhg-vn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3.gstatic.com/images?q=tbn:ANd9GcSl9MVtowK1bxOmHgLbClWgn6Eh9Vdqg_w_lsDRgI7mGhg-vn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F0F08">
              <w:rPr>
                <w:noProof/>
                <w:lang w:val="en-US"/>
              </w:rPr>
              <w:drawing>
                <wp:inline distT="0" distB="0" distL="0" distR="0">
                  <wp:extent cx="2021902" cy="1514475"/>
                  <wp:effectExtent l="19050" t="0" r="0" b="0"/>
                  <wp:docPr id="19" name="Resim 15" descr="http://t1.gstatic.com/images?q=tbn:ANd9GcTJBsL3-mtqGpIXtt1fnrBEU1VD6GAUN5WIaTDxp2MQRIpI9Mj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t1.gstatic.com/images?q=tbn:ANd9GcTJBsL3-mtqGpIXtt1fnrBEU1VD6GAUN5WIaTDxp2MQRIpI9Mj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902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23EE" w:rsidRPr="000323EE" w:rsidRDefault="00EF0F08" w:rsidP="000323EE">
            <w:r>
              <w:t xml:space="preserve">                                                                                                                     THEY LIVE IN MUSHROOM HOUSES</w:t>
            </w:r>
          </w:p>
        </w:tc>
      </w:tr>
    </w:tbl>
    <w:p w:rsidR="000323EE" w:rsidRDefault="000323EE" w:rsidP="000323EE"/>
    <w:p w:rsidR="000323EE" w:rsidRDefault="000323EE" w:rsidP="000323EE"/>
    <w:p w:rsidR="000323EE" w:rsidRDefault="003D0E02" w:rsidP="000323EE">
      <w:r>
        <w:rPr>
          <w:b/>
        </w:rPr>
        <w:lastRenderedPageBreak/>
        <w:t xml:space="preserve">1. </w:t>
      </w:r>
      <w:r w:rsidR="000323EE" w:rsidRPr="000323EE">
        <w:rPr>
          <w:b/>
        </w:rPr>
        <w:t>Papa Smurf</w:t>
      </w:r>
      <w:r w:rsidR="000323EE">
        <w:t xml:space="preserve"> is the leader of  the smurfs. The smurfs wear blue but he we</w:t>
      </w:r>
      <w:r w:rsidR="002970E9">
        <w:t>ars read. He has got white beard</w:t>
      </w:r>
      <w:r w:rsidR="000323EE">
        <w:t>. He can make magic</w:t>
      </w:r>
    </w:p>
    <w:p w:rsidR="0088671E" w:rsidRDefault="003D0E02" w:rsidP="000323EE">
      <w:r>
        <w:rPr>
          <w:b/>
        </w:rPr>
        <w:t xml:space="preserve">2. </w:t>
      </w:r>
      <w:r w:rsidR="0088671E" w:rsidRPr="0088671E">
        <w:rPr>
          <w:b/>
        </w:rPr>
        <w:t>Brainy Smurf</w:t>
      </w:r>
      <w:r w:rsidR="0088671E">
        <w:t xml:space="preserve"> is Papa Smurf’s assistant. He wears glasses. He thinks that he is intelligent. He always reads and wr</w:t>
      </w:r>
      <w:r w:rsidR="009E4BC3">
        <w:t>ite books. He is very talkative so t</w:t>
      </w:r>
      <w:r w:rsidR="0088671E">
        <w:t>he other smurfs usually toss him out the village.</w:t>
      </w:r>
    </w:p>
    <w:p w:rsidR="0088671E" w:rsidRDefault="003D0E02" w:rsidP="000323EE">
      <w:r>
        <w:rPr>
          <w:b/>
        </w:rPr>
        <w:t xml:space="preserve">3. </w:t>
      </w:r>
      <w:r w:rsidR="0088671E" w:rsidRPr="0088671E">
        <w:rPr>
          <w:b/>
        </w:rPr>
        <w:t>Handy Smurf</w:t>
      </w:r>
      <w:r w:rsidR="0088671E">
        <w:t xml:space="preserve"> wears a hat and carries a pencil above his ear. He can fix everyh</w:t>
      </w:r>
      <w:r w:rsidR="000D5359">
        <w:t>t</w:t>
      </w:r>
      <w:r w:rsidR="0088671E">
        <w:t>ing.</w:t>
      </w:r>
    </w:p>
    <w:p w:rsidR="0088671E" w:rsidRDefault="003D0E02" w:rsidP="000323EE">
      <w:r>
        <w:rPr>
          <w:b/>
        </w:rPr>
        <w:t xml:space="preserve">4. </w:t>
      </w:r>
      <w:r w:rsidR="0088671E" w:rsidRPr="0088671E">
        <w:rPr>
          <w:b/>
        </w:rPr>
        <w:t>Vanity Smurf</w:t>
      </w:r>
      <w:r w:rsidR="0088671E">
        <w:t xml:space="preserve">  likes himself so much</w:t>
      </w:r>
      <w:r w:rsidR="00417B9D">
        <w:t xml:space="preserve"> because he is a narcicist. </w:t>
      </w:r>
      <w:r w:rsidR="0088671E">
        <w:t>He has got a mirror. There is a flower on his head.</w:t>
      </w:r>
      <w:r w:rsidR="00417B9D">
        <w:t xml:space="preserve"> </w:t>
      </w:r>
    </w:p>
    <w:p w:rsidR="0088671E" w:rsidRDefault="003D0E02" w:rsidP="000323EE">
      <w:r>
        <w:rPr>
          <w:b/>
        </w:rPr>
        <w:t xml:space="preserve">5. </w:t>
      </w:r>
      <w:r w:rsidR="0088671E" w:rsidRPr="00AC1510">
        <w:rPr>
          <w:b/>
        </w:rPr>
        <w:t xml:space="preserve">Smurfette </w:t>
      </w:r>
      <w:r w:rsidR="0088671E">
        <w:t>is the only girl in the village. S</w:t>
      </w:r>
      <w:r w:rsidR="004D2BC2">
        <w:t>h</w:t>
      </w:r>
      <w:r w:rsidR="0088671E">
        <w:t>e has got long, wavy, blond hair.</w:t>
      </w:r>
    </w:p>
    <w:p w:rsidR="0088671E" w:rsidRDefault="003D0E02" w:rsidP="000323EE">
      <w:r>
        <w:rPr>
          <w:b/>
        </w:rPr>
        <w:t xml:space="preserve">6. </w:t>
      </w:r>
      <w:r w:rsidR="00AC1510" w:rsidRPr="003D0E02">
        <w:rPr>
          <w:b/>
        </w:rPr>
        <w:t>Hefty  Smurf</w:t>
      </w:r>
      <w:r w:rsidR="00AC1510">
        <w:t xml:space="preserve"> is very strong. He can lift and carry everything. He has a</w:t>
      </w:r>
      <w:r w:rsidR="00E7467C">
        <w:t xml:space="preserve"> heart</w:t>
      </w:r>
      <w:r w:rsidR="00AC1510">
        <w:t xml:space="preserve"> tattoo on his s</w:t>
      </w:r>
      <w:r w:rsidR="006E59D1">
        <w:t>h</w:t>
      </w:r>
      <w:r w:rsidR="00AC1510">
        <w:t>oulder. His best friend is Handy</w:t>
      </w:r>
    </w:p>
    <w:p w:rsidR="00AC1510" w:rsidRDefault="003D0E02" w:rsidP="000323EE">
      <w:r>
        <w:rPr>
          <w:b/>
        </w:rPr>
        <w:t xml:space="preserve">7. </w:t>
      </w:r>
      <w:r w:rsidR="00AC1510" w:rsidRPr="003D0E02">
        <w:rPr>
          <w:b/>
        </w:rPr>
        <w:t>Jokey Smurf</w:t>
      </w:r>
      <w:r w:rsidR="00AC1510">
        <w:t xml:space="preserve"> likes making jokes. He is always cheerful and happy. He enjoys playing tricks. He always carries a box and it always explodes.</w:t>
      </w:r>
    </w:p>
    <w:p w:rsidR="00AC1510" w:rsidRDefault="003D0E02" w:rsidP="000323EE">
      <w:r>
        <w:rPr>
          <w:b/>
        </w:rPr>
        <w:t xml:space="preserve">8. </w:t>
      </w:r>
      <w:r w:rsidR="00AC1510" w:rsidRPr="003D0E02">
        <w:rPr>
          <w:b/>
        </w:rPr>
        <w:t>Grouchy Smurf</w:t>
      </w:r>
      <w:r w:rsidR="00AC1510">
        <w:t xml:space="preserve"> is always angry. He always say</w:t>
      </w:r>
      <w:r w:rsidR="00457E29">
        <w:t>s ‘I hate’. He hates everything. He never smiles</w:t>
      </w:r>
    </w:p>
    <w:p w:rsidR="00AC1510" w:rsidRDefault="003D0E02" w:rsidP="000323EE">
      <w:r>
        <w:rPr>
          <w:b/>
        </w:rPr>
        <w:t xml:space="preserve">9. </w:t>
      </w:r>
      <w:r w:rsidR="00AC1510" w:rsidRPr="003D0E02">
        <w:rPr>
          <w:b/>
        </w:rPr>
        <w:t>Dreamy Smurf</w:t>
      </w:r>
      <w:r w:rsidR="00AC1510">
        <w:t xml:space="preserve"> always dreams</w:t>
      </w:r>
      <w:r w:rsidR="00EF0F08">
        <w:t>.He is imaginative</w:t>
      </w:r>
    </w:p>
    <w:p w:rsidR="00AC1510" w:rsidRDefault="003D0E02" w:rsidP="000323EE">
      <w:r>
        <w:rPr>
          <w:b/>
        </w:rPr>
        <w:t xml:space="preserve">10. </w:t>
      </w:r>
      <w:r w:rsidR="00AC1510" w:rsidRPr="003D0E02">
        <w:rPr>
          <w:b/>
        </w:rPr>
        <w:t>Clumsy Smurf</w:t>
      </w:r>
      <w:r w:rsidR="00AC1510">
        <w:t xml:space="preserve"> always makes mistakes. His hat is big so he can not see his way </w:t>
      </w:r>
      <w:r w:rsidR="006F2BED">
        <w:t>and he always falls.</w:t>
      </w:r>
    </w:p>
    <w:p w:rsidR="006F2BED" w:rsidRDefault="003D0E02" w:rsidP="000323EE">
      <w:r>
        <w:rPr>
          <w:b/>
        </w:rPr>
        <w:t xml:space="preserve">11. </w:t>
      </w:r>
      <w:r w:rsidR="006F2BED" w:rsidRPr="003D0E02">
        <w:rPr>
          <w:b/>
        </w:rPr>
        <w:t>Greedy Smurf</w:t>
      </w:r>
      <w:r w:rsidR="006F2BED">
        <w:t xml:space="preserve"> is a cook. He likes cooking cakes and eating. He wears a cook hat and a white apron.</w:t>
      </w:r>
      <w:r w:rsidR="00EF0F08">
        <w:t xml:space="preserve"> He is always hungry.</w:t>
      </w:r>
    </w:p>
    <w:p w:rsidR="006F2BED" w:rsidRDefault="003D0E02" w:rsidP="000323EE">
      <w:r>
        <w:rPr>
          <w:b/>
        </w:rPr>
        <w:t xml:space="preserve">12. </w:t>
      </w:r>
      <w:r w:rsidR="006F2BED" w:rsidRPr="003D0E02">
        <w:rPr>
          <w:b/>
        </w:rPr>
        <w:t>Sloopy Smurf</w:t>
      </w:r>
      <w:r w:rsidR="006F2BED">
        <w:t xml:space="preserve"> is very dirty. He likes garbages and rotten fruits. He has got a fly pet.</w:t>
      </w:r>
    </w:p>
    <w:p w:rsidR="006F2BED" w:rsidRDefault="003D0E02" w:rsidP="000323EE">
      <w:r>
        <w:rPr>
          <w:b/>
        </w:rPr>
        <w:t xml:space="preserve">13. </w:t>
      </w:r>
      <w:r w:rsidR="006F2BED" w:rsidRPr="003D0E02">
        <w:rPr>
          <w:b/>
        </w:rPr>
        <w:t>Harmony Smurf</w:t>
      </w:r>
      <w:r w:rsidR="006F2BED">
        <w:t xml:space="preserve"> is a musician. He loves playing trumpet. He always sings but the other smurfs want him to stop. He is very creative.</w:t>
      </w:r>
    </w:p>
    <w:p w:rsidR="006F2BED" w:rsidRDefault="003D0E02" w:rsidP="000323EE">
      <w:r>
        <w:rPr>
          <w:b/>
        </w:rPr>
        <w:t xml:space="preserve">14. </w:t>
      </w:r>
      <w:r w:rsidR="006F2BED" w:rsidRPr="003D0E02">
        <w:rPr>
          <w:b/>
        </w:rPr>
        <w:t>Painter Smurf</w:t>
      </w:r>
      <w:r w:rsidR="006F2BED">
        <w:t xml:space="preserve"> is an artist. He likes colours. </w:t>
      </w:r>
      <w:r>
        <w:t xml:space="preserve">He often wears a red jacket and black tie. </w:t>
      </w:r>
      <w:r w:rsidR="001869CC">
        <w:t>He has a colour pallette</w:t>
      </w:r>
    </w:p>
    <w:p w:rsidR="003D0E02" w:rsidRDefault="003D0E02" w:rsidP="000323EE">
      <w:r>
        <w:rPr>
          <w:b/>
        </w:rPr>
        <w:t xml:space="preserve">15. </w:t>
      </w:r>
      <w:r w:rsidRPr="003D0E02">
        <w:rPr>
          <w:b/>
        </w:rPr>
        <w:t>Poet Smurf</w:t>
      </w:r>
      <w:r>
        <w:t xml:space="preserve"> is the poet of the village. He is very sensitive. He always writes poems and carries a pencil and a paper in his hand</w:t>
      </w:r>
    </w:p>
    <w:p w:rsidR="003D0E02" w:rsidRDefault="003D0E02" w:rsidP="000323EE">
      <w:r>
        <w:rPr>
          <w:b/>
        </w:rPr>
        <w:t xml:space="preserve">16. </w:t>
      </w:r>
      <w:r w:rsidRPr="003D0E02">
        <w:rPr>
          <w:b/>
        </w:rPr>
        <w:t xml:space="preserve">Gargamel </w:t>
      </w:r>
      <w:r>
        <w:t>is the enemy of the Smurfs. He wants to catch</w:t>
      </w:r>
      <w:r w:rsidR="006E59D1">
        <w:t xml:space="preserve"> and eat </w:t>
      </w:r>
      <w:r>
        <w:t xml:space="preserve"> them. He is evil. He wears a black costume. He has a few teeth and a little hair.</w:t>
      </w:r>
    </w:p>
    <w:p w:rsidR="003D0E02" w:rsidRDefault="003D0E02" w:rsidP="000323EE">
      <w:r>
        <w:rPr>
          <w:b/>
        </w:rPr>
        <w:t xml:space="preserve">17. </w:t>
      </w:r>
      <w:r w:rsidRPr="003D0E02">
        <w:rPr>
          <w:b/>
        </w:rPr>
        <w:t>Azrael</w:t>
      </w:r>
      <w:r>
        <w:t xml:space="preserve"> is Gargamel’s pet cat. Gargamel doesn’t treat him well. </w:t>
      </w:r>
    </w:p>
    <w:p w:rsidR="00EF0F08" w:rsidRDefault="00EF0F08" w:rsidP="000323EE"/>
    <w:p w:rsidR="00EF0F08" w:rsidRDefault="00EF0F08" w:rsidP="000323EE"/>
    <w:p w:rsidR="00A531BE" w:rsidRDefault="00A531BE" w:rsidP="000323EE"/>
    <w:p w:rsidR="00A531BE" w:rsidRDefault="00A531BE" w:rsidP="000323EE"/>
    <w:p w:rsidR="00A531BE" w:rsidRDefault="00A531BE" w:rsidP="000323EE"/>
    <w:p w:rsidR="00EF0F08" w:rsidRDefault="00EF0F08" w:rsidP="000323EE"/>
    <w:tbl>
      <w:tblPr>
        <w:tblStyle w:val="TableGrid"/>
        <w:tblW w:w="0" w:type="auto"/>
        <w:tblLook w:val="04A0"/>
      </w:tblPr>
      <w:tblGrid>
        <w:gridCol w:w="4606"/>
        <w:gridCol w:w="4606"/>
      </w:tblGrid>
      <w:tr w:rsidR="00417B9D" w:rsidTr="00417B9D">
        <w:tc>
          <w:tcPr>
            <w:tcW w:w="4606" w:type="dxa"/>
          </w:tcPr>
          <w:p w:rsidR="00417B9D" w:rsidRPr="00C71E75" w:rsidRDefault="00AE0AF9" w:rsidP="00417B9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B: </w:t>
            </w:r>
            <w:r w:rsidR="00417B9D" w:rsidRPr="00C71E75">
              <w:rPr>
                <w:b/>
              </w:rPr>
              <w:t>FILL IN THE BLANKS WITH SMURFS</w:t>
            </w:r>
          </w:p>
          <w:p w:rsidR="00BD1648" w:rsidRDefault="00BD1648" w:rsidP="00417B9D"/>
          <w:p w:rsidR="00417B9D" w:rsidRDefault="00417B9D" w:rsidP="00417B9D">
            <w:r>
              <w:t>CLUMSY :……………………………</w:t>
            </w:r>
          </w:p>
          <w:p w:rsidR="00417B9D" w:rsidRDefault="00417B9D" w:rsidP="00417B9D">
            <w:r>
              <w:t>EVIL:…………………………….</w:t>
            </w:r>
          </w:p>
          <w:p w:rsidR="00417B9D" w:rsidRDefault="00417B9D" w:rsidP="00417B9D">
            <w:r>
              <w:t>STRONG: ………………………….</w:t>
            </w:r>
          </w:p>
          <w:p w:rsidR="00417B9D" w:rsidRDefault="00417B9D" w:rsidP="00417B9D">
            <w:r>
              <w:t>TALKATIVE: ……………………….</w:t>
            </w:r>
          </w:p>
          <w:p w:rsidR="00417B9D" w:rsidRDefault="00417B9D" w:rsidP="00417B9D">
            <w:r>
              <w:t>LEADER:…………………………</w:t>
            </w:r>
          </w:p>
          <w:p w:rsidR="00417B9D" w:rsidRDefault="00417B9D" w:rsidP="00417B9D">
            <w:r>
              <w:t>SENSITIVE:…………………….</w:t>
            </w:r>
          </w:p>
          <w:p w:rsidR="00417B9D" w:rsidRDefault="00417B9D" w:rsidP="00417B9D">
            <w:r>
              <w:t>HUNGRY:…………………..</w:t>
            </w:r>
          </w:p>
          <w:p w:rsidR="00417B9D" w:rsidRDefault="00417B9D" w:rsidP="00417B9D">
            <w:r>
              <w:t>ANGRY: ………………</w:t>
            </w:r>
          </w:p>
          <w:p w:rsidR="00417B9D" w:rsidRDefault="00417B9D" w:rsidP="00417B9D">
            <w:r>
              <w:t>IMAGINATIVE………………….</w:t>
            </w:r>
          </w:p>
          <w:p w:rsidR="00417B9D" w:rsidRDefault="00417B9D" w:rsidP="00417B9D">
            <w:r>
              <w:t>DIRTY:…………………..</w:t>
            </w:r>
          </w:p>
          <w:p w:rsidR="00417B9D" w:rsidRDefault="00417B9D" w:rsidP="00417B9D">
            <w:r>
              <w:t>BEAUTIFUL:……………………..</w:t>
            </w:r>
          </w:p>
          <w:p w:rsidR="00417B9D" w:rsidRDefault="00417B9D" w:rsidP="00417B9D">
            <w:r>
              <w:t>ARTIST:…………………..</w:t>
            </w:r>
          </w:p>
          <w:p w:rsidR="00417B9D" w:rsidRDefault="00417B9D" w:rsidP="00417B9D">
            <w:r>
              <w:t>CHEERFUL:………………….</w:t>
            </w:r>
          </w:p>
          <w:p w:rsidR="00417B9D" w:rsidRDefault="00417B9D" w:rsidP="00417B9D">
            <w:r>
              <w:t>CREATIVE:……………………..</w:t>
            </w:r>
          </w:p>
          <w:p w:rsidR="00BD1648" w:rsidRDefault="00BD1648" w:rsidP="00417B9D">
            <w:r>
              <w:t>INTELLIGENT:………………</w:t>
            </w:r>
          </w:p>
          <w:p w:rsidR="000D5359" w:rsidRDefault="000D5359" w:rsidP="00417B9D">
            <w:r>
              <w:t>NARCICIST…………………………</w:t>
            </w:r>
          </w:p>
          <w:p w:rsidR="00C71E75" w:rsidRDefault="006E59D1" w:rsidP="00417B9D">
            <w:r>
              <w:t>BALD:…………………..</w:t>
            </w:r>
          </w:p>
        </w:tc>
        <w:tc>
          <w:tcPr>
            <w:tcW w:w="4606" w:type="dxa"/>
          </w:tcPr>
          <w:p w:rsidR="00417B9D" w:rsidRPr="00C71E75" w:rsidRDefault="00AE0AF9" w:rsidP="000323EE">
            <w:pPr>
              <w:rPr>
                <w:b/>
              </w:rPr>
            </w:pPr>
            <w:r>
              <w:rPr>
                <w:b/>
              </w:rPr>
              <w:t>C: F</w:t>
            </w:r>
            <w:r w:rsidR="00417B9D" w:rsidRPr="00C71E75">
              <w:rPr>
                <w:b/>
              </w:rPr>
              <w:t>ILL IN THE BLANKS WITH PEOPLE YOU KNOW</w:t>
            </w:r>
          </w:p>
          <w:p w:rsidR="00BD1648" w:rsidRDefault="00BD1648" w:rsidP="000323EE"/>
          <w:p w:rsidR="00417B9D" w:rsidRDefault="00417B9D" w:rsidP="00417B9D">
            <w:r>
              <w:t>CLUMSY :……………………………</w:t>
            </w:r>
          </w:p>
          <w:p w:rsidR="00417B9D" w:rsidRDefault="00417B9D" w:rsidP="00417B9D">
            <w:r>
              <w:t>EVIL:…………………………….</w:t>
            </w:r>
          </w:p>
          <w:p w:rsidR="00417B9D" w:rsidRDefault="00417B9D" w:rsidP="00417B9D">
            <w:r>
              <w:t>STRONG: ………………………….</w:t>
            </w:r>
          </w:p>
          <w:p w:rsidR="00417B9D" w:rsidRDefault="00417B9D" w:rsidP="00417B9D">
            <w:r>
              <w:t>TALKATIVE: ……………………….</w:t>
            </w:r>
          </w:p>
          <w:p w:rsidR="00417B9D" w:rsidRDefault="00417B9D" w:rsidP="00417B9D">
            <w:r>
              <w:t>LEADER:…………………………</w:t>
            </w:r>
          </w:p>
          <w:p w:rsidR="00417B9D" w:rsidRDefault="00417B9D" w:rsidP="00417B9D">
            <w:r>
              <w:t>SENSITIVE:…………………….</w:t>
            </w:r>
          </w:p>
          <w:p w:rsidR="00417B9D" w:rsidRDefault="00417B9D" w:rsidP="00417B9D">
            <w:r>
              <w:t>HUNGRY:…………………..</w:t>
            </w:r>
          </w:p>
          <w:p w:rsidR="00417B9D" w:rsidRDefault="00417B9D" w:rsidP="00417B9D">
            <w:r>
              <w:t>ANGRY: ………………</w:t>
            </w:r>
          </w:p>
          <w:p w:rsidR="00417B9D" w:rsidRDefault="00417B9D" w:rsidP="00417B9D">
            <w:r>
              <w:t>IMAGINATIVE………………….</w:t>
            </w:r>
          </w:p>
          <w:p w:rsidR="00417B9D" w:rsidRDefault="00417B9D" w:rsidP="00417B9D">
            <w:r>
              <w:t>DIRTY:…………………..</w:t>
            </w:r>
          </w:p>
          <w:p w:rsidR="00417B9D" w:rsidRDefault="00417B9D" w:rsidP="00417B9D">
            <w:r>
              <w:t>BEAUTIFUL:……………………..</w:t>
            </w:r>
          </w:p>
          <w:p w:rsidR="00417B9D" w:rsidRDefault="00417B9D" w:rsidP="00417B9D">
            <w:r>
              <w:t>ARTIST:…………………..</w:t>
            </w:r>
          </w:p>
          <w:p w:rsidR="00417B9D" w:rsidRDefault="00417B9D" w:rsidP="00417B9D">
            <w:r>
              <w:t>CHEERFUL:………………….</w:t>
            </w:r>
          </w:p>
          <w:p w:rsidR="00417B9D" w:rsidRDefault="00417B9D" w:rsidP="00417B9D">
            <w:r>
              <w:t>CREATIVE:…………</w:t>
            </w:r>
          </w:p>
          <w:p w:rsidR="00BD1648" w:rsidRDefault="00BD1648" w:rsidP="00417B9D">
            <w:r>
              <w:t>INTELLIGENT:………………..</w:t>
            </w:r>
            <w:r w:rsidR="000D5359">
              <w:t xml:space="preserve"> </w:t>
            </w:r>
          </w:p>
          <w:p w:rsidR="000D5359" w:rsidRDefault="000D5359" w:rsidP="00417B9D">
            <w:r>
              <w:t>NARCICIST:……………………</w:t>
            </w:r>
          </w:p>
          <w:p w:rsidR="006E59D1" w:rsidRDefault="006E59D1" w:rsidP="00417B9D">
            <w:r>
              <w:t>BALD:…………………….</w:t>
            </w:r>
          </w:p>
          <w:p w:rsidR="00C16B6C" w:rsidRDefault="00C16B6C" w:rsidP="00417B9D"/>
        </w:tc>
      </w:tr>
      <w:tr w:rsidR="000D5359" w:rsidTr="00417B9D">
        <w:tc>
          <w:tcPr>
            <w:tcW w:w="4606" w:type="dxa"/>
          </w:tcPr>
          <w:p w:rsidR="000D5359" w:rsidRPr="00C71E75" w:rsidRDefault="00AE0AF9" w:rsidP="000D5359">
            <w:pPr>
              <w:rPr>
                <w:b/>
              </w:rPr>
            </w:pPr>
            <w:r>
              <w:rPr>
                <w:b/>
              </w:rPr>
              <w:t xml:space="preserve">D: </w:t>
            </w:r>
            <w:r w:rsidR="000D5359" w:rsidRPr="00C71E75">
              <w:rPr>
                <w:b/>
              </w:rPr>
              <w:t>FILL IN THE BLANKS WITH SMURFS</w:t>
            </w:r>
          </w:p>
          <w:p w:rsidR="000D5359" w:rsidRDefault="000D5359" w:rsidP="000D5359"/>
          <w:p w:rsidR="000D5359" w:rsidRDefault="000D5359" w:rsidP="000D5359">
            <w:r>
              <w:t>…………………………………….…..has got a white beard</w:t>
            </w:r>
          </w:p>
          <w:p w:rsidR="000D5359" w:rsidRDefault="000D5359" w:rsidP="000D5359">
            <w:r>
              <w:t>…………………..…………… carries a pen above his ear</w:t>
            </w:r>
          </w:p>
          <w:p w:rsidR="000D5359" w:rsidRDefault="000D5359" w:rsidP="000D5359">
            <w:r>
              <w:t>……………………………………….…………….likes painting</w:t>
            </w:r>
          </w:p>
          <w:p w:rsidR="000D5359" w:rsidRDefault="000D5359" w:rsidP="000D5359">
            <w:r>
              <w:t>….……………………..always wants to eat something</w:t>
            </w:r>
          </w:p>
          <w:p w:rsidR="000D5359" w:rsidRDefault="000D5359" w:rsidP="000D5359">
            <w:r>
              <w:t>….……………………..……………………… carries a mirror.</w:t>
            </w:r>
          </w:p>
          <w:p w:rsidR="000D5359" w:rsidRDefault="000D5359" w:rsidP="000D5359">
            <w:r>
              <w:t>…….……………………..…………………………writes poem</w:t>
            </w:r>
          </w:p>
          <w:p w:rsidR="000D5359" w:rsidRDefault="000D5359" w:rsidP="000D5359">
            <w:r>
              <w:t>……………………………….………………..has got a pet fly</w:t>
            </w:r>
          </w:p>
          <w:p w:rsidR="000D5359" w:rsidRDefault="000D5359" w:rsidP="000D5359">
            <w:r>
              <w:t>…………………………………….….carries a surprise box</w:t>
            </w:r>
          </w:p>
          <w:p w:rsidR="000D5359" w:rsidRDefault="000D5359" w:rsidP="000D5359">
            <w:r>
              <w:t>………………….………………. is Papa Smurf’s assistant</w:t>
            </w:r>
          </w:p>
          <w:p w:rsidR="000D5359" w:rsidRDefault="000D5359" w:rsidP="000D5359">
            <w:r>
              <w:t>…………………………….……….has got long, wavy hair.</w:t>
            </w:r>
          </w:p>
          <w:p w:rsidR="000D5359" w:rsidRDefault="000D5359" w:rsidP="000D5359">
            <w:r>
              <w:t>……..…………has got a heart tattoo on his shoulder</w:t>
            </w:r>
          </w:p>
          <w:p w:rsidR="000D5359" w:rsidRDefault="000D5359" w:rsidP="000D5359">
            <w:r>
              <w:t>…………….. ………………………….wears a white apron</w:t>
            </w:r>
          </w:p>
          <w:p w:rsidR="000D5359" w:rsidRDefault="000D5359" w:rsidP="000D5359">
            <w:r>
              <w:t>……………………………………</w:t>
            </w:r>
            <w:r w:rsidR="001869CC">
              <w:t>.</w:t>
            </w:r>
            <w:r>
              <w:t>………………wears glasses</w:t>
            </w:r>
          </w:p>
          <w:p w:rsidR="001869CC" w:rsidRDefault="001869CC" w:rsidP="000D5359">
            <w:r>
              <w:t xml:space="preserve">…………………………………….has got a colour </w:t>
            </w:r>
            <w:r w:rsidR="009E4BC3">
              <w:t>palette</w:t>
            </w:r>
          </w:p>
          <w:p w:rsidR="009E4BC3" w:rsidRDefault="009E4BC3" w:rsidP="000D5359">
            <w:r>
              <w:t>…………………………………………………….is very strong</w:t>
            </w:r>
          </w:p>
        </w:tc>
        <w:tc>
          <w:tcPr>
            <w:tcW w:w="4606" w:type="dxa"/>
          </w:tcPr>
          <w:p w:rsidR="000D5359" w:rsidRPr="00C71E75" w:rsidRDefault="00AE0AF9" w:rsidP="000323EE">
            <w:pPr>
              <w:rPr>
                <w:b/>
              </w:rPr>
            </w:pPr>
            <w:r>
              <w:rPr>
                <w:b/>
              </w:rPr>
              <w:t xml:space="preserve">E: </w:t>
            </w:r>
            <w:r w:rsidR="000D5359" w:rsidRPr="00C71E75">
              <w:rPr>
                <w:b/>
              </w:rPr>
              <w:t>Answer the questions</w:t>
            </w:r>
          </w:p>
          <w:p w:rsidR="000D5359" w:rsidRDefault="000D5359" w:rsidP="000323EE"/>
          <w:p w:rsidR="000D5359" w:rsidRDefault="000D5359" w:rsidP="000323EE">
            <w:r>
              <w:t>Who is the assistant?</w:t>
            </w:r>
          </w:p>
          <w:p w:rsidR="000D5359" w:rsidRDefault="000D5359" w:rsidP="000323EE"/>
          <w:p w:rsidR="000D5359" w:rsidRDefault="000D5359" w:rsidP="000323EE">
            <w:r>
              <w:t>What is Greedy’s job?</w:t>
            </w:r>
          </w:p>
          <w:p w:rsidR="000D5359" w:rsidRDefault="000D5359" w:rsidP="000323EE"/>
          <w:p w:rsidR="000D5359" w:rsidRDefault="000D5359" w:rsidP="000323EE">
            <w:r>
              <w:t>Is Handy an artist?</w:t>
            </w:r>
          </w:p>
          <w:p w:rsidR="000D5359" w:rsidRDefault="000D5359" w:rsidP="000323EE"/>
          <w:p w:rsidR="000D5359" w:rsidRDefault="00303A2D" w:rsidP="000323EE">
            <w:r>
              <w:t>Who is the musician of the village?</w:t>
            </w:r>
          </w:p>
          <w:p w:rsidR="00303A2D" w:rsidRDefault="00303A2D" w:rsidP="000323EE"/>
          <w:p w:rsidR="00303A2D" w:rsidRDefault="00303A2D" w:rsidP="000323EE">
            <w:r>
              <w:t>Who likes writing poem?</w:t>
            </w:r>
          </w:p>
          <w:p w:rsidR="00303A2D" w:rsidRDefault="00303A2D" w:rsidP="000323EE"/>
          <w:p w:rsidR="00303A2D" w:rsidRDefault="00303A2D" w:rsidP="000323EE">
            <w:r>
              <w:t>Who is the magician in the village?</w:t>
            </w:r>
          </w:p>
          <w:p w:rsidR="00303A2D" w:rsidRDefault="00303A2D" w:rsidP="000323EE"/>
          <w:p w:rsidR="00303A2D" w:rsidRDefault="00303A2D" w:rsidP="000323EE">
            <w:r>
              <w:t>Does Groucy like playing tricks?</w:t>
            </w:r>
          </w:p>
          <w:p w:rsidR="00303A2D" w:rsidRDefault="00303A2D" w:rsidP="000323EE"/>
          <w:p w:rsidR="009E4BC3" w:rsidRDefault="00303A2D" w:rsidP="000323EE">
            <w:r>
              <w:t>What colour is Painter’s jacket?</w:t>
            </w:r>
          </w:p>
          <w:p w:rsidR="009E4BC3" w:rsidRDefault="009E4BC3" w:rsidP="000323EE"/>
          <w:p w:rsidR="006E59D1" w:rsidRDefault="009E4BC3" w:rsidP="000323EE">
            <w:r>
              <w:t>Who is the mechanic?</w:t>
            </w:r>
          </w:p>
          <w:p w:rsidR="00303A2D" w:rsidRDefault="00303A2D" w:rsidP="000323EE"/>
        </w:tc>
      </w:tr>
    </w:tbl>
    <w:p w:rsidR="00EF0F08" w:rsidRDefault="00EF0F08" w:rsidP="000323EE"/>
    <w:p w:rsidR="00AE0AF9" w:rsidRDefault="00AE0AF9" w:rsidP="000323EE">
      <w:r>
        <w:t>F: Answer the questions</w:t>
      </w:r>
    </w:p>
    <w:p w:rsidR="003D0E02" w:rsidRDefault="009E4BC3" w:rsidP="006E59D1">
      <w:pPr>
        <w:pStyle w:val="ListParagraph"/>
        <w:numPr>
          <w:ilvl w:val="0"/>
          <w:numId w:val="1"/>
        </w:numPr>
      </w:pPr>
      <w:r>
        <w:t>Where do they live ? In a village or a city?</w:t>
      </w:r>
      <w:r w:rsidR="006E59D1">
        <w:t>...................................................................................</w:t>
      </w:r>
    </w:p>
    <w:p w:rsidR="009E4BC3" w:rsidRDefault="009E4BC3" w:rsidP="006E59D1">
      <w:pPr>
        <w:pStyle w:val="ListParagraph"/>
        <w:numPr>
          <w:ilvl w:val="0"/>
          <w:numId w:val="1"/>
        </w:numPr>
      </w:pPr>
      <w:r>
        <w:t>What are the shapes of their homes?</w:t>
      </w:r>
      <w:r w:rsidR="006E59D1">
        <w:t>........................................................................................</w:t>
      </w:r>
    </w:p>
    <w:p w:rsidR="009E4BC3" w:rsidRDefault="009E4BC3" w:rsidP="006E59D1">
      <w:pPr>
        <w:pStyle w:val="ListParagraph"/>
        <w:numPr>
          <w:ilvl w:val="0"/>
          <w:numId w:val="1"/>
        </w:numPr>
      </w:pPr>
      <w:r>
        <w:t>Who is the leader of the Smurfs?</w:t>
      </w:r>
      <w:r w:rsidR="006E59D1">
        <w:t>..........................................................................................</w:t>
      </w:r>
    </w:p>
    <w:p w:rsidR="009E4BC3" w:rsidRDefault="009E4BC3" w:rsidP="006E59D1">
      <w:pPr>
        <w:pStyle w:val="ListParagraph"/>
        <w:numPr>
          <w:ilvl w:val="0"/>
          <w:numId w:val="1"/>
        </w:numPr>
      </w:pPr>
      <w:r>
        <w:t>Why is Vanity Smurf narcicist?</w:t>
      </w:r>
      <w:r w:rsidR="006E59D1">
        <w:t>....................................................................................................</w:t>
      </w:r>
    </w:p>
    <w:p w:rsidR="009E4BC3" w:rsidRDefault="006E59D1" w:rsidP="006E59D1">
      <w:pPr>
        <w:pStyle w:val="ListParagraph"/>
        <w:numPr>
          <w:ilvl w:val="0"/>
          <w:numId w:val="1"/>
        </w:numPr>
      </w:pPr>
      <w:r>
        <w:t>Why c</w:t>
      </w:r>
      <w:r w:rsidR="009E4BC3">
        <w:t>an Hefty lift anything?</w:t>
      </w:r>
      <w:r>
        <w:t>........................................................................................................</w:t>
      </w:r>
    </w:p>
    <w:p w:rsidR="009E4BC3" w:rsidRDefault="009E4BC3" w:rsidP="006E59D1">
      <w:pPr>
        <w:pStyle w:val="ListParagraph"/>
        <w:numPr>
          <w:ilvl w:val="0"/>
          <w:numId w:val="1"/>
        </w:numPr>
      </w:pPr>
      <w:r>
        <w:t>Who do the Smurfs call when something is broken?</w:t>
      </w:r>
      <w:r w:rsidR="006E59D1">
        <w:t>................................................................</w:t>
      </w:r>
    </w:p>
    <w:p w:rsidR="009E4BC3" w:rsidRDefault="009E4BC3" w:rsidP="006E59D1">
      <w:pPr>
        <w:pStyle w:val="ListParagraph"/>
        <w:numPr>
          <w:ilvl w:val="0"/>
          <w:numId w:val="1"/>
        </w:numPr>
      </w:pPr>
      <w:r>
        <w:t>Why does Clumsy always fall?</w:t>
      </w:r>
      <w:r w:rsidR="006E59D1">
        <w:t>..................................................................................................</w:t>
      </w:r>
    </w:p>
    <w:p w:rsidR="009E4BC3" w:rsidRDefault="009E4BC3" w:rsidP="006E59D1">
      <w:pPr>
        <w:pStyle w:val="ListParagraph"/>
        <w:numPr>
          <w:ilvl w:val="0"/>
          <w:numId w:val="1"/>
        </w:numPr>
      </w:pPr>
      <w:r>
        <w:t>Why do the Smurf toss Brainy out of the village?</w:t>
      </w:r>
      <w:r w:rsidR="006E59D1">
        <w:t>.......................................................................</w:t>
      </w:r>
    </w:p>
    <w:p w:rsidR="009E4BC3" w:rsidRDefault="00C16B6C" w:rsidP="006E59D1">
      <w:pPr>
        <w:pStyle w:val="ListParagraph"/>
        <w:numPr>
          <w:ilvl w:val="0"/>
          <w:numId w:val="1"/>
        </w:numPr>
      </w:pPr>
      <w:r>
        <w:lastRenderedPageBreak/>
        <w:t>Which characters</w:t>
      </w:r>
      <w:r w:rsidR="004D2BC2">
        <w:t xml:space="preserve"> have got pets?</w:t>
      </w:r>
      <w:r w:rsidR="006E59D1">
        <w:t>................................................................................................</w:t>
      </w:r>
    </w:p>
    <w:p w:rsidR="004D2BC2" w:rsidRDefault="004D2BC2" w:rsidP="006E59D1">
      <w:pPr>
        <w:pStyle w:val="ListParagraph"/>
        <w:numPr>
          <w:ilvl w:val="0"/>
          <w:numId w:val="1"/>
        </w:numPr>
      </w:pPr>
      <w:r>
        <w:t>Which smurfs are creative?</w:t>
      </w:r>
      <w:r w:rsidR="006E59D1">
        <w:t>................................................................................................</w:t>
      </w:r>
    </w:p>
    <w:p w:rsidR="004D2BC2" w:rsidRDefault="004D2BC2" w:rsidP="006E59D1">
      <w:pPr>
        <w:pStyle w:val="ListParagraph"/>
        <w:numPr>
          <w:ilvl w:val="0"/>
          <w:numId w:val="1"/>
        </w:numPr>
      </w:pPr>
      <w:r>
        <w:t>Do you think smurfs need Money? Why ?</w:t>
      </w:r>
      <w:r w:rsidR="006E59D1">
        <w:t>..........................................................................</w:t>
      </w:r>
    </w:p>
    <w:p w:rsidR="004D2BC2" w:rsidRDefault="006E59D1" w:rsidP="006E59D1">
      <w:pPr>
        <w:pStyle w:val="ListParagraph"/>
        <w:numPr>
          <w:ilvl w:val="0"/>
          <w:numId w:val="1"/>
        </w:numPr>
      </w:pPr>
      <w:r>
        <w:t>Can Harmony sing well? Why?..........................................................................................</w:t>
      </w:r>
    </w:p>
    <w:p w:rsidR="006E59D1" w:rsidRDefault="006E59D1" w:rsidP="006E59D1">
      <w:pPr>
        <w:pStyle w:val="ListParagraph"/>
        <w:numPr>
          <w:ilvl w:val="0"/>
          <w:numId w:val="1"/>
        </w:numPr>
      </w:pPr>
      <w:r>
        <w:t>Who helps Papa Smurf?..................................................................................................</w:t>
      </w:r>
    </w:p>
    <w:p w:rsidR="006E59D1" w:rsidRDefault="006E59D1" w:rsidP="006E59D1">
      <w:pPr>
        <w:pStyle w:val="ListParagraph"/>
        <w:numPr>
          <w:ilvl w:val="0"/>
          <w:numId w:val="1"/>
        </w:numPr>
      </w:pPr>
      <w:r>
        <w:t>Which smurf likes making jokes?........................................................................................</w:t>
      </w:r>
    </w:p>
    <w:p w:rsidR="006E59D1" w:rsidRDefault="00457E29" w:rsidP="006E59D1">
      <w:pPr>
        <w:pStyle w:val="ListParagraph"/>
        <w:numPr>
          <w:ilvl w:val="0"/>
          <w:numId w:val="1"/>
        </w:numPr>
      </w:pPr>
      <w:r>
        <w:t>Who is the enemy of the Smurfs?...........................................................................</w:t>
      </w:r>
    </w:p>
    <w:p w:rsidR="00C16B6C" w:rsidRDefault="00C16B6C" w:rsidP="006E59D1">
      <w:pPr>
        <w:pStyle w:val="ListParagraph"/>
        <w:numPr>
          <w:ilvl w:val="0"/>
          <w:numId w:val="1"/>
        </w:numPr>
      </w:pPr>
      <w:r>
        <w:t>Who has got a trimpet?..........................................................................................</w:t>
      </w:r>
    </w:p>
    <w:p w:rsidR="00C16B6C" w:rsidRDefault="00C16B6C" w:rsidP="006E59D1">
      <w:pPr>
        <w:pStyle w:val="ListParagraph"/>
        <w:numPr>
          <w:ilvl w:val="0"/>
          <w:numId w:val="1"/>
        </w:numPr>
      </w:pPr>
      <w:r>
        <w:t>Who has got a colour palette?..............................................................................</w:t>
      </w:r>
    </w:p>
    <w:p w:rsidR="00C16B6C" w:rsidRDefault="00C16B6C" w:rsidP="006E59D1">
      <w:pPr>
        <w:pStyle w:val="ListParagraph"/>
        <w:numPr>
          <w:ilvl w:val="0"/>
          <w:numId w:val="1"/>
        </w:numPr>
      </w:pPr>
      <w:r>
        <w:t>Who likes writing poem?..........................................................................</w:t>
      </w:r>
    </w:p>
    <w:p w:rsidR="00457E29" w:rsidRDefault="00457E29" w:rsidP="00457E29">
      <w:pPr>
        <w:pStyle w:val="ListParagraph"/>
      </w:pPr>
    </w:p>
    <w:p w:rsidR="00457E29" w:rsidRDefault="00457E29" w:rsidP="00AE0AF9">
      <w:r>
        <w:t>Correct the mistakes</w:t>
      </w:r>
    </w:p>
    <w:tbl>
      <w:tblPr>
        <w:tblStyle w:val="TableGrid"/>
        <w:tblW w:w="0" w:type="auto"/>
        <w:tblLook w:val="04A0"/>
      </w:tblPr>
      <w:tblGrid>
        <w:gridCol w:w="1836"/>
        <w:gridCol w:w="7452"/>
      </w:tblGrid>
      <w:tr w:rsidR="00457E29" w:rsidTr="00AE0AF9">
        <w:tc>
          <w:tcPr>
            <w:tcW w:w="1836" w:type="dxa"/>
          </w:tcPr>
          <w:p w:rsidR="00457E29" w:rsidRDefault="00457E29" w:rsidP="000323EE">
            <w:r w:rsidRPr="00457E29">
              <w:rPr>
                <w:noProof/>
                <w:lang w:val="en-US"/>
              </w:rPr>
              <w:drawing>
                <wp:inline distT="0" distB="0" distL="0" distR="0">
                  <wp:extent cx="942975" cy="1462768"/>
                  <wp:effectExtent l="19050" t="0" r="9525" b="0"/>
                  <wp:docPr id="17" name="Resim 10" descr="http://4.bp.blogspot.com/_vRLCC17ppwo/SVcz9FoC_OI/AAAAAAAAAEI/nHtlDmZTZRc/s320/grouch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4.bp.blogspot.com/_vRLCC17ppwo/SVcz9FoC_OI/AAAAAAAAAEI/nHtlDmZTZRc/s320/grouch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462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2" w:type="dxa"/>
          </w:tcPr>
          <w:p w:rsidR="00457E29" w:rsidRDefault="00457E29" w:rsidP="00457E29">
            <w:r>
              <w:t>His name is Grouchy. He is always happy and always smiles. He likes everything</w:t>
            </w:r>
          </w:p>
          <w:p w:rsidR="00457E29" w:rsidRDefault="00457E29" w:rsidP="00457E29">
            <w:r>
              <w:t>…………………………………………………………………………………………….</w:t>
            </w:r>
          </w:p>
          <w:p w:rsidR="00457E29" w:rsidRDefault="00457E29" w:rsidP="00457E29">
            <w:r>
              <w:t>……………………………………………………………………………………………….</w:t>
            </w:r>
          </w:p>
          <w:p w:rsidR="00457E29" w:rsidRDefault="00457E29" w:rsidP="000323EE"/>
        </w:tc>
      </w:tr>
      <w:tr w:rsidR="00457E29" w:rsidTr="00AE0AF9">
        <w:tc>
          <w:tcPr>
            <w:tcW w:w="1836" w:type="dxa"/>
          </w:tcPr>
          <w:p w:rsidR="00457E29" w:rsidRDefault="00457E29" w:rsidP="000323EE">
            <w:r w:rsidRPr="00457E29">
              <w:rPr>
                <w:noProof/>
                <w:lang w:val="en-US"/>
              </w:rPr>
              <w:drawing>
                <wp:inline distT="0" distB="0" distL="0" distR="0">
                  <wp:extent cx="819150" cy="1276350"/>
                  <wp:effectExtent l="19050" t="0" r="0" b="0"/>
                  <wp:docPr id="21" name="Resim 3" descr="http://t0.gstatic.com/images?q=tbn:ANd9GcQQT0BmE8Cx9DmcHjjQk_lZLScqC4JW_kUXBydNEhIsHiY1qDxDt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0.gstatic.com/images?q=tbn:ANd9GcQQT0BmE8Cx9DmcHjjQk_lZLScqC4JW_kUXBydNEhIsHiY1qDxDt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2" w:type="dxa"/>
          </w:tcPr>
          <w:p w:rsidR="00457E29" w:rsidRDefault="00457E29" w:rsidP="00457E29">
            <w:r>
              <w:t>His name is Smurfette. He helps Papa Smurf. He can see well. He doesn’t like talking. He is stupid. He likes writing poems</w:t>
            </w:r>
          </w:p>
          <w:p w:rsidR="00AE0AF9" w:rsidRDefault="00AE0AF9" w:rsidP="00AE0AF9">
            <w:r>
              <w:t>…………………………………………………………………………………………….</w:t>
            </w:r>
          </w:p>
          <w:p w:rsidR="00AE0AF9" w:rsidRDefault="00AE0AF9" w:rsidP="00AE0AF9">
            <w:r>
              <w:t>……………………………………………………………………………………………….</w:t>
            </w:r>
          </w:p>
          <w:p w:rsidR="00457E29" w:rsidRDefault="00457E29" w:rsidP="000323EE"/>
        </w:tc>
      </w:tr>
      <w:tr w:rsidR="00457E29" w:rsidTr="00AE0AF9">
        <w:tc>
          <w:tcPr>
            <w:tcW w:w="1836" w:type="dxa"/>
          </w:tcPr>
          <w:p w:rsidR="00457E29" w:rsidRDefault="00457E29" w:rsidP="000323EE">
            <w:r w:rsidRPr="00457E29">
              <w:rPr>
                <w:noProof/>
                <w:lang w:val="en-US"/>
              </w:rPr>
              <w:drawing>
                <wp:inline distT="0" distB="0" distL="0" distR="0">
                  <wp:extent cx="1005417" cy="1304925"/>
                  <wp:effectExtent l="19050" t="0" r="4233" b="0"/>
                  <wp:docPr id="22" name="Resim 1" descr="C:\Users\sedat\Downloads\indir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dat\Downloads\indir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417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2" w:type="dxa"/>
          </w:tcPr>
          <w:p w:rsidR="00457E29" w:rsidRDefault="00457E29" w:rsidP="00457E29">
            <w:r>
              <w:t>Her name is Papa Smurf. He is cook. He never wears red. He shaves everyday. He can make magic because he is a painter</w:t>
            </w:r>
          </w:p>
          <w:p w:rsidR="00457E29" w:rsidRDefault="00457E29" w:rsidP="00457E29">
            <w:r>
              <w:t>…………………………………………………………………………………………….</w:t>
            </w:r>
          </w:p>
          <w:p w:rsidR="00457E29" w:rsidRDefault="00457E29" w:rsidP="00457E29">
            <w:r>
              <w:t>……………………………………………………………………………………………….</w:t>
            </w:r>
          </w:p>
        </w:tc>
      </w:tr>
    </w:tbl>
    <w:p w:rsidR="000323EE" w:rsidRDefault="000323EE" w:rsidP="000323EE"/>
    <w:p w:rsidR="00C16B6C" w:rsidRDefault="00C16B6C" w:rsidP="00C16B6C"/>
    <w:p w:rsidR="00C16B6C" w:rsidRDefault="00411F05" w:rsidP="00C16B6C">
      <w:r w:rsidRPr="00411F0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0.8pt;margin-top:22pt;width:352.5pt;height:33.4pt;z-index:251656704;mso-height-percent:200;mso-height-percent:200;mso-width-relative:margin;mso-height-relative:margin">
            <v:textbox style="mso-fit-shape-to-text:t">
              <w:txbxContent>
                <w:p w:rsidR="00C16B6C" w:rsidRDefault="00C16B6C" w:rsidP="00C16B6C"/>
                <w:p w:rsidR="00C16B6C" w:rsidRDefault="00C16B6C" w:rsidP="00C16B6C"/>
                <w:p w:rsidR="00C16B6C" w:rsidRDefault="00C16B6C" w:rsidP="00C16B6C"/>
              </w:txbxContent>
            </v:textbox>
          </v:shape>
        </w:pict>
      </w:r>
      <w:r w:rsidR="00C16B6C">
        <w:t>F: Write about them</w:t>
      </w:r>
      <w:r w:rsidR="008614F9">
        <w:t xml:space="preserve"> (ten sentences)</w:t>
      </w:r>
    </w:p>
    <w:p w:rsidR="00C16B6C" w:rsidRDefault="00C16B6C" w:rsidP="00C16B6C">
      <w:r w:rsidRPr="00C16B6C">
        <w:rPr>
          <w:noProof/>
          <w:lang w:val="en-US"/>
        </w:rPr>
        <w:drawing>
          <wp:inline distT="0" distB="0" distL="0" distR="0">
            <wp:extent cx="960994" cy="1381125"/>
            <wp:effectExtent l="19050" t="0" r="0" b="0"/>
            <wp:docPr id="6" name="Resim 16" descr="C:\Users\sedat\Downloads\indir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edat\Downloads\indir (4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82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B6C" w:rsidRDefault="00C16B6C" w:rsidP="00C16B6C"/>
    <w:p w:rsidR="00C16B6C" w:rsidRDefault="00411F05" w:rsidP="00C16B6C">
      <w:r w:rsidRPr="00411F05">
        <w:rPr>
          <w:noProof/>
          <w:lang w:eastAsia="tr-TR"/>
        </w:rPr>
        <w:lastRenderedPageBreak/>
        <w:pict>
          <v:shape id="_x0000_s1029" type="#_x0000_t202" style="position:absolute;margin-left:90pt;margin-top:4.1pt;width:370.9pt;height:84.3pt;z-index:251657728;mso-height-percent:200;mso-height-percent:200;mso-width-relative:margin;mso-height-relative:margin">
            <v:textbox style="mso-fit-shape-to-text:t">
              <w:txbxContent>
                <w:p w:rsidR="00C16B6C" w:rsidRDefault="00C16B6C" w:rsidP="00C16B6C"/>
                <w:p w:rsidR="00C16B6C" w:rsidRDefault="00C16B6C" w:rsidP="00C16B6C"/>
                <w:p w:rsidR="00C16B6C" w:rsidRDefault="00C16B6C" w:rsidP="00C16B6C"/>
              </w:txbxContent>
            </v:textbox>
          </v:shape>
        </w:pict>
      </w:r>
      <w:r w:rsidR="00C16B6C" w:rsidRPr="00C16B6C">
        <w:rPr>
          <w:noProof/>
          <w:lang w:val="en-US"/>
        </w:rPr>
        <w:drawing>
          <wp:inline distT="0" distB="0" distL="0" distR="0">
            <wp:extent cx="887931" cy="1562100"/>
            <wp:effectExtent l="19050" t="0" r="7419" b="0"/>
            <wp:docPr id="8" name="Resim 3" descr="http://t0.gstatic.com/images?q=tbn:ANd9GcQQT0BmE8Cx9DmcHjjQk_lZLScqC4JW_kUXBydNEhIsHiY1qDxD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0.gstatic.com/images?q=tbn:ANd9GcQQT0BmE8Cx9DmcHjjQk_lZLScqC4JW_kUXBydNEhIsHiY1qDxDtw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931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B6C" w:rsidRDefault="00411F05" w:rsidP="000323EE">
      <w:r w:rsidRPr="00411F05">
        <w:rPr>
          <w:noProof/>
          <w:lang w:eastAsia="tr-TR"/>
        </w:rPr>
        <w:pict>
          <v:shape id="_x0000_s1030" type="#_x0000_t202" style="position:absolute;margin-left:90.45pt;margin-top:14.75pt;width:370.9pt;height:84.3pt;z-index:251658752;mso-height-percent:200;mso-height-percent:200;mso-width-relative:margin;mso-height-relative:margin">
            <v:textbox style="mso-fit-shape-to-text:t">
              <w:txbxContent>
                <w:p w:rsidR="00C16B6C" w:rsidRDefault="00C16B6C" w:rsidP="00C16B6C"/>
                <w:p w:rsidR="00C16B6C" w:rsidRDefault="00C16B6C" w:rsidP="00C16B6C"/>
                <w:p w:rsidR="00C16B6C" w:rsidRDefault="00C16B6C" w:rsidP="00C16B6C"/>
              </w:txbxContent>
            </v:textbox>
          </v:shape>
        </w:pict>
      </w:r>
      <w:r w:rsidR="00C16B6C" w:rsidRPr="00C16B6C">
        <w:rPr>
          <w:noProof/>
          <w:lang w:val="en-US"/>
        </w:rPr>
        <w:drawing>
          <wp:inline distT="0" distB="0" distL="0" distR="0">
            <wp:extent cx="990600" cy="1291664"/>
            <wp:effectExtent l="19050" t="0" r="0" b="0"/>
            <wp:docPr id="11" name="Resim 38" descr="http://t0.gstatic.com/images?q=tbn:ANd9GcSLSEVYGBRBv987e_ADF3pwLHsvlxsoiDFPuUgza4tedQ0QcT4a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t0.gstatic.com/images?q=tbn:ANd9GcSLSEVYGBRBv987e_ADF3pwLHsvlxsoiDFPuUgza4tedQ0QcT4as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083" cy="1294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AF9" w:rsidRDefault="00AE0AF9" w:rsidP="000323EE">
      <w:r>
        <w:t>G: Who is your favourite smurf? Write ten sentences about him\her</w:t>
      </w:r>
    </w:p>
    <w:p w:rsidR="00AE0AF9" w:rsidRDefault="00AE0AF9" w:rsidP="000323EE">
      <w:r>
        <w:t>……………………………………………………………………………………………………………………………………………………………</w:t>
      </w:r>
    </w:p>
    <w:p w:rsidR="00AE0AF9" w:rsidRDefault="00AE0AF9" w:rsidP="00AE0AF9">
      <w:r>
        <w:t>……………………………………………………………………………………………………………………………………………………………</w:t>
      </w:r>
    </w:p>
    <w:p w:rsidR="00AE0AF9" w:rsidRDefault="00AE0AF9" w:rsidP="00AE0AF9">
      <w:r>
        <w:t>……………………………………………………………………………………………………………………………………………………………</w:t>
      </w:r>
    </w:p>
    <w:p w:rsidR="00AE0AF9" w:rsidRDefault="00AE0AF9" w:rsidP="00AE0AF9">
      <w:r>
        <w:t>……………………………………………………………………………………………………………………………………………………………</w:t>
      </w:r>
    </w:p>
    <w:p w:rsidR="00AE0AF9" w:rsidRDefault="00AE0AF9" w:rsidP="000323EE">
      <w:r>
        <w:t>……………………………………………………………………………………………………………………………………………………………</w:t>
      </w:r>
    </w:p>
    <w:sectPr w:rsidR="00AE0AF9" w:rsidSect="00A531BE">
      <w:footerReference w:type="default" r:id="rId27"/>
      <w:pgSz w:w="11906" w:h="16838"/>
      <w:pgMar w:top="810" w:right="1417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0A7" w:rsidRDefault="008960A7" w:rsidP="00AE0AF9">
      <w:pPr>
        <w:spacing w:after="0" w:line="240" w:lineRule="auto"/>
      </w:pPr>
      <w:r>
        <w:separator/>
      </w:r>
    </w:p>
  </w:endnote>
  <w:endnote w:type="continuationSeparator" w:id="0">
    <w:p w:rsidR="008960A7" w:rsidRDefault="008960A7" w:rsidP="00AE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8785"/>
      <w:docPartObj>
        <w:docPartGallery w:val="Page Numbers (Bottom of Page)"/>
        <w:docPartUnique/>
      </w:docPartObj>
    </w:sdtPr>
    <w:sdtContent>
      <w:p w:rsidR="00AE0AF9" w:rsidRDefault="00411F05">
        <w:pPr>
          <w:pStyle w:val="Footer"/>
          <w:jc w:val="center"/>
        </w:pPr>
        <w:fldSimple w:instr=" PAGE   \* MERGEFORMAT ">
          <w:r w:rsidR="00A531BE">
            <w:rPr>
              <w:noProof/>
            </w:rPr>
            <w:t>1</w:t>
          </w:r>
        </w:fldSimple>
      </w:p>
    </w:sdtContent>
  </w:sdt>
  <w:p w:rsidR="00AE0AF9" w:rsidRDefault="00AE0A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0A7" w:rsidRDefault="008960A7" w:rsidP="00AE0AF9">
      <w:pPr>
        <w:spacing w:after="0" w:line="240" w:lineRule="auto"/>
      </w:pPr>
      <w:r>
        <w:separator/>
      </w:r>
    </w:p>
  </w:footnote>
  <w:footnote w:type="continuationSeparator" w:id="0">
    <w:p w:rsidR="008960A7" w:rsidRDefault="008960A7" w:rsidP="00AE0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16127"/>
    <w:multiLevelType w:val="hybridMultilevel"/>
    <w:tmpl w:val="D32007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3EE"/>
    <w:rsid w:val="00002DDB"/>
    <w:rsid w:val="00004E96"/>
    <w:rsid w:val="0001667F"/>
    <w:rsid w:val="00016730"/>
    <w:rsid w:val="00017FAE"/>
    <w:rsid w:val="0002160F"/>
    <w:rsid w:val="00023549"/>
    <w:rsid w:val="00023E57"/>
    <w:rsid w:val="000323EE"/>
    <w:rsid w:val="00034256"/>
    <w:rsid w:val="00035169"/>
    <w:rsid w:val="00035FA3"/>
    <w:rsid w:val="000408F1"/>
    <w:rsid w:val="0005221B"/>
    <w:rsid w:val="0005371C"/>
    <w:rsid w:val="0006307C"/>
    <w:rsid w:val="0006310F"/>
    <w:rsid w:val="00065BAD"/>
    <w:rsid w:val="00080868"/>
    <w:rsid w:val="00095AC1"/>
    <w:rsid w:val="0009643F"/>
    <w:rsid w:val="000A08E1"/>
    <w:rsid w:val="000A5C20"/>
    <w:rsid w:val="000B0F69"/>
    <w:rsid w:val="000B1EF3"/>
    <w:rsid w:val="000B79F5"/>
    <w:rsid w:val="000C1D81"/>
    <w:rsid w:val="000C513D"/>
    <w:rsid w:val="000C7140"/>
    <w:rsid w:val="000D5359"/>
    <w:rsid w:val="000E269A"/>
    <w:rsid w:val="000E5064"/>
    <w:rsid w:val="000E6773"/>
    <w:rsid w:val="000E7331"/>
    <w:rsid w:val="000F627C"/>
    <w:rsid w:val="001004BA"/>
    <w:rsid w:val="00110AEE"/>
    <w:rsid w:val="00113972"/>
    <w:rsid w:val="0011740D"/>
    <w:rsid w:val="00121212"/>
    <w:rsid w:val="00131962"/>
    <w:rsid w:val="001325D1"/>
    <w:rsid w:val="00133D97"/>
    <w:rsid w:val="0014525E"/>
    <w:rsid w:val="00152856"/>
    <w:rsid w:val="001767A7"/>
    <w:rsid w:val="00183FA7"/>
    <w:rsid w:val="001869CC"/>
    <w:rsid w:val="00195706"/>
    <w:rsid w:val="001A2C5F"/>
    <w:rsid w:val="001C0A03"/>
    <w:rsid w:val="001D66F7"/>
    <w:rsid w:val="001D7BA0"/>
    <w:rsid w:val="001E349E"/>
    <w:rsid w:val="001E655D"/>
    <w:rsid w:val="001E6D5C"/>
    <w:rsid w:val="001F5BD9"/>
    <w:rsid w:val="00202B7C"/>
    <w:rsid w:val="002121D3"/>
    <w:rsid w:val="00215F14"/>
    <w:rsid w:val="002216F5"/>
    <w:rsid w:val="00221821"/>
    <w:rsid w:val="0022418B"/>
    <w:rsid w:val="00236757"/>
    <w:rsid w:val="002373CB"/>
    <w:rsid w:val="00243501"/>
    <w:rsid w:val="00252EC4"/>
    <w:rsid w:val="0026670B"/>
    <w:rsid w:val="00283316"/>
    <w:rsid w:val="00294818"/>
    <w:rsid w:val="002955A7"/>
    <w:rsid w:val="002970E9"/>
    <w:rsid w:val="002A0071"/>
    <w:rsid w:val="002A647B"/>
    <w:rsid w:val="002C5A43"/>
    <w:rsid w:val="002D2F30"/>
    <w:rsid w:val="002E189D"/>
    <w:rsid w:val="002F0418"/>
    <w:rsid w:val="002F69DB"/>
    <w:rsid w:val="003009A4"/>
    <w:rsid w:val="00301EC5"/>
    <w:rsid w:val="003024A1"/>
    <w:rsid w:val="00303A2D"/>
    <w:rsid w:val="00317851"/>
    <w:rsid w:val="003250C0"/>
    <w:rsid w:val="00326DC2"/>
    <w:rsid w:val="00330EFC"/>
    <w:rsid w:val="0033138F"/>
    <w:rsid w:val="00336A4C"/>
    <w:rsid w:val="0033789D"/>
    <w:rsid w:val="003417F6"/>
    <w:rsid w:val="003462BF"/>
    <w:rsid w:val="00356677"/>
    <w:rsid w:val="003621A0"/>
    <w:rsid w:val="00362D22"/>
    <w:rsid w:val="00367163"/>
    <w:rsid w:val="003719B9"/>
    <w:rsid w:val="00384606"/>
    <w:rsid w:val="00395970"/>
    <w:rsid w:val="003B142D"/>
    <w:rsid w:val="003B1AA0"/>
    <w:rsid w:val="003C0420"/>
    <w:rsid w:val="003C4B7B"/>
    <w:rsid w:val="003C69E0"/>
    <w:rsid w:val="003D0899"/>
    <w:rsid w:val="003D0E02"/>
    <w:rsid w:val="003D426B"/>
    <w:rsid w:val="003D6043"/>
    <w:rsid w:val="003F0359"/>
    <w:rsid w:val="003F1E8D"/>
    <w:rsid w:val="003F6BF5"/>
    <w:rsid w:val="003F7A9E"/>
    <w:rsid w:val="0041165D"/>
    <w:rsid w:val="00411F05"/>
    <w:rsid w:val="00417B9D"/>
    <w:rsid w:val="00444F4E"/>
    <w:rsid w:val="00450CAE"/>
    <w:rsid w:val="00457E29"/>
    <w:rsid w:val="00467275"/>
    <w:rsid w:val="00471A21"/>
    <w:rsid w:val="00492CD1"/>
    <w:rsid w:val="00496743"/>
    <w:rsid w:val="004B2E2E"/>
    <w:rsid w:val="004B7274"/>
    <w:rsid w:val="004C18F9"/>
    <w:rsid w:val="004C4F06"/>
    <w:rsid w:val="004C6C20"/>
    <w:rsid w:val="004C798E"/>
    <w:rsid w:val="004D0A36"/>
    <w:rsid w:val="004D2BC2"/>
    <w:rsid w:val="004D36B3"/>
    <w:rsid w:val="004D41F5"/>
    <w:rsid w:val="004D6C43"/>
    <w:rsid w:val="004F417E"/>
    <w:rsid w:val="004F46D7"/>
    <w:rsid w:val="0050720C"/>
    <w:rsid w:val="0051439A"/>
    <w:rsid w:val="005200D7"/>
    <w:rsid w:val="00521C4D"/>
    <w:rsid w:val="00536F03"/>
    <w:rsid w:val="00542F20"/>
    <w:rsid w:val="00543E85"/>
    <w:rsid w:val="00544220"/>
    <w:rsid w:val="00550E84"/>
    <w:rsid w:val="005675EE"/>
    <w:rsid w:val="005717AA"/>
    <w:rsid w:val="00571EC3"/>
    <w:rsid w:val="005721CF"/>
    <w:rsid w:val="00572278"/>
    <w:rsid w:val="005729F4"/>
    <w:rsid w:val="00573C02"/>
    <w:rsid w:val="0057486B"/>
    <w:rsid w:val="00582D25"/>
    <w:rsid w:val="00593F79"/>
    <w:rsid w:val="0059647B"/>
    <w:rsid w:val="005A4A30"/>
    <w:rsid w:val="005C6CB6"/>
    <w:rsid w:val="005E1CDB"/>
    <w:rsid w:val="005F3935"/>
    <w:rsid w:val="005F3DF6"/>
    <w:rsid w:val="00601170"/>
    <w:rsid w:val="00605696"/>
    <w:rsid w:val="00615129"/>
    <w:rsid w:val="00615E33"/>
    <w:rsid w:val="00620F6D"/>
    <w:rsid w:val="00627F34"/>
    <w:rsid w:val="006331D3"/>
    <w:rsid w:val="00637EF0"/>
    <w:rsid w:val="00643354"/>
    <w:rsid w:val="006554DF"/>
    <w:rsid w:val="006646C9"/>
    <w:rsid w:val="006657D8"/>
    <w:rsid w:val="00667F84"/>
    <w:rsid w:val="00671A50"/>
    <w:rsid w:val="00681857"/>
    <w:rsid w:val="006824C8"/>
    <w:rsid w:val="006910AA"/>
    <w:rsid w:val="006A60DB"/>
    <w:rsid w:val="006B5E66"/>
    <w:rsid w:val="006C27B4"/>
    <w:rsid w:val="006D70F3"/>
    <w:rsid w:val="006D7660"/>
    <w:rsid w:val="006E409A"/>
    <w:rsid w:val="006E59D1"/>
    <w:rsid w:val="006F164C"/>
    <w:rsid w:val="006F2BED"/>
    <w:rsid w:val="006F540C"/>
    <w:rsid w:val="006F62AD"/>
    <w:rsid w:val="00702552"/>
    <w:rsid w:val="00714B83"/>
    <w:rsid w:val="007430CC"/>
    <w:rsid w:val="007448E3"/>
    <w:rsid w:val="007540F3"/>
    <w:rsid w:val="0075412B"/>
    <w:rsid w:val="00782EA5"/>
    <w:rsid w:val="007966D7"/>
    <w:rsid w:val="007A0AD9"/>
    <w:rsid w:val="007A0B4F"/>
    <w:rsid w:val="007B2B38"/>
    <w:rsid w:val="007B3A44"/>
    <w:rsid w:val="007B41E1"/>
    <w:rsid w:val="007C306D"/>
    <w:rsid w:val="007D6069"/>
    <w:rsid w:val="007E6D68"/>
    <w:rsid w:val="007E798B"/>
    <w:rsid w:val="00807AB3"/>
    <w:rsid w:val="00807D29"/>
    <w:rsid w:val="00816EB3"/>
    <w:rsid w:val="008221D8"/>
    <w:rsid w:val="00823F0C"/>
    <w:rsid w:val="00836856"/>
    <w:rsid w:val="008418E9"/>
    <w:rsid w:val="0084399F"/>
    <w:rsid w:val="008500A1"/>
    <w:rsid w:val="00855580"/>
    <w:rsid w:val="00855C55"/>
    <w:rsid w:val="008614F9"/>
    <w:rsid w:val="00862D6F"/>
    <w:rsid w:val="008664B6"/>
    <w:rsid w:val="00866D0B"/>
    <w:rsid w:val="00885FA2"/>
    <w:rsid w:val="0088671E"/>
    <w:rsid w:val="00892AD9"/>
    <w:rsid w:val="008960A7"/>
    <w:rsid w:val="008A19BD"/>
    <w:rsid w:val="008B3798"/>
    <w:rsid w:val="008B3DF7"/>
    <w:rsid w:val="008B51BF"/>
    <w:rsid w:val="008B5E2E"/>
    <w:rsid w:val="008C1B88"/>
    <w:rsid w:val="008C22B1"/>
    <w:rsid w:val="008E67AF"/>
    <w:rsid w:val="008F6BC5"/>
    <w:rsid w:val="00924C2A"/>
    <w:rsid w:val="009327AB"/>
    <w:rsid w:val="00933D9A"/>
    <w:rsid w:val="00943A0F"/>
    <w:rsid w:val="00951293"/>
    <w:rsid w:val="00953DAD"/>
    <w:rsid w:val="00953FE9"/>
    <w:rsid w:val="00956049"/>
    <w:rsid w:val="00964579"/>
    <w:rsid w:val="00984EEA"/>
    <w:rsid w:val="009917CB"/>
    <w:rsid w:val="0099445B"/>
    <w:rsid w:val="00997A86"/>
    <w:rsid w:val="009A0029"/>
    <w:rsid w:val="009A6A64"/>
    <w:rsid w:val="009B1A37"/>
    <w:rsid w:val="009B7094"/>
    <w:rsid w:val="009C27D1"/>
    <w:rsid w:val="009C4888"/>
    <w:rsid w:val="009C59D1"/>
    <w:rsid w:val="009D0E05"/>
    <w:rsid w:val="009D7792"/>
    <w:rsid w:val="009E0EBA"/>
    <w:rsid w:val="009E45FA"/>
    <w:rsid w:val="009E4BC3"/>
    <w:rsid w:val="009F377D"/>
    <w:rsid w:val="009F3F95"/>
    <w:rsid w:val="009F631E"/>
    <w:rsid w:val="009F7767"/>
    <w:rsid w:val="00A11F52"/>
    <w:rsid w:val="00A13061"/>
    <w:rsid w:val="00A14B57"/>
    <w:rsid w:val="00A20FB9"/>
    <w:rsid w:val="00A21813"/>
    <w:rsid w:val="00A26AC7"/>
    <w:rsid w:val="00A277FD"/>
    <w:rsid w:val="00A30CAC"/>
    <w:rsid w:val="00A36950"/>
    <w:rsid w:val="00A4039D"/>
    <w:rsid w:val="00A52E15"/>
    <w:rsid w:val="00A531BE"/>
    <w:rsid w:val="00A53BB7"/>
    <w:rsid w:val="00A643AA"/>
    <w:rsid w:val="00A72A9F"/>
    <w:rsid w:val="00A76F94"/>
    <w:rsid w:val="00A77264"/>
    <w:rsid w:val="00A91AB0"/>
    <w:rsid w:val="00AA7EEF"/>
    <w:rsid w:val="00AB0B87"/>
    <w:rsid w:val="00AB65EB"/>
    <w:rsid w:val="00AC1510"/>
    <w:rsid w:val="00AC6D8D"/>
    <w:rsid w:val="00AC7B75"/>
    <w:rsid w:val="00AD2A6D"/>
    <w:rsid w:val="00AD4930"/>
    <w:rsid w:val="00AE0AF9"/>
    <w:rsid w:val="00AE3771"/>
    <w:rsid w:val="00AE523A"/>
    <w:rsid w:val="00AE7B9C"/>
    <w:rsid w:val="00AF6571"/>
    <w:rsid w:val="00B00998"/>
    <w:rsid w:val="00B16030"/>
    <w:rsid w:val="00B16D42"/>
    <w:rsid w:val="00B25B7D"/>
    <w:rsid w:val="00B26333"/>
    <w:rsid w:val="00B2759B"/>
    <w:rsid w:val="00B30805"/>
    <w:rsid w:val="00B37B9E"/>
    <w:rsid w:val="00B4056B"/>
    <w:rsid w:val="00B537BA"/>
    <w:rsid w:val="00B632A7"/>
    <w:rsid w:val="00B64CA8"/>
    <w:rsid w:val="00B64F23"/>
    <w:rsid w:val="00B71F38"/>
    <w:rsid w:val="00B74BE0"/>
    <w:rsid w:val="00B74D81"/>
    <w:rsid w:val="00B9419A"/>
    <w:rsid w:val="00BC2BB3"/>
    <w:rsid w:val="00BC5FB9"/>
    <w:rsid w:val="00BC631D"/>
    <w:rsid w:val="00BD1648"/>
    <w:rsid w:val="00BD2E70"/>
    <w:rsid w:val="00BD3BD4"/>
    <w:rsid w:val="00BD4B6F"/>
    <w:rsid w:val="00BE1B59"/>
    <w:rsid w:val="00BE5CC2"/>
    <w:rsid w:val="00BE613B"/>
    <w:rsid w:val="00BF0356"/>
    <w:rsid w:val="00C1247D"/>
    <w:rsid w:val="00C16B6C"/>
    <w:rsid w:val="00C1750D"/>
    <w:rsid w:val="00C220D9"/>
    <w:rsid w:val="00C26EBC"/>
    <w:rsid w:val="00C278B2"/>
    <w:rsid w:val="00C37F9D"/>
    <w:rsid w:val="00C4048D"/>
    <w:rsid w:val="00C44409"/>
    <w:rsid w:val="00C557DE"/>
    <w:rsid w:val="00C55CEF"/>
    <w:rsid w:val="00C56A6C"/>
    <w:rsid w:val="00C6004A"/>
    <w:rsid w:val="00C6425A"/>
    <w:rsid w:val="00C71E75"/>
    <w:rsid w:val="00C7358E"/>
    <w:rsid w:val="00C82854"/>
    <w:rsid w:val="00C90597"/>
    <w:rsid w:val="00CA2377"/>
    <w:rsid w:val="00CA2BD0"/>
    <w:rsid w:val="00CA3F44"/>
    <w:rsid w:val="00CA4FA9"/>
    <w:rsid w:val="00CB104D"/>
    <w:rsid w:val="00CC0EB1"/>
    <w:rsid w:val="00CE033F"/>
    <w:rsid w:val="00CE1525"/>
    <w:rsid w:val="00CE3AE0"/>
    <w:rsid w:val="00D1007F"/>
    <w:rsid w:val="00D12D7B"/>
    <w:rsid w:val="00D26F00"/>
    <w:rsid w:val="00D42378"/>
    <w:rsid w:val="00D43483"/>
    <w:rsid w:val="00D455B4"/>
    <w:rsid w:val="00D52E2B"/>
    <w:rsid w:val="00D531AF"/>
    <w:rsid w:val="00D5709F"/>
    <w:rsid w:val="00D630FA"/>
    <w:rsid w:val="00D73AD4"/>
    <w:rsid w:val="00D878A5"/>
    <w:rsid w:val="00D90E78"/>
    <w:rsid w:val="00DC6A1B"/>
    <w:rsid w:val="00DE4C55"/>
    <w:rsid w:val="00DE5551"/>
    <w:rsid w:val="00DF0F32"/>
    <w:rsid w:val="00DF1D41"/>
    <w:rsid w:val="00E05190"/>
    <w:rsid w:val="00E25636"/>
    <w:rsid w:val="00E27738"/>
    <w:rsid w:val="00E30EFB"/>
    <w:rsid w:val="00E31FB6"/>
    <w:rsid w:val="00E4168E"/>
    <w:rsid w:val="00E463EE"/>
    <w:rsid w:val="00E46A07"/>
    <w:rsid w:val="00E65CA7"/>
    <w:rsid w:val="00E7467C"/>
    <w:rsid w:val="00E81081"/>
    <w:rsid w:val="00E824C2"/>
    <w:rsid w:val="00EA069A"/>
    <w:rsid w:val="00EC0914"/>
    <w:rsid w:val="00EC5B8B"/>
    <w:rsid w:val="00EC67CD"/>
    <w:rsid w:val="00EC7851"/>
    <w:rsid w:val="00ED3F31"/>
    <w:rsid w:val="00ED4E9C"/>
    <w:rsid w:val="00EE654A"/>
    <w:rsid w:val="00EF0F08"/>
    <w:rsid w:val="00F10176"/>
    <w:rsid w:val="00F11586"/>
    <w:rsid w:val="00F15649"/>
    <w:rsid w:val="00F247F0"/>
    <w:rsid w:val="00F33A3D"/>
    <w:rsid w:val="00F34DE2"/>
    <w:rsid w:val="00F36112"/>
    <w:rsid w:val="00F423EA"/>
    <w:rsid w:val="00F42E9F"/>
    <w:rsid w:val="00F4684B"/>
    <w:rsid w:val="00F47EEE"/>
    <w:rsid w:val="00F52DB5"/>
    <w:rsid w:val="00F54911"/>
    <w:rsid w:val="00F8538B"/>
    <w:rsid w:val="00F85B73"/>
    <w:rsid w:val="00FB64B2"/>
    <w:rsid w:val="00FB7829"/>
    <w:rsid w:val="00FC14FE"/>
    <w:rsid w:val="00FD32BD"/>
    <w:rsid w:val="00FD7195"/>
    <w:rsid w:val="00FE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3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2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9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E0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0AF9"/>
  </w:style>
  <w:style w:type="paragraph" w:styleId="Footer">
    <w:name w:val="footer"/>
    <w:basedOn w:val="Normal"/>
    <w:link w:val="FooterChar"/>
    <w:uiPriority w:val="99"/>
    <w:unhideWhenUsed/>
    <w:rsid w:val="00AE0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M.E.B.</Company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</dc:creator>
  <cp:lastModifiedBy>Branka</cp:lastModifiedBy>
  <cp:revision>7</cp:revision>
  <cp:lastPrinted>2012-01-09T15:57:00Z</cp:lastPrinted>
  <dcterms:created xsi:type="dcterms:W3CDTF">2011-12-28T09:22:00Z</dcterms:created>
  <dcterms:modified xsi:type="dcterms:W3CDTF">2012-02-03T18:22:00Z</dcterms:modified>
</cp:coreProperties>
</file>