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7DFAC" w14:textId="6B554B91" w:rsidR="00CC337F" w:rsidRPr="00D8684C" w:rsidRDefault="0AB41FEA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>Priprema za test sis</w:t>
      </w:r>
      <w:r w:rsidR="000E08AA" w:rsidRPr="00D8684C">
        <w:rPr>
          <w:rFonts w:ascii="Times New Roman" w:hAnsi="Times New Roman" w:cs="Times New Roman"/>
          <w:sz w:val="22"/>
          <w:szCs w:val="22"/>
          <w:lang w:val="sr-Latn-RS"/>
        </w:rPr>
        <w:t>t</w:t>
      </w:r>
      <w:r w:rsidRPr="00D8684C">
        <w:rPr>
          <w:rFonts w:ascii="Times New Roman" w:hAnsi="Times New Roman" w:cs="Times New Roman"/>
          <w:sz w:val="22"/>
          <w:szCs w:val="22"/>
          <w:lang w:val="sr-Latn-RS"/>
        </w:rPr>
        <w:t>ematizacije-OSNOVNI POJMOVI EKOLOGIJE</w:t>
      </w:r>
    </w:p>
    <w:p w14:paraId="634DFF65" w14:textId="4C60B62E" w:rsidR="0AB41FEA" w:rsidRPr="00D8684C" w:rsidRDefault="0AB41FEA" w:rsidP="0AB41FEA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      </w:t>
      </w:r>
    </w:p>
    <w:p w14:paraId="0B0D8DFD" w14:textId="57C70783" w:rsidR="0AB41FEA" w:rsidRPr="00D8684C" w:rsidRDefault="0AB41FEA" w:rsidP="0AB41FEA">
      <w:pPr>
        <w:pStyle w:val="Default"/>
        <w:jc w:val="both"/>
        <w:rPr>
          <w:rFonts w:ascii="Times New Roman" w:hAnsi="Times New Roman" w:cs="Times New Roman"/>
          <w:lang w:val="sr-Latn-RS"/>
        </w:rPr>
      </w:pPr>
    </w:p>
    <w:p w14:paraId="60F743CE" w14:textId="7AE18658" w:rsidR="0AB41FEA" w:rsidRPr="00D8684C" w:rsidRDefault="0AB41FEA" w:rsidP="0AB41FEA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>Učenik treba da zna:</w:t>
      </w:r>
    </w:p>
    <w:p w14:paraId="0EA71ABB" w14:textId="68F5B0AE" w:rsidR="0AB41FEA" w:rsidRPr="00D8684C" w:rsidRDefault="0AB41FEA" w:rsidP="0AB41FEA">
      <w:pPr>
        <w:pStyle w:val="Default"/>
        <w:jc w:val="both"/>
        <w:rPr>
          <w:rFonts w:ascii="Times New Roman" w:hAnsi="Times New Roman" w:cs="Times New Roman"/>
          <w:lang w:val="sr-Latn-RS"/>
        </w:rPr>
      </w:pPr>
    </w:p>
    <w:p w14:paraId="5343B0B1" w14:textId="1EE09ED5" w:rsidR="542F3D32" w:rsidRPr="00D8684C" w:rsidRDefault="542F3D32" w:rsidP="542F3D32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Razliku između kulturne I biološke evolucije čoveka I da da potri primera od svake.</w:t>
      </w:r>
    </w:p>
    <w:p w14:paraId="009B200B" w14:textId="42F57D45" w:rsidR="542F3D32" w:rsidRPr="00D8684C" w:rsidRDefault="542F3D32" w:rsidP="542F3D32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Pojam biodiverziteta (specijski, genski I ekosistemski).</w:t>
      </w:r>
    </w:p>
    <w:p w14:paraId="3846D964" w14:textId="691F2F7A" w:rsidR="542F3D32" w:rsidRPr="00D8684C" w:rsidRDefault="542F3D32" w:rsidP="542F3D32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Nivoe organizacije živog sveta, sa primenom I prepoznavanjem.</w:t>
      </w:r>
    </w:p>
    <w:p w14:paraId="51550CAB" w14:textId="411E60CD" w:rsidR="542F3D32" w:rsidRPr="00D8684C" w:rsidRDefault="542F3D32" w:rsidP="542F3D32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Ekološki faktori.</w:t>
      </w:r>
    </w:p>
    <w:p w14:paraId="2A6666B1" w14:textId="3A109A3F" w:rsidR="542F3D32" w:rsidRPr="00D8684C" w:rsidRDefault="542F3D32" w:rsidP="542F3D32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Pojam ekološke niše.</w:t>
      </w:r>
    </w:p>
    <w:p w14:paraId="4E7176E3" w14:textId="1A1792EE" w:rsidR="542F3D32" w:rsidRPr="00D8684C" w:rsidRDefault="542F3D32" w:rsidP="542F3D32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Populacija (osobine).</w:t>
      </w:r>
    </w:p>
    <w:p w14:paraId="77A637D2" w14:textId="5E011BD6" w:rsidR="542F3D32" w:rsidRPr="00D8684C" w:rsidRDefault="542F3D32" w:rsidP="542F3D32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Sukcesije.</w:t>
      </w:r>
    </w:p>
    <w:p w14:paraId="0B28C0C1" w14:textId="21594BE2" w:rsidR="542F3D32" w:rsidRPr="00D8684C" w:rsidRDefault="542F3D32" w:rsidP="542F3D32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Vremenska I prostorna organizacija biocenoze.</w:t>
      </w:r>
    </w:p>
    <w:p w14:paraId="548A16FB" w14:textId="04CBF6CD" w:rsidR="542F3D32" w:rsidRPr="00D8684C" w:rsidRDefault="542F3D32" w:rsidP="542F3D32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Odnosi I procesi u ekosistemu</w:t>
      </w:r>
    </w:p>
    <w:p w14:paraId="63C682DF" w14:textId="17EB37E8" w:rsidR="542F3D32" w:rsidRPr="00D8684C" w:rsidRDefault="542F3D32" w:rsidP="542F3D32">
      <w:pPr>
        <w:pStyle w:val="Default"/>
        <w:jc w:val="both"/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Vodeni ekosistemi.</w:t>
      </w:r>
    </w:p>
    <w:p w14:paraId="29203AE6" w14:textId="77777777" w:rsidR="00D8684C" w:rsidRDefault="00D8684C" w:rsidP="00CC337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14:paraId="548053F5" w14:textId="77777777" w:rsidR="00D8684C" w:rsidRDefault="00D8684C" w:rsidP="00CC337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14:paraId="629DB4A9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>1. Ekologija je nauka koja proučava</w:t>
      </w: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________________________________________ </w:t>
      </w:r>
    </w:p>
    <w:p w14:paraId="10C15FBE" w14:textId="77777777" w:rsidR="00CC337F" w:rsidRPr="00D8684C" w:rsidRDefault="00CC337F" w:rsidP="00CC337F">
      <w:pPr>
        <w:pStyle w:val="Default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14:paraId="774025E8" w14:textId="77777777" w:rsidR="00CC337F" w:rsidRPr="00D8684C" w:rsidRDefault="00CC337F" w:rsidP="00CC337F">
      <w:pPr>
        <w:pStyle w:val="Default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4DAE2FC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>2. Ekosistem č</w:t>
      </w:r>
      <w:r w:rsidR="00C24FCF"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>ine ____ osnovna d</w:t>
      </w: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>ela:</w:t>
      </w: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 _____________________________________ </w:t>
      </w:r>
    </w:p>
    <w:p w14:paraId="4BE2BB2A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___________________________________________________________________________ </w:t>
      </w:r>
    </w:p>
    <w:p w14:paraId="6E921E9C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BE894D3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>3. Prema načinima ishrane svi članovi biocenoze su grupisani u (</w:t>
      </w:r>
      <w:r w:rsidRPr="00D8684C">
        <w:rPr>
          <w:rFonts w:ascii="Times New Roman" w:hAnsi="Times New Roman" w:cs="Times New Roman"/>
          <w:b/>
          <w:i/>
          <w:iCs/>
          <w:sz w:val="22"/>
          <w:szCs w:val="22"/>
          <w:lang w:val="sr-Latn-RS"/>
        </w:rPr>
        <w:t>zaokruži tačan odgovor</w:t>
      </w: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>)</w:t>
      </w: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 : </w:t>
      </w:r>
    </w:p>
    <w:p w14:paraId="6B5AB395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7C79D91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a) proizvođače, saprofite i parazite </w:t>
      </w:r>
    </w:p>
    <w:p w14:paraId="3E4A1A77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FF9BAA9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b) proizvođače, potrošače i razlagače </w:t>
      </w:r>
    </w:p>
    <w:p w14:paraId="0933E3E5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EDEB092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c) biljojede, mesojede i svaštojede </w:t>
      </w:r>
    </w:p>
    <w:p w14:paraId="169E8BF4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14:paraId="4232C882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4. Navedi razliku između autotrofnih i heterotrofnih organizama. </w:t>
      </w:r>
    </w:p>
    <w:p w14:paraId="5E5941A2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96C342E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3B4D5AB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5. U svakom ekosistemu se odvijaju sledeći procesi: </w:t>
      </w:r>
    </w:p>
    <w:p w14:paraId="4FFB0666" w14:textId="77777777" w:rsidR="00F42EE1" w:rsidRPr="00D8684C" w:rsidRDefault="00CC337F" w:rsidP="00CC337F">
      <w:pPr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80560" w14:textId="77777777" w:rsidR="00CC337F" w:rsidRPr="00D8684C" w:rsidRDefault="00C24FCF" w:rsidP="00CC337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6. </w:t>
      </w:r>
      <w:r w:rsidR="00CC337F"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Popuni prazna polja u šemi: </w:t>
      </w:r>
    </w:p>
    <w:p w14:paraId="47C06B5F" w14:textId="0A96FFB7" w:rsidR="00CC337F" w:rsidRPr="00D8684C" w:rsidRDefault="000E08AA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DEEA1" wp14:editId="2CB082CF">
                <wp:simplePos x="0" y="0"/>
                <wp:positionH relativeFrom="column">
                  <wp:posOffset>2438400</wp:posOffset>
                </wp:positionH>
                <wp:positionV relativeFrom="paragraph">
                  <wp:posOffset>104775</wp:posOffset>
                </wp:positionV>
                <wp:extent cx="2247900" cy="266700"/>
                <wp:effectExtent l="9525" t="6350" r="9525" b="1270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8F7BC" w14:textId="77777777" w:rsidR="00495A3E" w:rsidRPr="00495A3E" w:rsidRDefault="00495A3E" w:rsidP="00495A3E">
                            <w:pPr>
                              <w:jc w:val="center"/>
                            </w:pPr>
                            <w:r>
                              <w:t>EKOLOŠKI FAKTORI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192pt;margin-top:8.25pt;width:177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">
                <v:textbox>
                  <w:txbxContent>
                    <w:p w14:paraId="1478F7BC" w14:textId="77777777" w:rsidR="00495A3E" w:rsidRPr="00495A3E" w:rsidRDefault="00495A3E" w:rsidP="00495A3E">
                      <w:pPr>
                        <w:jc w:val="center"/>
                      </w:pPr>
                      <w:r>
                        <w:t>EKOLOŠKI FAKTORI</w:t>
                      </w:r>
                    </w:p>
                  </w:txbxContent>
                </v:textbox>
              </v:rect>
            </w:pict>
          </mc:Fallback>
        </mc:AlternateContent>
      </w:r>
    </w:p>
    <w:p w14:paraId="6B2E664E" w14:textId="69A95798" w:rsidR="00495A3E" w:rsidRPr="00D8684C" w:rsidRDefault="000E08AA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4AA0D" wp14:editId="3AE12085">
                <wp:simplePos x="0" y="0"/>
                <wp:positionH relativeFrom="column">
                  <wp:posOffset>4610100</wp:posOffset>
                </wp:positionH>
                <wp:positionV relativeFrom="paragraph">
                  <wp:posOffset>127635</wp:posOffset>
                </wp:positionV>
                <wp:extent cx="1009650" cy="638175"/>
                <wp:effectExtent l="9525" t="10160" r="47625" b="5651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63pt;margin-top:10.05pt;width:79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">
                <v:stroke endarrow="block"/>
              </v:shape>
            </w:pict>
          </mc:Fallback>
        </mc:AlternateContent>
      </w:r>
    </w:p>
    <w:p w14:paraId="51E71727" w14:textId="28BB5F7D" w:rsidR="00495A3E" w:rsidRPr="00D8684C" w:rsidRDefault="000E08AA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866727" wp14:editId="38F1A107">
                <wp:simplePos x="0" y="0"/>
                <wp:positionH relativeFrom="column">
                  <wp:posOffset>1371600</wp:posOffset>
                </wp:positionH>
                <wp:positionV relativeFrom="paragraph">
                  <wp:posOffset>35560</wp:posOffset>
                </wp:positionV>
                <wp:extent cx="1047750" cy="505460"/>
                <wp:effectExtent l="38100" t="12700" r="9525" b="5334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50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08pt;margin-top:2.8pt;width:82.5pt;height:39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14:paraId="0BBF2967" w14:textId="77777777" w:rsidR="00495A3E" w:rsidRPr="00D8684C" w:rsidRDefault="00495A3E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192E9BB" w14:textId="77777777" w:rsidR="00495A3E" w:rsidRPr="00D8684C" w:rsidRDefault="00495A3E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256B8C7" w14:textId="3E8BEF3E" w:rsidR="00CC337F" w:rsidRPr="00D8684C" w:rsidRDefault="000E08AA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34CC6" wp14:editId="1289764C">
                <wp:simplePos x="0" y="0"/>
                <wp:positionH relativeFrom="column">
                  <wp:posOffset>114300</wp:posOffset>
                </wp:positionH>
                <wp:positionV relativeFrom="paragraph">
                  <wp:posOffset>93980</wp:posOffset>
                </wp:positionV>
                <wp:extent cx="3133725" cy="266700"/>
                <wp:effectExtent l="9525" t="13970" r="9525" b="508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0C638" w14:textId="77777777" w:rsidR="00495A3E" w:rsidRPr="00495A3E" w:rsidRDefault="00495A3E" w:rsidP="00495A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9pt;margin-top:7.4pt;width:246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">
                <v:textbox>
                  <w:txbxContent>
                    <w:p w14:paraId="10B0C638" w14:textId="77777777" w:rsidR="00495A3E" w:rsidRPr="00495A3E" w:rsidRDefault="00495A3E" w:rsidP="00495A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355A3" wp14:editId="4A7218E5">
                <wp:simplePos x="0" y="0"/>
                <wp:positionH relativeFrom="column">
                  <wp:posOffset>4533900</wp:posOffset>
                </wp:positionH>
                <wp:positionV relativeFrom="paragraph">
                  <wp:posOffset>93980</wp:posOffset>
                </wp:positionV>
                <wp:extent cx="2247900" cy="266700"/>
                <wp:effectExtent l="9525" t="13970" r="9525" b="508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57pt;margin-top:7.4pt;width:177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"/>
            </w:pict>
          </mc:Fallback>
        </mc:AlternateContent>
      </w:r>
    </w:p>
    <w:p w14:paraId="0F62255B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2B89773" w14:textId="057C3F56" w:rsidR="00CC337F" w:rsidRPr="00D8684C" w:rsidRDefault="000E08AA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E8EDBF" wp14:editId="4D606129">
                <wp:simplePos x="0" y="0"/>
                <wp:positionH relativeFrom="column">
                  <wp:posOffset>5800725</wp:posOffset>
                </wp:positionH>
                <wp:positionV relativeFrom="paragraph">
                  <wp:posOffset>85725</wp:posOffset>
                </wp:positionV>
                <wp:extent cx="9525" cy="723900"/>
                <wp:effectExtent l="47625" t="5080" r="57150" b="2349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56.75pt;margin-top:6.75pt;width:.7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">
                <v:stroke endarrow="block"/>
              </v:shape>
            </w:pict>
          </mc:Fallback>
        </mc:AlternateContent>
      </w: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929B6" wp14:editId="54691CB3">
                <wp:simplePos x="0" y="0"/>
                <wp:positionH relativeFrom="column">
                  <wp:posOffset>2762250</wp:posOffset>
                </wp:positionH>
                <wp:positionV relativeFrom="paragraph">
                  <wp:posOffset>24765</wp:posOffset>
                </wp:positionV>
                <wp:extent cx="1009650" cy="638175"/>
                <wp:effectExtent l="9525" t="10795" r="47625" b="5588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7.5pt;margin-top:1.95pt;width:79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FD65B0" wp14:editId="04F6FFC2">
                <wp:simplePos x="0" y="0"/>
                <wp:positionH relativeFrom="column">
                  <wp:posOffset>2047875</wp:posOffset>
                </wp:positionH>
                <wp:positionV relativeFrom="paragraph">
                  <wp:posOffset>24765</wp:posOffset>
                </wp:positionV>
                <wp:extent cx="9525" cy="723900"/>
                <wp:effectExtent l="47625" t="10795" r="57150" b="1778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1.25pt;margin-top:1.95pt;width:.7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8FA68" wp14:editId="59D64CCC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047750" cy="505460"/>
                <wp:effectExtent l="38100" t="10795" r="9525" b="5524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50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pt;margin-top:1.95pt;width:82.5pt;height:39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Dj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">
                <v:stroke endarrow="block"/>
              </v:shape>
            </w:pict>
          </mc:Fallback>
        </mc:AlternateContent>
      </w:r>
    </w:p>
    <w:p w14:paraId="3A962F06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C11AB75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1D0EF11" w14:textId="1D6B51A8" w:rsidR="00CC337F" w:rsidRPr="00D8684C" w:rsidRDefault="000E08AA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6ED18" wp14:editId="2442455A">
                <wp:simplePos x="0" y="0"/>
                <wp:positionH relativeFrom="column">
                  <wp:posOffset>3248025</wp:posOffset>
                </wp:positionH>
                <wp:positionV relativeFrom="paragraph">
                  <wp:posOffset>158750</wp:posOffset>
                </wp:positionV>
                <wp:extent cx="1219200" cy="390525"/>
                <wp:effectExtent l="9525" t="6350" r="9525" b="1270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7323" w14:textId="77777777" w:rsidR="00495A3E" w:rsidRPr="00495A3E" w:rsidRDefault="00495A3E" w:rsidP="00495A3E">
                            <w:pPr>
                              <w:jc w:val="center"/>
                            </w:pPr>
                            <w:r>
                              <w:t>RELJEF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55.75pt;margin-top:12.5pt;width:96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">
                <v:textbox>
                  <w:txbxContent>
                    <w:p w14:paraId="28227323" w14:textId="77777777" w:rsidR="00495A3E" w:rsidRPr="00495A3E" w:rsidRDefault="00495A3E" w:rsidP="00495A3E">
                      <w:pPr>
                        <w:jc w:val="center"/>
                      </w:pPr>
                      <w:r>
                        <w:t>RELJEF</w:t>
                      </w:r>
                    </w:p>
                  </w:txbxContent>
                </v:textbox>
              </v:rect>
            </w:pict>
          </mc:Fallback>
        </mc:AlternateContent>
      </w: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D6693" wp14:editId="5C2A74EF">
                <wp:simplePos x="0" y="0"/>
                <wp:positionH relativeFrom="column">
                  <wp:posOffset>-161925</wp:posOffset>
                </wp:positionH>
                <wp:positionV relativeFrom="paragraph">
                  <wp:posOffset>26035</wp:posOffset>
                </wp:positionV>
                <wp:extent cx="1323975" cy="438150"/>
                <wp:effectExtent l="9525" t="6985" r="9525" b="1206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2.75pt;margin-top:2.05pt;width:104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"/>
            </w:pict>
          </mc:Fallback>
        </mc:AlternateContent>
      </w:r>
    </w:p>
    <w:p w14:paraId="40AF3995" w14:textId="7E3E6206" w:rsidR="00CC337F" w:rsidRPr="00D8684C" w:rsidRDefault="000E08AA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7D9416" wp14:editId="6F006C0F">
                <wp:simplePos x="0" y="0"/>
                <wp:positionH relativeFrom="column">
                  <wp:posOffset>5229225</wp:posOffset>
                </wp:positionH>
                <wp:positionV relativeFrom="paragraph">
                  <wp:posOffset>137795</wp:posOffset>
                </wp:positionV>
                <wp:extent cx="1866900" cy="2025650"/>
                <wp:effectExtent l="9525" t="13335" r="9525" b="889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38141" w14:textId="77777777" w:rsidR="00495A3E" w:rsidRPr="00495A3E" w:rsidRDefault="00495A3E">
                            <w:r>
                              <w:t>-ANTROPOGENI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411.75pt;margin-top:10.85pt;width:147pt;height:15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">
                <v:textbox>
                  <w:txbxContent>
                    <w:p w14:paraId="55538141" w14:textId="77777777" w:rsidR="00495A3E" w:rsidRPr="00495A3E" w:rsidRDefault="00495A3E">
                      <w:r>
                        <w:t>-ANTROPOGENI FAKTOR</w:t>
                      </w:r>
                    </w:p>
                  </w:txbxContent>
                </v:textbox>
              </v:rect>
            </w:pict>
          </mc:Fallback>
        </mc:AlternateContent>
      </w: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69193" wp14:editId="6777D83A">
                <wp:simplePos x="0" y="0"/>
                <wp:positionH relativeFrom="column">
                  <wp:posOffset>1543050</wp:posOffset>
                </wp:positionH>
                <wp:positionV relativeFrom="paragraph">
                  <wp:posOffset>76835</wp:posOffset>
                </wp:positionV>
                <wp:extent cx="1333500" cy="352425"/>
                <wp:effectExtent l="9525" t="9525" r="9525" b="952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1.5pt;margin-top:6.05pt;width:10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"/>
            </w:pict>
          </mc:Fallback>
        </mc:AlternateContent>
      </w:r>
    </w:p>
    <w:p w14:paraId="659EDDC9" w14:textId="65A29673" w:rsidR="00CC337F" w:rsidRPr="00D8684C" w:rsidRDefault="000E08AA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A22C2" wp14:editId="1B9CB398">
                <wp:simplePos x="0" y="0"/>
                <wp:positionH relativeFrom="column">
                  <wp:posOffset>266700</wp:posOffset>
                </wp:positionH>
                <wp:positionV relativeFrom="paragraph">
                  <wp:posOffset>128270</wp:posOffset>
                </wp:positionV>
                <wp:extent cx="0" cy="523875"/>
                <wp:effectExtent l="57150" t="13335" r="57150" b="1524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1pt;margin-top:10.1pt;width:0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5mMgIAAF0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">
                <v:stroke endarrow="block"/>
              </v:shape>
            </w:pict>
          </mc:Fallback>
        </mc:AlternateContent>
      </w:r>
    </w:p>
    <w:p w14:paraId="47107A41" w14:textId="4001440B" w:rsidR="00CC337F" w:rsidRPr="00D8684C" w:rsidRDefault="000E08AA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CD945" wp14:editId="4842A6AE">
                <wp:simplePos x="0" y="0"/>
                <wp:positionH relativeFrom="column">
                  <wp:posOffset>3886200</wp:posOffset>
                </wp:positionH>
                <wp:positionV relativeFrom="paragraph">
                  <wp:posOffset>93345</wp:posOffset>
                </wp:positionV>
                <wp:extent cx="28575" cy="523875"/>
                <wp:effectExtent l="28575" t="6985" r="57150" b="2159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06pt;margin-top:7.35pt;width:2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">
                <v:stroke endarrow="block"/>
              </v:shape>
            </w:pict>
          </mc:Fallback>
        </mc:AlternateContent>
      </w: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61D39" wp14:editId="7DAC4FDD">
                <wp:simplePos x="0" y="0"/>
                <wp:positionH relativeFrom="column">
                  <wp:posOffset>2124075</wp:posOffset>
                </wp:positionH>
                <wp:positionV relativeFrom="paragraph">
                  <wp:posOffset>93345</wp:posOffset>
                </wp:positionV>
                <wp:extent cx="9525" cy="476250"/>
                <wp:effectExtent l="57150" t="6985" r="47625" b="2159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67.25pt;margin-top:7.35pt;width:.75pt;height:37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">
                <v:stroke endarrow="block"/>
              </v:shape>
            </w:pict>
          </mc:Fallback>
        </mc:AlternateContent>
      </w:r>
    </w:p>
    <w:p w14:paraId="3EBDAB55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FAFC608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C486801" w14:textId="4E98A1DD" w:rsidR="00CC337F" w:rsidRPr="00D8684C" w:rsidRDefault="000E08AA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1BF9A" wp14:editId="0548A2C2">
                <wp:simplePos x="0" y="0"/>
                <wp:positionH relativeFrom="column">
                  <wp:posOffset>3362325</wp:posOffset>
                </wp:positionH>
                <wp:positionV relativeFrom="paragraph">
                  <wp:posOffset>113030</wp:posOffset>
                </wp:positionV>
                <wp:extent cx="1247775" cy="1247140"/>
                <wp:effectExtent l="9525" t="6985" r="9525" b="127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64.75pt;margin-top:8.9pt;width:98.25pt;height:9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PEIQIAAD4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"/>
            </w:pict>
          </mc:Fallback>
        </mc:AlternateContent>
      </w: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638EE" wp14:editId="167F0D62">
                <wp:simplePos x="0" y="0"/>
                <wp:positionH relativeFrom="column">
                  <wp:posOffset>1704975</wp:posOffset>
                </wp:positionH>
                <wp:positionV relativeFrom="paragraph">
                  <wp:posOffset>65405</wp:posOffset>
                </wp:positionV>
                <wp:extent cx="1609725" cy="1294765"/>
                <wp:effectExtent l="9525" t="6985" r="9525" b="1270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34.25pt;margin-top:5.15pt;width:126.75pt;height:10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lAHgIAAD4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"/>
            </w:pict>
          </mc:Fallback>
        </mc:AlternateContent>
      </w: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BA402" wp14:editId="4FFA6A13">
                <wp:simplePos x="0" y="0"/>
                <wp:positionH relativeFrom="column">
                  <wp:posOffset>-276225</wp:posOffset>
                </wp:positionH>
                <wp:positionV relativeFrom="paragraph">
                  <wp:posOffset>65405</wp:posOffset>
                </wp:positionV>
                <wp:extent cx="1914525" cy="1294765"/>
                <wp:effectExtent l="9525" t="6985" r="9525" b="127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21.75pt;margin-top:5.15pt;width:150.75pt;height:10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K8HgIAAD4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"/>
            </w:pict>
          </mc:Fallback>
        </mc:AlternateContent>
      </w:r>
    </w:p>
    <w:p w14:paraId="740BB774" w14:textId="77777777" w:rsidR="00495A3E" w:rsidRPr="00D8684C" w:rsidRDefault="00495A3E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0296B6C" w14:textId="77777777" w:rsidR="00495A3E" w:rsidRPr="00D8684C" w:rsidRDefault="00495A3E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9C7C9D9" w14:textId="77777777" w:rsidR="00495A3E" w:rsidRPr="00D8684C" w:rsidRDefault="00495A3E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570E4CA" w14:textId="77777777" w:rsidR="00495A3E" w:rsidRPr="00D8684C" w:rsidRDefault="00495A3E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B86CDB1" w14:textId="77777777" w:rsidR="00495A3E" w:rsidRPr="00D8684C" w:rsidRDefault="00495A3E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F48F471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8808E41" w14:textId="77777777" w:rsidR="00495A3E" w:rsidRPr="00D8684C" w:rsidRDefault="00495A3E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A21C601" w14:textId="77777777" w:rsidR="00D8684C" w:rsidRDefault="00D8684C" w:rsidP="00C24FC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14:paraId="5CB5F2B2" w14:textId="77777777" w:rsidR="00D8684C" w:rsidRDefault="00D8684C" w:rsidP="00C24FC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14:paraId="4B2C8ACD" w14:textId="77777777" w:rsidR="00D8684C" w:rsidRDefault="00D8684C" w:rsidP="00C24FC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14:paraId="06D5C925" w14:textId="77777777" w:rsidR="00D8684C" w:rsidRDefault="00D8684C" w:rsidP="00C24FC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14:paraId="52924EC8" w14:textId="77777777" w:rsidR="00D8684C" w:rsidRDefault="00D8684C" w:rsidP="00C24FC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14:paraId="51E52D4A" w14:textId="77777777" w:rsidR="00D8684C" w:rsidRDefault="00D8684C" w:rsidP="00C24FC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14:paraId="60075988" w14:textId="77777777" w:rsidR="00D8684C" w:rsidRDefault="00D8684C" w:rsidP="00C24FC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14:paraId="4F7C8B37" w14:textId="77777777" w:rsidR="00C24FCF" w:rsidRPr="00D8684C" w:rsidRDefault="00C24FCF" w:rsidP="00C24FC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>7. Uslove života na staništu određuju (</w:t>
      </w:r>
      <w:r w:rsidRPr="00D8684C">
        <w:rPr>
          <w:rFonts w:ascii="Times New Roman" w:hAnsi="Times New Roman" w:cs="Times New Roman"/>
          <w:b/>
          <w:i/>
          <w:iCs/>
          <w:sz w:val="22"/>
          <w:szCs w:val="22"/>
          <w:lang w:val="sr-Latn-RS"/>
        </w:rPr>
        <w:t>zaokruži tačan odgovor</w:t>
      </w: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>) :</w:t>
      </w:r>
    </w:p>
    <w:p w14:paraId="63E5F480" w14:textId="77777777" w:rsidR="00C24FCF" w:rsidRPr="00D8684C" w:rsidRDefault="00C24FCF" w:rsidP="00C24FC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549DAC2" w14:textId="77777777" w:rsidR="00C24FCF" w:rsidRPr="00D8684C" w:rsidRDefault="00C24FCF" w:rsidP="00C24FC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temperatura i svjetlost </w:t>
      </w:r>
    </w:p>
    <w:p w14:paraId="415017EC" w14:textId="77777777" w:rsidR="00C24FCF" w:rsidRPr="00D8684C" w:rsidRDefault="00C24FCF" w:rsidP="00C24FCF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5C6ECE7D" w14:textId="77777777" w:rsidR="00C24FCF" w:rsidRPr="00D8684C" w:rsidRDefault="00C24FCF" w:rsidP="00C24FC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odnosi proizvođača i razlagača </w:t>
      </w:r>
    </w:p>
    <w:p w14:paraId="239BDB43" w14:textId="77777777" w:rsidR="00C24FCF" w:rsidRPr="00D8684C" w:rsidRDefault="00C24FCF" w:rsidP="00C24FC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564D760" w14:textId="77777777" w:rsidR="00C24FCF" w:rsidRPr="00D8684C" w:rsidRDefault="00C24FCF" w:rsidP="00C24FC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c) ekološki faktori </w:t>
      </w:r>
    </w:p>
    <w:p w14:paraId="1E0659EB" w14:textId="77777777" w:rsidR="00C24FCF" w:rsidRPr="00D8684C" w:rsidRDefault="00C24FCF" w:rsidP="00C24FC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14:paraId="05EF7C4E" w14:textId="77777777" w:rsidR="00C24FCF" w:rsidRPr="00D8684C" w:rsidRDefault="00C24FCF" w:rsidP="00C24FC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8. Navedi biološke nivoe organizacije živog sveta: </w:t>
      </w:r>
    </w:p>
    <w:p w14:paraId="30370189" w14:textId="77777777" w:rsidR="00C24FCF" w:rsidRPr="00D8684C" w:rsidRDefault="00C24FCF" w:rsidP="00C24FC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568498" w14:textId="77777777" w:rsidR="00C24FCF" w:rsidRPr="00D8684C" w:rsidRDefault="00C24FCF" w:rsidP="00C24FC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430FFBA" w14:textId="77777777" w:rsidR="00495A3E" w:rsidRPr="00D8684C" w:rsidRDefault="00495A3E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0A57078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9. Brojnost populacije označava</w:t>
      </w: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 ___________________________________________ </w:t>
      </w:r>
    </w:p>
    <w:p w14:paraId="01698311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_________________________________________________________________________, a </w:t>
      </w:r>
    </w:p>
    <w:p w14:paraId="2532E5E6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gustina populacije predstavlja _____________________________________________ </w:t>
      </w:r>
    </w:p>
    <w:p w14:paraId="0A8897D4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___________________________________________________________________________ </w:t>
      </w:r>
    </w:p>
    <w:p w14:paraId="0BF40BF2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FCC9604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BB2D284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>10</w:t>
      </w: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. U suvozemnim zajednicama izražena je ____________________ spratovnost. </w:t>
      </w:r>
    </w:p>
    <w:p w14:paraId="2463ECF2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U starim šumama našeg podneblja obično se razlikuje _____ spratova i to su: </w:t>
      </w:r>
    </w:p>
    <w:p w14:paraId="45FD3869" w14:textId="77777777" w:rsidR="00CC337F" w:rsidRPr="00D8684C" w:rsidRDefault="00CC337F" w:rsidP="00CC337F">
      <w:pPr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77E8" w:rsidRPr="00D8684C">
        <w:rPr>
          <w:rFonts w:ascii="Times New Roman" w:hAnsi="Times New Roman" w:cs="Times New Roman"/>
          <w:lang w:val="sr-Latn-RS"/>
        </w:rPr>
        <w:t>______________</w:t>
      </w:r>
    </w:p>
    <w:p w14:paraId="50A47A05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>11</w:t>
      </w: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>. Kako se naziva izgled biocenoze u različitim godišnjim dobima.</w:t>
      </w: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</w:p>
    <w:p w14:paraId="2308D16B" w14:textId="77777777" w:rsidR="00CC337F" w:rsidRPr="00D8684C" w:rsidRDefault="00CC337F" w:rsidP="00CC337F">
      <w:pPr>
        <w:rPr>
          <w:rFonts w:ascii="Times New Roman" w:hAnsi="Times New Roman" w:cs="Times New Roman"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>______________________________________________________________________________________________________________________________________________________</w:t>
      </w:r>
    </w:p>
    <w:p w14:paraId="50A085BD" w14:textId="77777777" w:rsidR="00D334C1" w:rsidRPr="00D8684C" w:rsidRDefault="00CC337F" w:rsidP="00CC337F">
      <w:pPr>
        <w:pStyle w:val="Default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13. </w:t>
      </w: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>Trofička piramida predstavlja</w:t>
      </w: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 __________________________________________ ______________________________________________________________________________________________________________________________________________________ </w:t>
      </w:r>
    </w:p>
    <w:p w14:paraId="10F76A1C" w14:textId="77777777" w:rsidR="00495A3E" w:rsidRPr="00D8684C" w:rsidRDefault="00495A3E" w:rsidP="00CC337F">
      <w:pPr>
        <w:pStyle w:val="Default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5029498" w14:textId="77777777" w:rsidR="00D8684C" w:rsidRDefault="00D8684C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F0B4B0F" w14:textId="77777777" w:rsidR="00D8684C" w:rsidRDefault="00D8684C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9772CC1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bookmarkStart w:id="0" w:name="_GoBack"/>
      <w:bookmarkEnd w:id="0"/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14. </w:t>
      </w: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Poređaj članove trofičke piramide od osnove ka vrhu: </w:t>
      </w:r>
    </w:p>
    <w:p w14:paraId="261D5665" w14:textId="77777777" w:rsidR="00CC337F" w:rsidRPr="00D8684C" w:rsidRDefault="00CC337F" w:rsidP="00CC337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žabe , skakavci , biljke, orlovi , zmije. </w:t>
      </w:r>
    </w:p>
    <w:p w14:paraId="468A7791" w14:textId="77777777" w:rsidR="00D334C1" w:rsidRPr="00D8684C" w:rsidRDefault="00D334C1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6BE84008" w14:textId="77777777" w:rsidR="00D334C1" w:rsidRPr="00D8684C" w:rsidRDefault="00D334C1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8092537" w14:textId="77777777" w:rsidR="00D334C1" w:rsidRPr="00D8684C" w:rsidRDefault="00D334C1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w:drawing>
          <wp:inline distT="0" distB="0" distL="0" distR="0" wp14:anchorId="6D46084D" wp14:editId="07777777">
            <wp:extent cx="3143250" cy="1485900"/>
            <wp:effectExtent l="0" t="38100" r="1905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C9BA571" w14:textId="77777777" w:rsidR="00D334C1" w:rsidRPr="00D8684C" w:rsidRDefault="00D334C1" w:rsidP="00CC337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7B47222" w14:textId="77777777" w:rsidR="00CC337F" w:rsidRPr="00D8684C" w:rsidRDefault="00CC337F" w:rsidP="00D334C1">
      <w:pPr>
        <w:rPr>
          <w:rFonts w:ascii="Times New Roman" w:hAnsi="Times New Roman" w:cs="Times New Roman"/>
          <w:b/>
          <w:lang w:val="sr-Latn-RS"/>
        </w:rPr>
      </w:pPr>
      <w:r w:rsidRPr="00D8684C">
        <w:rPr>
          <w:rFonts w:ascii="Times New Roman" w:hAnsi="Times New Roman" w:cs="Times New Roman"/>
          <w:lang w:val="sr-Latn-RS"/>
        </w:rPr>
        <w:t xml:space="preserve">15. </w:t>
      </w:r>
      <w:r w:rsidRPr="00D8684C">
        <w:rPr>
          <w:rFonts w:ascii="Times New Roman" w:hAnsi="Times New Roman" w:cs="Times New Roman"/>
          <w:b/>
          <w:lang w:val="sr-Latn-RS"/>
        </w:rPr>
        <w:t>Najvažniji procesi kruženja materije u prirodi su</w:t>
      </w:r>
      <w:r w:rsidR="00D334C1" w:rsidRPr="00D8684C">
        <w:rPr>
          <w:rFonts w:ascii="Times New Roman" w:hAnsi="Times New Roman" w:cs="Times New Roman"/>
          <w:b/>
          <w:lang w:val="sr-Latn-RS"/>
        </w:rPr>
        <w:t xml:space="preserve"> (</w:t>
      </w:r>
      <w:r w:rsidR="00D334C1" w:rsidRPr="00D8684C">
        <w:rPr>
          <w:rFonts w:ascii="Times New Roman" w:hAnsi="Times New Roman" w:cs="Times New Roman"/>
          <w:b/>
          <w:i/>
          <w:iCs/>
          <w:lang w:val="sr-Latn-RS"/>
        </w:rPr>
        <w:t>zaokruži tačan odgovor</w:t>
      </w:r>
      <w:r w:rsidR="00D334C1" w:rsidRPr="00D8684C">
        <w:rPr>
          <w:rFonts w:ascii="Times New Roman" w:hAnsi="Times New Roman" w:cs="Times New Roman"/>
          <w:b/>
          <w:lang w:val="sr-Latn-RS"/>
        </w:rPr>
        <w:t>)</w:t>
      </w:r>
      <w:r w:rsidRPr="00D8684C">
        <w:rPr>
          <w:rFonts w:ascii="Times New Roman" w:hAnsi="Times New Roman" w:cs="Times New Roman"/>
          <w:b/>
          <w:lang w:val="sr-Latn-RS"/>
        </w:rPr>
        <w:t>:</w:t>
      </w:r>
    </w:p>
    <w:p w14:paraId="682EAB53" w14:textId="77777777" w:rsidR="00CC337F" w:rsidRPr="00D8684C" w:rsidRDefault="00CC337F" w:rsidP="00D334C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sunčevo zračenje i fotosinteza </w:t>
      </w:r>
    </w:p>
    <w:p w14:paraId="010108DF" w14:textId="77777777" w:rsidR="00D334C1" w:rsidRPr="00D8684C" w:rsidRDefault="00D334C1" w:rsidP="00D334C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16D8CC0" w14:textId="77777777" w:rsidR="00CC337F" w:rsidRPr="00D8684C" w:rsidRDefault="00CC337F" w:rsidP="00D334C1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ciklus azota, ciklus vode i ciklus ugljenika </w:t>
      </w:r>
    </w:p>
    <w:p w14:paraId="0BECB6D0" w14:textId="77777777" w:rsidR="00D334C1" w:rsidRPr="00D8684C" w:rsidRDefault="00D334C1" w:rsidP="00D334C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244EC5DD" w14:textId="77777777" w:rsidR="00CC337F" w:rsidRPr="00D8684C" w:rsidRDefault="00CC337F" w:rsidP="00495A3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sz w:val="22"/>
          <w:szCs w:val="22"/>
          <w:lang w:val="sr-Latn-RS"/>
        </w:rPr>
        <w:t xml:space="preserve">ćelijsko disanje i evaporacija </w:t>
      </w:r>
    </w:p>
    <w:p w14:paraId="661B5444" w14:textId="77777777" w:rsidR="00495A3E" w:rsidRPr="00D8684C" w:rsidRDefault="00495A3E" w:rsidP="00495A3E">
      <w:pPr>
        <w:pStyle w:val="ListParagraph"/>
        <w:rPr>
          <w:rFonts w:ascii="Times New Roman" w:hAnsi="Times New Roman" w:cs="Times New Roman"/>
          <w:lang w:val="sr-Latn-RS"/>
        </w:rPr>
      </w:pPr>
    </w:p>
    <w:p w14:paraId="23749EFE" w14:textId="77777777" w:rsidR="00495A3E" w:rsidRPr="00D8684C" w:rsidRDefault="00495A3E" w:rsidP="00495A3E">
      <w:pPr>
        <w:rPr>
          <w:rFonts w:ascii="Times New Roman" w:hAnsi="Times New Roman" w:cs="Times New Roman"/>
          <w:b/>
          <w:lang w:val="sr-Latn-RS"/>
        </w:rPr>
      </w:pPr>
      <w:r w:rsidRPr="00D8684C">
        <w:rPr>
          <w:rFonts w:ascii="Times New Roman" w:hAnsi="Times New Roman" w:cs="Times New Roman"/>
          <w:b/>
          <w:lang w:val="sr-Latn-RS"/>
        </w:rPr>
        <w:t>16. Opiši proces prikazan na slici:</w:t>
      </w:r>
    </w:p>
    <w:p w14:paraId="56E801E5" w14:textId="77777777" w:rsidR="00495A3E" w:rsidRPr="00D8684C" w:rsidRDefault="00495A3E" w:rsidP="00495A3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4CAFC34E" w14:textId="77777777" w:rsidR="00495A3E" w:rsidRPr="00D8684C" w:rsidRDefault="00495A3E" w:rsidP="00495A3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noProof/>
          <w:sz w:val="22"/>
          <w:szCs w:val="22"/>
          <w:lang w:val="sr-Latn-RS" w:eastAsia="en-GB"/>
        </w:rPr>
        <w:drawing>
          <wp:inline distT="0" distB="0" distL="0" distR="0" wp14:anchorId="38CE2F07" wp14:editId="07777777">
            <wp:extent cx="2655010" cy="2114550"/>
            <wp:effectExtent l="19050" t="0" r="0" b="0"/>
            <wp:docPr id="5" name="Picture 2" descr="http://education.jlab.org/reading/img/water_cycle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tion.jlab.org/reading/img/water_cycle_0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01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78C47E" w14:textId="77777777" w:rsidR="00495A3E" w:rsidRPr="00D8684C" w:rsidRDefault="00495A3E" w:rsidP="00495A3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0FF1E369" w14:textId="77777777" w:rsidR="00C24FCF" w:rsidRPr="00D8684C" w:rsidRDefault="00C24FCF" w:rsidP="00495A3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17E0BFDF" w14:textId="77777777" w:rsidR="00C24FCF" w:rsidRPr="00D8684C" w:rsidRDefault="00C24FCF" w:rsidP="00495A3E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>17.</w:t>
      </w:r>
      <w:r w:rsidR="006D463E" w:rsidRPr="00D8684C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 Pažljivo pročitaj uputstva i obeleži sliku: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6655"/>
      </w:tblGrid>
      <w:tr w:rsidR="00C24FCF" w:rsidRPr="00D8684C" w14:paraId="12E0C876" w14:textId="77777777" w:rsidTr="006D463E">
        <w:trPr>
          <w:trHeight w:val="7030"/>
        </w:trPr>
        <w:tc>
          <w:tcPr>
            <w:tcW w:w="4361" w:type="dxa"/>
          </w:tcPr>
          <w:p w14:paraId="789220F1" w14:textId="77777777" w:rsidR="00C24FCF" w:rsidRPr="00D8684C" w:rsidRDefault="00C24FCF" w:rsidP="00C24FCF">
            <w:pPr>
              <w:pStyle w:val="NormalWeb"/>
              <w:rPr>
                <w:color w:val="000000"/>
                <w:sz w:val="18"/>
                <w:szCs w:val="18"/>
                <w:lang w:val="sr-Latn-RS"/>
              </w:rPr>
            </w:pPr>
          </w:p>
          <w:p w14:paraId="4ED8D18E" w14:textId="77777777" w:rsidR="00C24FCF" w:rsidRPr="00D8684C" w:rsidRDefault="00C24FCF" w:rsidP="006D463E">
            <w:pPr>
              <w:pStyle w:val="NormalWeb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lang w:val="sr-Latn-RS"/>
              </w:rPr>
            </w:pPr>
            <w:r w:rsidRPr="00D8684C">
              <w:rPr>
                <w:color w:val="000000"/>
                <w:sz w:val="28"/>
                <w:szCs w:val="28"/>
                <w:lang w:val="sr-Latn-RS"/>
              </w:rPr>
              <w:t xml:space="preserve">Dat ti je primer mreže ishrane u prirodi. Obeleži proizvođače, potrošače I II i III reda. </w:t>
            </w:r>
          </w:p>
          <w:p w14:paraId="45A0D398" w14:textId="77777777" w:rsidR="006D463E" w:rsidRPr="00D8684C" w:rsidRDefault="006D463E" w:rsidP="006D463E">
            <w:pPr>
              <w:pStyle w:val="NormalWeb"/>
              <w:ind w:left="720"/>
              <w:rPr>
                <w:color w:val="000000"/>
                <w:sz w:val="28"/>
                <w:szCs w:val="28"/>
                <w:lang w:val="sr-Latn-RS"/>
              </w:rPr>
            </w:pPr>
          </w:p>
          <w:p w14:paraId="6DD3BDE7" w14:textId="77777777" w:rsidR="00C24FCF" w:rsidRPr="00D8684C" w:rsidRDefault="00C24FCF" w:rsidP="006D463E">
            <w:pPr>
              <w:pStyle w:val="NormalWeb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lang w:val="sr-Latn-RS"/>
              </w:rPr>
            </w:pPr>
            <w:r w:rsidRPr="00D8684C">
              <w:rPr>
                <w:color w:val="000000"/>
                <w:sz w:val="28"/>
                <w:szCs w:val="28"/>
                <w:lang w:val="sr-Latn-RS"/>
              </w:rPr>
              <w:t>Slovom B obeleži biljojede, M mesojede i S svaštojede</w:t>
            </w:r>
          </w:p>
          <w:p w14:paraId="35A44EC5" w14:textId="77777777" w:rsidR="006D463E" w:rsidRPr="00D8684C" w:rsidRDefault="006D463E" w:rsidP="006D463E">
            <w:pPr>
              <w:pStyle w:val="ListParagraph"/>
              <w:rPr>
                <w:rFonts w:ascii="Times New Roman" w:hAnsi="Times New Roman" w:cs="Times New Roman"/>
                <w:color w:val="000000"/>
                <w:sz w:val="28"/>
                <w:szCs w:val="28"/>
                <w:lang w:val="sr-Latn-RS"/>
              </w:rPr>
            </w:pPr>
          </w:p>
          <w:p w14:paraId="5FD3FB2C" w14:textId="77777777" w:rsidR="006D463E" w:rsidRPr="00D8684C" w:rsidRDefault="006D463E" w:rsidP="006D463E">
            <w:pPr>
              <w:pStyle w:val="NormalWeb"/>
              <w:numPr>
                <w:ilvl w:val="0"/>
                <w:numId w:val="7"/>
              </w:numPr>
              <w:rPr>
                <w:color w:val="000000"/>
                <w:sz w:val="28"/>
                <w:szCs w:val="28"/>
                <w:lang w:val="sr-Latn-RS"/>
              </w:rPr>
            </w:pPr>
            <w:r w:rsidRPr="00D8684C">
              <w:rPr>
                <w:color w:val="000000"/>
                <w:sz w:val="28"/>
                <w:szCs w:val="28"/>
                <w:lang w:val="sr-Latn-RS"/>
              </w:rPr>
              <w:t>Napiši svoj lanac ishrane koji će sadržati sve četiri karike:</w:t>
            </w:r>
          </w:p>
          <w:p w14:paraId="2AE5077F" w14:textId="77777777" w:rsidR="00C24FCF" w:rsidRPr="00D8684C" w:rsidRDefault="00C24FCF" w:rsidP="00C24FCF">
            <w:pPr>
              <w:pStyle w:val="NormalWeb"/>
              <w:rPr>
                <w:color w:val="000000"/>
                <w:sz w:val="18"/>
                <w:szCs w:val="18"/>
                <w:lang w:val="sr-Latn-RS"/>
              </w:rPr>
            </w:pPr>
          </w:p>
          <w:p w14:paraId="128355D8" w14:textId="77777777" w:rsidR="00C24FCF" w:rsidRPr="00D8684C" w:rsidRDefault="00C24FCF" w:rsidP="006D463E">
            <w:pPr>
              <w:pStyle w:val="NormalWeb"/>
              <w:rPr>
                <w:sz w:val="22"/>
                <w:szCs w:val="22"/>
                <w:lang w:val="sr-Latn-RS"/>
              </w:rPr>
            </w:pPr>
          </w:p>
        </w:tc>
        <w:tc>
          <w:tcPr>
            <w:tcW w:w="6655" w:type="dxa"/>
          </w:tcPr>
          <w:p w14:paraId="7ED81131" w14:textId="77777777" w:rsidR="00C24FCF" w:rsidRPr="00D8684C" w:rsidRDefault="00C24FCF" w:rsidP="00495A3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sr-Latn-RS"/>
              </w:rPr>
            </w:pPr>
            <w:r w:rsidRPr="00D8684C">
              <w:rPr>
                <w:rFonts w:ascii="Times New Roman" w:hAnsi="Times New Roman" w:cs="Times New Roman"/>
                <w:noProof/>
                <w:sz w:val="22"/>
                <w:szCs w:val="22"/>
                <w:lang w:val="sr-Latn-RS" w:eastAsia="en-GB"/>
              </w:rPr>
              <w:drawing>
                <wp:inline distT="0" distB="0" distL="0" distR="0" wp14:anchorId="40DD2315" wp14:editId="07777777">
                  <wp:extent cx="4019550" cy="3857625"/>
                  <wp:effectExtent l="19050" t="0" r="0" b="0"/>
                  <wp:docPr id="7" name="Picture 5" descr="http://www.biologycorner.com/resources/foodweb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iologycorner.com/resources/foodweb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108" cy="386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A95505" w14:textId="77777777" w:rsidR="00495A3E" w:rsidRPr="00D8684C" w:rsidRDefault="00495A3E" w:rsidP="00495A3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sectPr w:rsidR="00495A3E" w:rsidRPr="00D8684C" w:rsidSect="00CC33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8BB"/>
    <w:multiLevelType w:val="hybridMultilevel"/>
    <w:tmpl w:val="55864A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30176"/>
    <w:multiLevelType w:val="hybridMultilevel"/>
    <w:tmpl w:val="DA72C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074D1"/>
    <w:multiLevelType w:val="hybridMultilevel"/>
    <w:tmpl w:val="94CE2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50C64"/>
    <w:multiLevelType w:val="hybridMultilevel"/>
    <w:tmpl w:val="FCDE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01BC1"/>
    <w:multiLevelType w:val="hybridMultilevel"/>
    <w:tmpl w:val="EF681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10092"/>
    <w:multiLevelType w:val="hybridMultilevel"/>
    <w:tmpl w:val="7D4AE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32EA8"/>
    <w:multiLevelType w:val="hybridMultilevel"/>
    <w:tmpl w:val="20E43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7F"/>
    <w:rsid w:val="000E08AA"/>
    <w:rsid w:val="00122B3F"/>
    <w:rsid w:val="002736CF"/>
    <w:rsid w:val="00495A3E"/>
    <w:rsid w:val="004E1621"/>
    <w:rsid w:val="005E51DA"/>
    <w:rsid w:val="006D463E"/>
    <w:rsid w:val="00782E14"/>
    <w:rsid w:val="008077E8"/>
    <w:rsid w:val="00C24FCF"/>
    <w:rsid w:val="00CC337F"/>
    <w:rsid w:val="00D334C1"/>
    <w:rsid w:val="00D8684C"/>
    <w:rsid w:val="00E21F37"/>
    <w:rsid w:val="0AB41FEA"/>
    <w:rsid w:val="542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A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37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3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337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3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945898-BECE-4D10-82F3-963413F2CAAE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380FCCCD-F585-4902-9788-31C39F3C6AFC}">
      <dgm:prSet phldrT="[Text]" phldr="1"/>
      <dgm:spPr/>
      <dgm:t>
        <a:bodyPr/>
        <a:lstStyle/>
        <a:p>
          <a:endParaRPr lang="en-US"/>
        </a:p>
      </dgm:t>
    </dgm:pt>
    <dgm:pt modelId="{C330892A-47AB-4BC5-8FC7-577BDFFF2EF4}" type="parTrans" cxnId="{2D81C0F9-C0C9-4ABC-B16C-FDE3F69F1457}">
      <dgm:prSet/>
      <dgm:spPr/>
      <dgm:t>
        <a:bodyPr/>
        <a:lstStyle/>
        <a:p>
          <a:endParaRPr lang="en-US"/>
        </a:p>
      </dgm:t>
    </dgm:pt>
    <dgm:pt modelId="{FE115D14-1806-47A2-B514-46EB00A7444F}" type="sibTrans" cxnId="{2D81C0F9-C0C9-4ABC-B16C-FDE3F69F1457}">
      <dgm:prSet/>
      <dgm:spPr/>
      <dgm:t>
        <a:bodyPr/>
        <a:lstStyle/>
        <a:p>
          <a:endParaRPr lang="en-US"/>
        </a:p>
      </dgm:t>
    </dgm:pt>
    <dgm:pt modelId="{FB9CBACA-28F3-4978-B21A-B77D52B7411A}">
      <dgm:prSet phldrT="[Text]" phldr="1"/>
      <dgm:spPr/>
      <dgm:t>
        <a:bodyPr/>
        <a:lstStyle/>
        <a:p>
          <a:endParaRPr lang="en-US"/>
        </a:p>
      </dgm:t>
    </dgm:pt>
    <dgm:pt modelId="{C1A1868D-D018-4C18-8E09-B2B7B296C1C4}" type="parTrans" cxnId="{E96146F2-38C9-4A6C-861F-67DD51760A41}">
      <dgm:prSet/>
      <dgm:spPr/>
      <dgm:t>
        <a:bodyPr/>
        <a:lstStyle/>
        <a:p>
          <a:endParaRPr lang="en-US"/>
        </a:p>
      </dgm:t>
    </dgm:pt>
    <dgm:pt modelId="{D8A450D4-91EC-4745-8F84-59E1D50BB62A}" type="sibTrans" cxnId="{E96146F2-38C9-4A6C-861F-67DD51760A41}">
      <dgm:prSet/>
      <dgm:spPr/>
      <dgm:t>
        <a:bodyPr/>
        <a:lstStyle/>
        <a:p>
          <a:endParaRPr lang="en-US"/>
        </a:p>
      </dgm:t>
    </dgm:pt>
    <dgm:pt modelId="{9F5562C6-453A-47E3-B584-C7DF5D69446E}">
      <dgm:prSet phldrT="[Text]" phldr="1"/>
      <dgm:spPr/>
      <dgm:t>
        <a:bodyPr/>
        <a:lstStyle/>
        <a:p>
          <a:endParaRPr lang="en-US"/>
        </a:p>
      </dgm:t>
    </dgm:pt>
    <dgm:pt modelId="{13559682-C3A1-4CAD-BE1D-1F2330CFA569}" type="parTrans" cxnId="{BD859D75-0B09-4407-A031-BEFE5F33B8E3}">
      <dgm:prSet/>
      <dgm:spPr/>
      <dgm:t>
        <a:bodyPr/>
        <a:lstStyle/>
        <a:p>
          <a:endParaRPr lang="en-US"/>
        </a:p>
      </dgm:t>
    </dgm:pt>
    <dgm:pt modelId="{E8EB9090-D592-43CE-8740-893120E16ED0}" type="sibTrans" cxnId="{BD859D75-0B09-4407-A031-BEFE5F33B8E3}">
      <dgm:prSet/>
      <dgm:spPr/>
      <dgm:t>
        <a:bodyPr/>
        <a:lstStyle/>
        <a:p>
          <a:endParaRPr lang="en-US"/>
        </a:p>
      </dgm:t>
    </dgm:pt>
    <dgm:pt modelId="{ABA751BE-DC4E-4153-BCBD-1780E0451AB4}">
      <dgm:prSet/>
      <dgm:spPr/>
      <dgm:t>
        <a:bodyPr/>
        <a:lstStyle/>
        <a:p>
          <a:endParaRPr lang="en-US"/>
        </a:p>
      </dgm:t>
    </dgm:pt>
    <dgm:pt modelId="{7F7CBD02-466F-4AC0-B01F-AA01513A3E0B}" type="parTrans" cxnId="{56992FAB-6E7A-42C2-94D8-0613FBC226B3}">
      <dgm:prSet/>
      <dgm:spPr/>
      <dgm:t>
        <a:bodyPr/>
        <a:lstStyle/>
        <a:p>
          <a:endParaRPr lang="en-US"/>
        </a:p>
      </dgm:t>
    </dgm:pt>
    <dgm:pt modelId="{C45509ED-AAB6-4673-A28B-8111391D6029}" type="sibTrans" cxnId="{56992FAB-6E7A-42C2-94D8-0613FBC226B3}">
      <dgm:prSet/>
      <dgm:spPr/>
      <dgm:t>
        <a:bodyPr/>
        <a:lstStyle/>
        <a:p>
          <a:endParaRPr lang="en-US"/>
        </a:p>
      </dgm:t>
    </dgm:pt>
    <dgm:pt modelId="{AB4BDC10-D296-4BCD-91DE-C412E842BAF6}" type="pres">
      <dgm:prSet presAssocID="{A8945898-BECE-4D10-82F3-963413F2CAAE}" presName="Name0" presStyleCnt="0">
        <dgm:presLayoutVars>
          <dgm:dir/>
          <dgm:animLvl val="lvl"/>
          <dgm:resizeHandles val="exact"/>
        </dgm:presLayoutVars>
      </dgm:prSet>
      <dgm:spPr/>
    </dgm:pt>
    <dgm:pt modelId="{FB8A67D5-95BA-4F4D-8588-1884B90EF834}" type="pres">
      <dgm:prSet presAssocID="{380FCCCD-F585-4902-9788-31C39F3C6AFC}" presName="Name8" presStyleCnt="0"/>
      <dgm:spPr/>
    </dgm:pt>
    <dgm:pt modelId="{359BB691-B3C5-42BF-B02B-1BAC89B09644}" type="pres">
      <dgm:prSet presAssocID="{380FCCCD-F585-4902-9788-31C39F3C6AFC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E7ACF7-29B1-46B2-969F-16E6D666A29D}" type="pres">
      <dgm:prSet presAssocID="{380FCCCD-F585-4902-9788-31C39F3C6AF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0E0987-C446-4561-9373-862B3ECFD4B6}" type="pres">
      <dgm:prSet presAssocID="{FB9CBACA-28F3-4978-B21A-B77D52B7411A}" presName="Name8" presStyleCnt="0"/>
      <dgm:spPr/>
    </dgm:pt>
    <dgm:pt modelId="{8FA567A1-B5D1-4753-AEFC-5CC000BD9242}" type="pres">
      <dgm:prSet presAssocID="{FB9CBACA-28F3-4978-B21A-B77D52B7411A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EB17F0-6E57-4A9F-915B-07CC8C260552}" type="pres">
      <dgm:prSet presAssocID="{FB9CBACA-28F3-4978-B21A-B77D52B7411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F3A1A9-5380-4E9C-B128-24EF6B30C101}" type="pres">
      <dgm:prSet presAssocID="{9F5562C6-453A-47E3-B584-C7DF5D69446E}" presName="Name8" presStyleCnt="0"/>
      <dgm:spPr/>
    </dgm:pt>
    <dgm:pt modelId="{842D113C-ED24-4027-BF31-EF3FE7B2EE1B}" type="pres">
      <dgm:prSet presAssocID="{9F5562C6-453A-47E3-B584-C7DF5D69446E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C1A35B-5C64-4EE8-9AF2-6F1B9F76A3AE}" type="pres">
      <dgm:prSet presAssocID="{9F5562C6-453A-47E3-B584-C7DF5D69446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2852FE-B24E-4D05-8CD0-41F84EB8C75F}" type="pres">
      <dgm:prSet presAssocID="{ABA751BE-DC4E-4153-BCBD-1780E0451AB4}" presName="Name8" presStyleCnt="0"/>
      <dgm:spPr/>
    </dgm:pt>
    <dgm:pt modelId="{BA46BE46-D5B9-4635-8A7D-3615CC2A12A1}" type="pres">
      <dgm:prSet presAssocID="{ABA751BE-DC4E-4153-BCBD-1780E0451AB4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1FBE51-2F36-4D97-8A28-3B702234F766}" type="pres">
      <dgm:prSet presAssocID="{ABA751BE-DC4E-4153-BCBD-1780E0451AB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992FAB-6E7A-42C2-94D8-0613FBC226B3}" srcId="{A8945898-BECE-4D10-82F3-963413F2CAAE}" destId="{ABA751BE-DC4E-4153-BCBD-1780E0451AB4}" srcOrd="3" destOrd="0" parTransId="{7F7CBD02-466F-4AC0-B01F-AA01513A3E0B}" sibTransId="{C45509ED-AAB6-4673-A28B-8111391D6029}"/>
    <dgm:cxn modelId="{17E88552-E8C9-4C34-A67C-3AEB6C91E9FB}" type="presOf" srcId="{ABA751BE-DC4E-4153-BCBD-1780E0451AB4}" destId="{D31FBE51-2F36-4D97-8A28-3B702234F766}" srcOrd="1" destOrd="0" presId="urn:microsoft.com/office/officeart/2005/8/layout/pyramid1"/>
    <dgm:cxn modelId="{56BDE860-A6E8-4F04-B36C-D1FA26579AFE}" type="presOf" srcId="{380FCCCD-F585-4902-9788-31C39F3C6AFC}" destId="{359BB691-B3C5-42BF-B02B-1BAC89B09644}" srcOrd="0" destOrd="0" presId="urn:microsoft.com/office/officeart/2005/8/layout/pyramid1"/>
    <dgm:cxn modelId="{E96146F2-38C9-4A6C-861F-67DD51760A41}" srcId="{A8945898-BECE-4D10-82F3-963413F2CAAE}" destId="{FB9CBACA-28F3-4978-B21A-B77D52B7411A}" srcOrd="1" destOrd="0" parTransId="{C1A1868D-D018-4C18-8E09-B2B7B296C1C4}" sibTransId="{D8A450D4-91EC-4745-8F84-59E1D50BB62A}"/>
    <dgm:cxn modelId="{1A552075-BEA2-4B88-A8BA-190517CF53B4}" type="presOf" srcId="{FB9CBACA-28F3-4978-B21A-B77D52B7411A}" destId="{42EB17F0-6E57-4A9F-915B-07CC8C260552}" srcOrd="1" destOrd="0" presId="urn:microsoft.com/office/officeart/2005/8/layout/pyramid1"/>
    <dgm:cxn modelId="{A361A6BB-D1C1-4A53-8BCD-16F1E63CA34F}" type="presOf" srcId="{A8945898-BECE-4D10-82F3-963413F2CAAE}" destId="{AB4BDC10-D296-4BCD-91DE-C412E842BAF6}" srcOrd="0" destOrd="0" presId="urn:microsoft.com/office/officeart/2005/8/layout/pyramid1"/>
    <dgm:cxn modelId="{FEEFB2C9-34CC-49C2-9739-AFAE60FE8B4A}" type="presOf" srcId="{FB9CBACA-28F3-4978-B21A-B77D52B7411A}" destId="{8FA567A1-B5D1-4753-AEFC-5CC000BD9242}" srcOrd="0" destOrd="0" presId="urn:microsoft.com/office/officeart/2005/8/layout/pyramid1"/>
    <dgm:cxn modelId="{2D81C0F9-C0C9-4ABC-B16C-FDE3F69F1457}" srcId="{A8945898-BECE-4D10-82F3-963413F2CAAE}" destId="{380FCCCD-F585-4902-9788-31C39F3C6AFC}" srcOrd="0" destOrd="0" parTransId="{C330892A-47AB-4BC5-8FC7-577BDFFF2EF4}" sibTransId="{FE115D14-1806-47A2-B514-46EB00A7444F}"/>
    <dgm:cxn modelId="{078B45DC-021D-4131-B3DE-07DB5953093B}" type="presOf" srcId="{ABA751BE-DC4E-4153-BCBD-1780E0451AB4}" destId="{BA46BE46-D5B9-4635-8A7D-3615CC2A12A1}" srcOrd="0" destOrd="0" presId="urn:microsoft.com/office/officeart/2005/8/layout/pyramid1"/>
    <dgm:cxn modelId="{A6D4D1C0-D29C-4E4F-992C-617646BEF809}" type="presOf" srcId="{9F5562C6-453A-47E3-B584-C7DF5D69446E}" destId="{842D113C-ED24-4027-BF31-EF3FE7B2EE1B}" srcOrd="0" destOrd="0" presId="urn:microsoft.com/office/officeart/2005/8/layout/pyramid1"/>
    <dgm:cxn modelId="{BD859D75-0B09-4407-A031-BEFE5F33B8E3}" srcId="{A8945898-BECE-4D10-82F3-963413F2CAAE}" destId="{9F5562C6-453A-47E3-B584-C7DF5D69446E}" srcOrd="2" destOrd="0" parTransId="{13559682-C3A1-4CAD-BE1D-1F2330CFA569}" sibTransId="{E8EB9090-D592-43CE-8740-893120E16ED0}"/>
    <dgm:cxn modelId="{A4BB57FD-4483-4CD1-BB12-A657FECCBB86}" type="presOf" srcId="{9F5562C6-453A-47E3-B584-C7DF5D69446E}" destId="{D8C1A35B-5C64-4EE8-9AF2-6F1B9F76A3AE}" srcOrd="1" destOrd="0" presId="urn:microsoft.com/office/officeart/2005/8/layout/pyramid1"/>
    <dgm:cxn modelId="{F8AF7A69-28DD-4FA9-89CA-601F7CC5BA00}" type="presOf" srcId="{380FCCCD-F585-4902-9788-31C39F3C6AFC}" destId="{46E7ACF7-29B1-46B2-969F-16E6D666A29D}" srcOrd="1" destOrd="0" presId="urn:microsoft.com/office/officeart/2005/8/layout/pyramid1"/>
    <dgm:cxn modelId="{4CBE1BEC-4F26-4767-B0D8-22067C219E35}" type="presParOf" srcId="{AB4BDC10-D296-4BCD-91DE-C412E842BAF6}" destId="{FB8A67D5-95BA-4F4D-8588-1884B90EF834}" srcOrd="0" destOrd="0" presId="urn:microsoft.com/office/officeart/2005/8/layout/pyramid1"/>
    <dgm:cxn modelId="{85F9F0AD-E21E-4768-9216-A17462733A3E}" type="presParOf" srcId="{FB8A67D5-95BA-4F4D-8588-1884B90EF834}" destId="{359BB691-B3C5-42BF-B02B-1BAC89B09644}" srcOrd="0" destOrd="0" presId="urn:microsoft.com/office/officeart/2005/8/layout/pyramid1"/>
    <dgm:cxn modelId="{1B31805F-0F41-4040-823F-DBC73B7AE9B1}" type="presParOf" srcId="{FB8A67D5-95BA-4F4D-8588-1884B90EF834}" destId="{46E7ACF7-29B1-46B2-969F-16E6D666A29D}" srcOrd="1" destOrd="0" presId="urn:microsoft.com/office/officeart/2005/8/layout/pyramid1"/>
    <dgm:cxn modelId="{EEDF1611-626F-4FCD-AE5B-B9B0FBC28FA1}" type="presParOf" srcId="{AB4BDC10-D296-4BCD-91DE-C412E842BAF6}" destId="{460E0987-C446-4561-9373-862B3ECFD4B6}" srcOrd="1" destOrd="0" presId="urn:microsoft.com/office/officeart/2005/8/layout/pyramid1"/>
    <dgm:cxn modelId="{708D23E6-E327-4D47-B44E-AC1E11068149}" type="presParOf" srcId="{460E0987-C446-4561-9373-862B3ECFD4B6}" destId="{8FA567A1-B5D1-4753-AEFC-5CC000BD9242}" srcOrd="0" destOrd="0" presId="urn:microsoft.com/office/officeart/2005/8/layout/pyramid1"/>
    <dgm:cxn modelId="{E74EF947-C411-4C38-B5BA-6B34A0717BCC}" type="presParOf" srcId="{460E0987-C446-4561-9373-862B3ECFD4B6}" destId="{42EB17F0-6E57-4A9F-915B-07CC8C260552}" srcOrd="1" destOrd="0" presId="urn:microsoft.com/office/officeart/2005/8/layout/pyramid1"/>
    <dgm:cxn modelId="{B8CD2962-3BBD-4C77-BB0D-21462DC9F622}" type="presParOf" srcId="{AB4BDC10-D296-4BCD-91DE-C412E842BAF6}" destId="{60F3A1A9-5380-4E9C-B128-24EF6B30C101}" srcOrd="2" destOrd="0" presId="urn:microsoft.com/office/officeart/2005/8/layout/pyramid1"/>
    <dgm:cxn modelId="{5F510F01-B7AE-4433-9783-B258CA1232BC}" type="presParOf" srcId="{60F3A1A9-5380-4E9C-B128-24EF6B30C101}" destId="{842D113C-ED24-4027-BF31-EF3FE7B2EE1B}" srcOrd="0" destOrd="0" presId="urn:microsoft.com/office/officeart/2005/8/layout/pyramid1"/>
    <dgm:cxn modelId="{58D565BB-B180-4D99-A3BC-9ED77D90DEC8}" type="presParOf" srcId="{60F3A1A9-5380-4E9C-B128-24EF6B30C101}" destId="{D8C1A35B-5C64-4EE8-9AF2-6F1B9F76A3AE}" srcOrd="1" destOrd="0" presId="urn:microsoft.com/office/officeart/2005/8/layout/pyramid1"/>
    <dgm:cxn modelId="{AA1D5594-BA92-4C98-8638-3DD3512EA79E}" type="presParOf" srcId="{AB4BDC10-D296-4BCD-91DE-C412E842BAF6}" destId="{A12852FE-B24E-4D05-8CD0-41F84EB8C75F}" srcOrd="3" destOrd="0" presId="urn:microsoft.com/office/officeart/2005/8/layout/pyramid1"/>
    <dgm:cxn modelId="{09714C74-1AEC-4499-A636-6EE6E5F3E647}" type="presParOf" srcId="{A12852FE-B24E-4D05-8CD0-41F84EB8C75F}" destId="{BA46BE46-D5B9-4635-8A7D-3615CC2A12A1}" srcOrd="0" destOrd="0" presId="urn:microsoft.com/office/officeart/2005/8/layout/pyramid1"/>
    <dgm:cxn modelId="{15C96F15-7FAA-4968-BBBB-37F21803C878}" type="presParOf" srcId="{A12852FE-B24E-4D05-8CD0-41F84EB8C75F}" destId="{D31FBE51-2F36-4D97-8A28-3B702234F766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9BB691-B3C5-42BF-B02B-1BAC89B09644}">
      <dsp:nvSpPr>
        <dsp:cNvPr id="0" name=""/>
        <dsp:cNvSpPr/>
      </dsp:nvSpPr>
      <dsp:spPr>
        <a:xfrm>
          <a:off x="1178718" y="0"/>
          <a:ext cx="785812" cy="371475"/>
        </a:xfrm>
        <a:prstGeom prst="trapezoid">
          <a:avLst>
            <a:gd name="adj" fmla="val 10576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1178718" y="0"/>
        <a:ext cx="785812" cy="371475"/>
      </dsp:txXfrm>
    </dsp:sp>
    <dsp:sp modelId="{8FA567A1-B5D1-4753-AEFC-5CC000BD9242}">
      <dsp:nvSpPr>
        <dsp:cNvPr id="0" name=""/>
        <dsp:cNvSpPr/>
      </dsp:nvSpPr>
      <dsp:spPr>
        <a:xfrm>
          <a:off x="785812" y="371474"/>
          <a:ext cx="1571625" cy="371475"/>
        </a:xfrm>
        <a:prstGeom prst="trapezoid">
          <a:avLst>
            <a:gd name="adj" fmla="val 10576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1060846" y="371474"/>
        <a:ext cx="1021556" cy="371475"/>
      </dsp:txXfrm>
    </dsp:sp>
    <dsp:sp modelId="{842D113C-ED24-4027-BF31-EF3FE7B2EE1B}">
      <dsp:nvSpPr>
        <dsp:cNvPr id="0" name=""/>
        <dsp:cNvSpPr/>
      </dsp:nvSpPr>
      <dsp:spPr>
        <a:xfrm>
          <a:off x="392906" y="742949"/>
          <a:ext cx="2357437" cy="371475"/>
        </a:xfrm>
        <a:prstGeom prst="trapezoid">
          <a:avLst>
            <a:gd name="adj" fmla="val 10576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805457" y="742949"/>
        <a:ext cx="1532334" cy="371475"/>
      </dsp:txXfrm>
    </dsp:sp>
    <dsp:sp modelId="{BA46BE46-D5B9-4635-8A7D-3615CC2A12A1}">
      <dsp:nvSpPr>
        <dsp:cNvPr id="0" name=""/>
        <dsp:cNvSpPr/>
      </dsp:nvSpPr>
      <dsp:spPr>
        <a:xfrm>
          <a:off x="0" y="1114425"/>
          <a:ext cx="3143250" cy="371475"/>
        </a:xfrm>
        <a:prstGeom prst="trapezoid">
          <a:avLst>
            <a:gd name="adj" fmla="val 10576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550068" y="1114425"/>
        <a:ext cx="2043112" cy="371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Missko</dc:creator>
  <cp:lastModifiedBy>Windows User</cp:lastModifiedBy>
  <cp:revision>2</cp:revision>
  <dcterms:created xsi:type="dcterms:W3CDTF">2015-12-24T16:46:00Z</dcterms:created>
  <dcterms:modified xsi:type="dcterms:W3CDTF">2015-12-24T16:46:00Z</dcterms:modified>
</cp:coreProperties>
</file>