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87" w:rsidRPr="00790FA1" w:rsidRDefault="003A68A4" w:rsidP="00790F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PRIPREMA ZA </w:t>
      </w:r>
      <w:r w:rsidR="00790FA1">
        <w:rPr>
          <w:rFonts w:ascii="Times New Roman" w:hAnsi="Times New Roman" w:cs="Times New Roman"/>
          <w:sz w:val="24"/>
          <w:szCs w:val="24"/>
        </w:rPr>
        <w:t>TEST IZ MATEMATIKE</w:t>
      </w:r>
    </w:p>
    <w:p w:rsidR="00790FA1" w:rsidRPr="00790FA1" w:rsidRDefault="003A68A4" w:rsidP="00790F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790FA1" w:rsidRPr="00790FA1">
        <w:rPr>
          <w:rFonts w:ascii="Times New Roman" w:hAnsi="Times New Roman" w:cs="Times New Roman"/>
          <w:sz w:val="24"/>
          <w:szCs w:val="24"/>
        </w:rPr>
        <w:t xml:space="preserve">. 04. 2016. </w:t>
      </w:r>
    </w:p>
    <w:p w:rsidR="00790FA1" w:rsidRPr="00830BE4" w:rsidRDefault="00830BE4" w:rsidP="00830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30BE4">
        <w:rPr>
          <w:rFonts w:ascii="Times New Roman" w:hAnsi="Times New Roman" w:cs="Times New Roman"/>
          <w:sz w:val="24"/>
          <w:szCs w:val="24"/>
        </w:rPr>
        <w:t>Dopuni</w:t>
      </w:r>
      <w:proofErr w:type="spellEnd"/>
      <w:r w:rsidRPr="00830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BE4">
        <w:rPr>
          <w:rFonts w:ascii="Times New Roman" w:hAnsi="Times New Roman" w:cs="Times New Roman"/>
          <w:sz w:val="24"/>
          <w:szCs w:val="24"/>
        </w:rPr>
        <w:t>rečenice</w:t>
      </w:r>
      <w:proofErr w:type="spellEnd"/>
      <w:r w:rsidR="00790FA1" w:rsidRPr="00830BE4">
        <w:rPr>
          <w:rFonts w:ascii="Times New Roman" w:hAnsi="Times New Roman" w:cs="Times New Roman"/>
          <w:sz w:val="24"/>
          <w:szCs w:val="24"/>
        </w:rPr>
        <w:t>:</w:t>
      </w:r>
    </w:p>
    <w:p w:rsidR="00790FA1" w:rsidRDefault="00830BE4" w:rsidP="00790FA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Osnovna jedinica za merenje dužine je</w:t>
      </w:r>
      <w:r w:rsidR="00790FA1">
        <w:rPr>
          <w:rFonts w:ascii="Times New Roman" w:hAnsi="Times New Roman" w:cs="Times New Roman"/>
          <w:sz w:val="24"/>
          <w:szCs w:val="24"/>
          <w:lang w:val="sr-Latn-RS"/>
        </w:rPr>
        <w:t xml:space="preserve"> _________________. Označava se _____.</w:t>
      </w:r>
    </w:p>
    <w:p w:rsidR="00790FA1" w:rsidRDefault="00790FA1" w:rsidP="00790FA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Osnovna jedinica za merenje mase je __________________. Označava se _____.</w:t>
      </w:r>
    </w:p>
    <w:p w:rsidR="00790FA1" w:rsidRDefault="00790FA1" w:rsidP="00790FA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Osnovna jedinica za merenje zapremine tečnosti je ________________. Označava se ______. </w:t>
      </w:r>
    </w:p>
    <w:p w:rsidR="00790FA1" w:rsidRPr="00830BE4" w:rsidRDefault="00790FA1" w:rsidP="00830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30BE4">
        <w:rPr>
          <w:rFonts w:ascii="Times New Roman" w:hAnsi="Times New Roman" w:cs="Times New Roman"/>
          <w:sz w:val="24"/>
          <w:szCs w:val="24"/>
          <w:lang w:val="sr-Latn-RS"/>
        </w:rPr>
        <w:t>Date jedinice mere izrazi u odgovarajućim manjim jedinicama mere!</w:t>
      </w:r>
    </w:p>
    <w:p w:rsidR="00593B61" w:rsidRDefault="00790FA1" w:rsidP="00790FA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 km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_____m     </w:t>
      </w:r>
      <w:r w:rsidR="00830BE4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30BE4">
        <w:rPr>
          <w:rFonts w:ascii="Times New Roman" w:hAnsi="Times New Roman" w:cs="Times New Roman"/>
          <w:sz w:val="24"/>
          <w:szCs w:val="24"/>
          <w:lang w:val="sr-Latn-RS"/>
        </w:rPr>
        <w:t>1 kg</w:t>
      </w:r>
      <w:r w:rsidR="00830BE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30BE4">
        <w:rPr>
          <w:rFonts w:ascii="Times New Roman" w:hAnsi="Times New Roman" w:cs="Times New Roman"/>
          <w:sz w:val="24"/>
          <w:szCs w:val="24"/>
        </w:rPr>
        <w:t xml:space="preserve">= </w:t>
      </w:r>
      <w:r w:rsidR="00830BE4">
        <w:rPr>
          <w:rFonts w:ascii="Times New Roman" w:hAnsi="Times New Roman" w:cs="Times New Roman"/>
          <w:sz w:val="24"/>
          <w:szCs w:val="24"/>
          <w:lang w:val="sr-Latn-RS"/>
        </w:rPr>
        <w:t>_____g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30BE4">
        <w:rPr>
          <w:rFonts w:ascii="Times New Roman" w:hAnsi="Times New Roman" w:cs="Times New Roman"/>
          <w:sz w:val="24"/>
          <w:szCs w:val="24"/>
          <w:lang w:val="sr-Latn-RS"/>
        </w:rPr>
        <w:t xml:space="preserve">         1 </w:t>
      </w:r>
      <w:proofErr w:type="spellStart"/>
      <w:r w:rsidR="00830BE4">
        <w:rPr>
          <w:rFonts w:ascii="Times New Roman" w:hAnsi="Times New Roman" w:cs="Times New Roman"/>
          <w:sz w:val="24"/>
          <w:szCs w:val="24"/>
          <w:lang w:val="sr-Latn-RS"/>
        </w:rPr>
        <w:t>hl</w:t>
      </w:r>
      <w:proofErr w:type="spellEnd"/>
      <w:r w:rsidR="00830BE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30BE4">
        <w:rPr>
          <w:rFonts w:ascii="Times New Roman" w:hAnsi="Times New Roman" w:cs="Times New Roman"/>
          <w:sz w:val="24"/>
          <w:szCs w:val="24"/>
        </w:rPr>
        <w:t xml:space="preserve">= </w:t>
      </w:r>
      <w:r w:rsidR="00830BE4">
        <w:rPr>
          <w:rFonts w:ascii="Times New Roman" w:hAnsi="Times New Roman" w:cs="Times New Roman"/>
          <w:sz w:val="24"/>
          <w:szCs w:val="24"/>
          <w:lang w:val="sr-Latn-RS"/>
        </w:rPr>
        <w:t xml:space="preserve">_____l              </w:t>
      </w:r>
    </w:p>
    <w:p w:rsidR="00830BE4" w:rsidRDefault="00790FA1" w:rsidP="00790FA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 m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sr-Latn-RS"/>
        </w:rPr>
        <w:t>_____dm</w:t>
      </w:r>
      <w:r w:rsidR="00830BE4">
        <w:rPr>
          <w:rFonts w:ascii="Times New Roman" w:hAnsi="Times New Roman" w:cs="Times New Roman"/>
          <w:sz w:val="24"/>
          <w:szCs w:val="24"/>
          <w:lang w:val="sr-Latn-RS"/>
        </w:rPr>
        <w:t xml:space="preserve">           1 t</w:t>
      </w:r>
      <w:r w:rsidR="00830BE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30BE4">
        <w:rPr>
          <w:rFonts w:ascii="Times New Roman" w:hAnsi="Times New Roman" w:cs="Times New Roman"/>
          <w:sz w:val="24"/>
          <w:szCs w:val="24"/>
        </w:rPr>
        <w:t xml:space="preserve">= </w:t>
      </w:r>
      <w:r w:rsidR="00830BE4">
        <w:rPr>
          <w:rFonts w:ascii="Times New Roman" w:hAnsi="Times New Roman" w:cs="Times New Roman"/>
          <w:sz w:val="24"/>
          <w:szCs w:val="24"/>
          <w:lang w:val="sr-Latn-RS"/>
        </w:rPr>
        <w:t>_____kg           1 l</w:t>
      </w:r>
      <w:r w:rsidR="00830BE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30BE4">
        <w:rPr>
          <w:rFonts w:ascii="Times New Roman" w:hAnsi="Times New Roman" w:cs="Times New Roman"/>
          <w:sz w:val="24"/>
          <w:szCs w:val="24"/>
        </w:rPr>
        <w:t xml:space="preserve">= </w:t>
      </w:r>
      <w:r w:rsidR="00830BE4">
        <w:rPr>
          <w:rFonts w:ascii="Times New Roman" w:hAnsi="Times New Roman" w:cs="Times New Roman"/>
          <w:sz w:val="24"/>
          <w:szCs w:val="24"/>
          <w:lang w:val="sr-Latn-RS"/>
        </w:rPr>
        <w:t>_____dl</w:t>
      </w:r>
    </w:p>
    <w:p w:rsidR="00830BE4" w:rsidRDefault="00830BE4" w:rsidP="00830BE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 m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sr-Latn-RS"/>
        </w:rPr>
        <w:t>_____c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1 l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sr-Latn-RS"/>
        </w:rPr>
        <w:t>_____cl</w:t>
      </w:r>
    </w:p>
    <w:p w:rsidR="00830BE4" w:rsidRDefault="00830BE4" w:rsidP="00830BE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 m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sr-Latn-RS"/>
        </w:rPr>
        <w:t>_____mm                                            1 l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sr-Latn-RS"/>
        </w:rPr>
        <w:t>_____ml</w:t>
      </w:r>
    </w:p>
    <w:p w:rsidR="00830BE4" w:rsidRDefault="00830BE4" w:rsidP="00830BE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sr-Latn-RS"/>
        </w:rPr>
        <w:t>d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sr-Latn-RS"/>
        </w:rPr>
        <w:t>_____c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 xml:space="preserve">                                  1 dl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sr-Latn-RS"/>
        </w:rPr>
        <w:t>_____cl</w:t>
      </w:r>
    </w:p>
    <w:p w:rsidR="00830BE4" w:rsidRDefault="00830BE4" w:rsidP="00830BE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sr-Latn-RS"/>
        </w:rPr>
        <w:t>d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sr-Latn-RS"/>
        </w:rPr>
        <w:t>_____m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1 dl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sr-Latn-RS"/>
        </w:rPr>
        <w:t>_____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Latn-RS"/>
        </w:rPr>
        <w:t>l</w:t>
      </w:r>
    </w:p>
    <w:p w:rsidR="00830BE4" w:rsidRDefault="00830BE4" w:rsidP="00830BE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 cm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sr-Latn-RS"/>
        </w:rPr>
        <w:t>_____m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1 cl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sr-Latn-RS"/>
        </w:rPr>
        <w:t>_____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Latn-RS"/>
        </w:rPr>
        <w:t>l</w:t>
      </w:r>
    </w:p>
    <w:p w:rsidR="00830BE4" w:rsidRPr="00830BE4" w:rsidRDefault="00830BE4" w:rsidP="00830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30BE4">
        <w:rPr>
          <w:rFonts w:ascii="Times New Roman" w:hAnsi="Times New Roman" w:cs="Times New Roman"/>
          <w:sz w:val="24"/>
          <w:szCs w:val="24"/>
          <w:lang w:val="sr-Latn-RS"/>
        </w:rPr>
        <w:t xml:space="preserve">Na liniji napiši odgovarajuće brojeve: </w:t>
      </w:r>
    </w:p>
    <w:p w:rsidR="00830BE4" w:rsidRDefault="00830BE4" w:rsidP="00830BE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 sat(čas)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sr-Latn-RS"/>
        </w:rPr>
        <w:t>_____ minuta</w:t>
      </w:r>
    </w:p>
    <w:p w:rsidR="00830BE4" w:rsidRDefault="00830BE4" w:rsidP="00830BE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 dan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sr-Latn-RS"/>
        </w:rPr>
        <w:t>_____ časova</w:t>
      </w:r>
    </w:p>
    <w:p w:rsidR="00830BE4" w:rsidRDefault="00830BE4" w:rsidP="00830BE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 sedmica (nedelja)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sr-Latn-RS"/>
        </w:rPr>
        <w:t>_____ dana</w:t>
      </w:r>
    </w:p>
    <w:p w:rsidR="00830BE4" w:rsidRDefault="00830BE4" w:rsidP="00830BE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 mesec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sr-Latn-RS"/>
        </w:rPr>
        <w:t>_____ dana ILI _____ dana ILI ________dana</w:t>
      </w:r>
    </w:p>
    <w:p w:rsidR="00830BE4" w:rsidRDefault="00830BE4" w:rsidP="00830BE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 godina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sr-Latn-RS"/>
        </w:rPr>
        <w:t>_____ meseci</w:t>
      </w:r>
    </w:p>
    <w:p w:rsidR="00830BE4" w:rsidRDefault="00830BE4" w:rsidP="00830BE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 decenija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sr-Latn-RS"/>
        </w:rPr>
        <w:t>_____ godina</w:t>
      </w:r>
    </w:p>
    <w:p w:rsidR="00830BE4" w:rsidRDefault="00830BE4" w:rsidP="00830BE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 vek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sr-Latn-RS"/>
        </w:rPr>
        <w:t>_____ godina</w:t>
      </w:r>
    </w:p>
    <w:p w:rsidR="00830BE4" w:rsidRDefault="00830BE4" w:rsidP="00830BE4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830BE4" w:rsidRDefault="00830BE4" w:rsidP="00830BE4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830BE4" w:rsidRDefault="00830BE4" w:rsidP="00830BE4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790FA1" w:rsidRPr="00830BE4" w:rsidRDefault="00790FA1" w:rsidP="00830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830BE4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Izrazi u datim jedinicama mere:</w:t>
      </w:r>
    </w:p>
    <w:p w:rsidR="00790FA1" w:rsidRDefault="00790FA1" w:rsidP="00790FA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3m 50dm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_______m         6ht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_______l        7l 6dl 8cl 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_______cl </w:t>
      </w:r>
    </w:p>
    <w:p w:rsidR="00790FA1" w:rsidRDefault="00790FA1" w:rsidP="00790FA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12dm 4cm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_______cm     6m 22cm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830BE4">
        <w:rPr>
          <w:rFonts w:ascii="Times New Roman" w:hAnsi="Times New Roman" w:cs="Times New Roman"/>
          <w:sz w:val="24"/>
          <w:szCs w:val="24"/>
          <w:lang w:val="sr-Latn-RS"/>
        </w:rPr>
        <w:t>_______c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m    2000g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sr-Latn-RS"/>
        </w:rPr>
        <w:t>________g</w:t>
      </w:r>
    </w:p>
    <w:p w:rsidR="00830BE4" w:rsidRDefault="00830BE4" w:rsidP="00790FA1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790FA1" w:rsidRPr="00830BE4" w:rsidRDefault="00790FA1" w:rsidP="00830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8B5656" wp14:editId="1F7C2D36">
                <wp:simplePos x="0" y="0"/>
                <wp:positionH relativeFrom="column">
                  <wp:posOffset>2000250</wp:posOffset>
                </wp:positionH>
                <wp:positionV relativeFrom="paragraph">
                  <wp:posOffset>287020</wp:posOffset>
                </wp:positionV>
                <wp:extent cx="342900" cy="2476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90FA1" w:rsidRDefault="00790FA1" w:rsidP="00790F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7.5pt;margin-top:22.6pt;width:27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8KRWQIAAL8EAAAOAAAAZHJzL2Uyb0RvYy54bWysVE1vGjEQvVfqf7B8bxbIhjQoS0QTUVVC&#10;SSSocjZeb1jV63Ftwy799X02H6Ghp6ocjOfDb2bezOztXddotlHO12QK3r/ocaaMpLI2rwX/vph+&#10;+syZD8KUQpNRBd8qz+/GHz/ctnakBrQiXSrHAGL8qLUFX4VgR1nm5Uo1wl+QVQbGilwjAkT3mpVO&#10;tEBvdDbo9YZZS660jqTyHtqHnZGPE35VKRmeqsqrwHTBkVtIp0vnMp7Z+FaMXp2wq1ru0xD/kEUj&#10;aoOgR6gHEQRbu/oMqqmlI09VuJDUZFRVtVSpBlTT772rZr4SVqVaQI63R5r8/4OVj5tnx+qy4Dln&#10;RjRo0UJ1gX2hjuWRndb6EZzmFm6hgxpdPug9lLHornJN/Ec5DHbwvD1yG8EklJf54KYHi4RpkF8P&#10;rxL32dtj63z4qqhh8VJwh9YlRsVm5gMSgevBJcbypOtyWmudhK2/145tBLqM4Sip5UwLH6As+DT9&#10;Ys6A+OOZNqwt+PASuZxBxlhHzKUW8sc5AvC0iS9VmrR9npGxHTPxFrplt6dxSeUWLDraTaG3cloj&#10;ygyJPguHsQM9WKXwhKPShNRof+NsRe7X3/TRH9MAK2ctxrjg/udaOIX6vxnMyU0/z+PcJyG/uh5A&#10;cKeW5anFrJt7Aod9LK2V6Rr9gz5cK0fNCzZuEqPCJIxE7IKHw/U+7JYLGyvVZJKcMOlWhJmZWxmh&#10;I2GR3UX3IpzdtztgTh7pMPBi9K7rO9/40tBkHaiq00hEgnesorlRwJakNu83Oq7hqZy83r47498A&#10;AAD//wMAUEsDBBQABgAIAAAAIQC1/GHs3gAAAAkBAAAPAAAAZHJzL2Rvd25yZXYueG1sTI/NTsMw&#10;EITvSLyDtUjcqNP0R2nIpkJIHBEicICba5vEEK+j2E1Dn57lBMfZGc1+U+1n34vJjtEFQlguMhCW&#10;dDCOWoTXl4ebAkRMiozqA1mEbxthX19eVKo04UTPdmpSK7iEYqkQupSGUsqoO+tVXITBEnsfYfQq&#10;sRxbaUZ14nLfyzzLttIrR/yhU4O976z+ao4ewdBbIP3uHs+OGu1256fiU0+I11fz3S2IZOf0F4Zf&#10;fEaHmpkO4Ugmih5htdzwloSw3uQgOLDa7vhwQCjWOci6kv8X1D8AAAD//wMAUEsBAi0AFAAGAAgA&#10;AAAhALaDOJL+AAAA4QEAABMAAAAAAAAAAAAAAAAAAAAAAFtDb250ZW50X1R5cGVzXS54bWxQSwEC&#10;LQAUAAYACAAAACEAOP0h/9YAAACUAQAACwAAAAAAAAAAAAAAAAAvAQAAX3JlbHMvLnJlbHNQSwEC&#10;LQAUAAYACAAAACEAL3vCkVkCAAC/BAAADgAAAAAAAAAAAAAAAAAuAgAAZHJzL2Uyb0RvYy54bWxQ&#10;SwECLQAUAAYACAAAACEAtfxh7N4AAAAJAQAADwAAAAAAAAAAAAAAAACzBAAAZHJzL2Rvd25yZXYu&#10;eG1sUEsFBgAAAAAEAAQA8wAAAL4FAAAAAA==&#10;" fillcolor="window" strokeweight=".5pt">
                <v:textbox>
                  <w:txbxContent>
                    <w:p w:rsidR="00790FA1" w:rsidRDefault="00790FA1" w:rsidP="00790FA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F2FC7" wp14:editId="0238EA38">
                <wp:simplePos x="0" y="0"/>
                <wp:positionH relativeFrom="column">
                  <wp:posOffset>361950</wp:posOffset>
                </wp:positionH>
                <wp:positionV relativeFrom="paragraph">
                  <wp:posOffset>277495</wp:posOffset>
                </wp:positionV>
                <wp:extent cx="342900" cy="2476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FA1" w:rsidRDefault="00790F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28.5pt;margin-top:21.85pt;width:27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TylAIAALgFAAAOAAAAZHJzL2Uyb0RvYy54bWysVN9PGzEMfp+0/yHK+7j2KDAqrqgDMU1C&#10;gFYmntNcQiOSOEvS3nV//Zzc9Sg/Xpj2cmfHnx37i+2z89ZoshE+KLAVHR+MKBGWQ63sY0V/3V99&#10;+UpJiMzWTIMVFd2KQM9nnz+dNW4qSliBroUnGMSGaeMquorRTYsi8JUwLByAExaNErxhEVX/WNSe&#10;NRjd6KIcjY6LBnztPHARAp5edkY6y/GlFDzeShlEJLqimFvMX5+/y/QtZmds+uiZWynep8H+IQvD&#10;lMVLh1CXLDKy9upNKKO4hwAyHnAwBUipuMg1YDXj0atqFivmRK4FyQluoCn8v7D8ZnPniaorWlJi&#10;mcEnuhdtJN+gJWVip3FhiqCFQ1hs8RhfeXce8DAV3Upv0h/LIWhHnrcDtykYx8PDSXk6QgtHUzk5&#10;OT7K3BfPzs6H+F2AIUmoqMeny4yyzXWImAhCd5B0VwCt6iuldVZSu4gL7cmG4UPrmFNEjxcobUlT&#10;0eNDvPpNhBR68F9qxp9SkS8joKZt8hS5sfq0EkEdEVmKWy0SRtufQiKxmY93cmScCzvkmdEJJbGi&#10;jzj2+OesPuLc1YEe+WawcXA2yoLvWHpJbf20o1Z2eCRpr+4kxnbZ5o4a+mQJ9Rbbx0M3fsHxK4V8&#10;X7MQ75jHecO+wB0Sb/EjNeAjQS9RsgL/573zhMcxQCslDc5vRcPvNfOCEv3D4oCcjieTNPBZmRyd&#10;lKj4fcty32LX5gKwc8a4rRzPYsJHvROlB/OAq2aebkUTsxzvrmjciRex2yq4qriYzzMIR9yxeG0X&#10;jqfQieXUZ/ftA/Ou7/OIA3IDu0ln01ft3mGTp4X5OoJUeRYSzx2rPf+4HnK79qss7Z99PaOeF+7s&#10;LwAAAP//AwBQSwMEFAAGAAgAAAAhADgs0h3cAAAACAEAAA8AAABkcnMvZG93bnJldi54bWxMj81O&#10;wzAQhO9IvIO1SNyok/KTNM2mAlS4cKIgzm7s2hbxOrLdNLw97gmOs7Oa+abdzG5gkwrRekIoFwUw&#10;Rb2XljTC58fLTQ0sJkFSDJ4Uwo+KsOkuL1rRSH+idzXtkmY5hGIjEExKY8N57I1yIi78qCh7Bx+c&#10;SFkGzWUQpxzuBr4sigfuhKXcYMSono3qv3dHh7B90ivd1yKYbS2tneavw5t+Rby+mh/XwJKa098z&#10;nPEzOnSZae+PJCMbEO6rPCUh3N1WwM5+WebDHqFeVsC7lv8f0P0CAAD//wMAUEsBAi0AFAAGAAgA&#10;AAAhALaDOJL+AAAA4QEAABMAAAAAAAAAAAAAAAAAAAAAAFtDb250ZW50X1R5cGVzXS54bWxQSwEC&#10;LQAUAAYACAAAACEAOP0h/9YAAACUAQAACwAAAAAAAAAAAAAAAAAvAQAAX3JlbHMvLnJlbHNQSwEC&#10;LQAUAAYACAAAACEAsArk8pQCAAC4BQAADgAAAAAAAAAAAAAAAAAuAgAAZHJzL2Uyb0RvYy54bWxQ&#10;SwECLQAUAAYACAAAACEAOCzSHdwAAAAIAQAADwAAAAAAAAAAAAAAAADuBAAAZHJzL2Rvd25yZXYu&#10;eG1sUEsFBgAAAAAEAAQA8wAAAPcFAAAAAA==&#10;" fillcolor="white [3201]" strokeweight=".5pt">
                <v:textbox>
                  <w:txbxContent>
                    <w:p w:rsidR="00790FA1" w:rsidRDefault="00790FA1"/>
                  </w:txbxContent>
                </v:textbox>
              </v:shape>
            </w:pict>
          </mc:Fallback>
        </mc:AlternateContent>
      </w:r>
      <w:r w:rsidRPr="00830BE4">
        <w:rPr>
          <w:rFonts w:ascii="Times New Roman" w:hAnsi="Times New Roman" w:cs="Times New Roman"/>
          <w:sz w:val="24"/>
          <w:szCs w:val="24"/>
          <w:lang w:val="sr-Latn-RS"/>
        </w:rPr>
        <w:t xml:space="preserve">U date kvadrate upiši znak </w:t>
      </w:r>
      <w:r w:rsidRPr="00830BE4">
        <w:rPr>
          <w:rFonts w:ascii="Times New Roman" w:hAnsi="Times New Roman" w:cs="Times New Roman"/>
          <w:sz w:val="24"/>
          <w:szCs w:val="24"/>
        </w:rPr>
        <w:t xml:space="preserve">&lt;, &gt; </w:t>
      </w:r>
      <w:proofErr w:type="spellStart"/>
      <w:r w:rsidRPr="00830BE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830BE4">
        <w:rPr>
          <w:rFonts w:ascii="Times New Roman" w:hAnsi="Times New Roman" w:cs="Times New Roman"/>
          <w:sz w:val="24"/>
          <w:szCs w:val="24"/>
        </w:rPr>
        <w:t xml:space="preserve"> = !</w:t>
      </w:r>
    </w:p>
    <w:p w:rsidR="00790FA1" w:rsidRDefault="00790FA1" w:rsidP="00790FA1">
      <w:pPr>
        <w:tabs>
          <w:tab w:val="left" w:pos="1245"/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D9D77" wp14:editId="0B9E9382">
                <wp:simplePos x="0" y="0"/>
                <wp:positionH relativeFrom="column">
                  <wp:posOffset>2400300</wp:posOffset>
                </wp:positionH>
                <wp:positionV relativeFrom="paragraph">
                  <wp:posOffset>310515</wp:posOffset>
                </wp:positionV>
                <wp:extent cx="342900" cy="2476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90FA1" w:rsidRDefault="00790FA1" w:rsidP="00790F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8" type="#_x0000_t202" style="position:absolute;margin-left:189pt;margin-top:24.45pt;width:27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7kjXAIAAMYEAAAOAAAAZHJzL2Uyb0RvYy54bWysVE1vGjEQvVfqf7B8bxYIJA3KElEiqkpR&#10;EgmqnI3XC6t6Pa5t2KW/vs9eIGnoqSoH4/nwm5k3M3t719aa7ZTzFZmc9y96nCkjqajMOuffl/NP&#10;nznzQZhCaDIq53vl+d3k44fbxo7VgDakC+UYQIwfNzbnmxDsOMu83Kha+AuyysBYkqtFgOjWWeFE&#10;A/RaZ4Ne7ypryBXWkVTeQ3vfGfkk4ZelkuGpLL0KTOccuYV0unSu4plNbsV47YTdVPKQhviHLGpR&#10;GQQ9Qd2LINjWVWdQdSUdeSrDhaQ6o7KspEo1oJp+7101i42wKtUCcrw90eT/H6x83D07VhU5H3Fm&#10;RI0WLVUb2Bdq2Siy01g/htPCwi20UKPLR72HMhbdlq6O/yiHwQ6e9yduI5iE8nI4uOnBImEaDK+v&#10;Ron77PWxdT58VVSzeMm5Q+sSo2L34AMSgevRJcbypKtiXmmdhL2facd2Al3GcBTUcKaFD1DmfJ5+&#10;MWdA/PFMG9bk/OoSuZxBxlgnzJUW8sc5AvC0iS9VmrRDnpGxjpl4C+2qTfwOjqytqNiDTEfdMHor&#10;5xWCPSDfZ+EwfWAJGxWecJSakCEdbpxtyP36mz76Yyhg5azBNOfc/9wKp0DDN4NxuekPh3H8kzAc&#10;XQ8guLeW1VuL2dYzApV97K6V6Rr9gz5eS0f1CxZvGqPCJIxE7JyH43UWuh3D4ko1nSYnDLwV4cEs&#10;rIzQkbdI8rJ9Ec4euh4wLo90nHsxftf8zje+NDTdBiqrNBmR545V9DgKWJbU7cNix218Kyev18/P&#10;5DcAAAD//wMAUEsDBBQABgAIAAAAIQBsfD/G3gAAAAkBAAAPAAAAZHJzL2Rvd25yZXYueG1sTI/B&#10;TsMwEETvSPyDtUjcqENb0SSNUyEkjggROMDNtbeJIV5HsZuGfj3LCY6zM5p9U+1m34sJx+gCKbhd&#10;ZCCQTLCOWgVvr483OYiYNFndB0IF3xhhV19eVLq04UQvODWpFVxCsdQKupSGUspoOvQ6LsKAxN4h&#10;jF4nlmMr7ahPXO57ucyyO+m1I/7Q6QEfOjRfzdErsPQeyHy4p7Ojxrji/Jx/mkmp66v5fgsi4Zz+&#10;wvCLz+hQM9M+HMlG0StYbXLekhSs8wIEB9arJR/2CvJNAbKu5P8F9Q8AAAD//wMAUEsBAi0AFAAG&#10;AAgAAAAhALaDOJL+AAAA4QEAABMAAAAAAAAAAAAAAAAAAAAAAFtDb250ZW50X1R5cGVzXS54bWxQ&#10;SwECLQAUAAYACAAAACEAOP0h/9YAAACUAQAACwAAAAAAAAAAAAAAAAAvAQAAX3JlbHMvLnJlbHNQ&#10;SwECLQAUAAYACAAAACEAtG+5I1wCAADGBAAADgAAAAAAAAAAAAAAAAAuAgAAZHJzL2Uyb0RvYy54&#10;bWxQSwECLQAUAAYACAAAACEAbHw/xt4AAAAJAQAADwAAAAAAAAAAAAAAAAC2BAAAZHJzL2Rvd25y&#10;ZXYueG1sUEsFBgAAAAAEAAQA8wAAAMEFAAAAAA==&#10;" fillcolor="window" strokeweight=".5pt">
                <v:textbox>
                  <w:txbxContent>
                    <w:p w:rsidR="00790FA1" w:rsidRDefault="00790FA1" w:rsidP="00790FA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B0892" wp14:editId="6764A653">
                <wp:simplePos x="0" y="0"/>
                <wp:positionH relativeFrom="column">
                  <wp:posOffset>619125</wp:posOffset>
                </wp:positionH>
                <wp:positionV relativeFrom="paragraph">
                  <wp:posOffset>281940</wp:posOffset>
                </wp:positionV>
                <wp:extent cx="342900" cy="2476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90FA1" w:rsidRDefault="00790FA1" w:rsidP="00790F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9" type="#_x0000_t202" style="position:absolute;margin-left:48.75pt;margin-top:22.2pt;width:27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KaWwIAAMYEAAAOAAAAZHJzL2Uyb0RvYy54bWysVE1vGjEQvVfqf7B8b5avJA1iiSgRVaUo&#10;iQRVzsbrDat6Pa5t2KW/vs9mITTpqSoH4/nwm5k3Mzu5bWvNdsr5ikzO+xc9zpSRVFTmJeffV4tP&#10;nznzQZhCaDIq53vl+e3044dJY8dqQBvShXIMIMaPG5vzTQh2nGVeblQt/AVZZWAsydUiQHQvWeFE&#10;A/RaZ4Ne7ypryBXWkVTeQ3t3MPJpwi9LJcNjWXoVmM45cgvpdOlcxzObTsT4xQm7qWSXhviHLGpR&#10;GQQ9Qd2JINjWVe+g6ko68lSGC0l1RmVZSZVqQDX93ptqlhthVaoF5Hh7osn/P1j5sHtyrCpyPuTM&#10;iBotWqk2sC/UsmFkp7F+DKelhVtooUaXj3oPZSy6LV0d/1EOgx0870/cRjAJ5XA0uOnBImEajK6v&#10;LhP32etj63z4qqhm8ZJzh9YlRsXu3gckAtejS4zlSVfFotI6CXs/147tBLqM4Sio4UwLH6DM+SL9&#10;Ys6A+OOZNqzJ+dUQubyDjLFOmGst5I/3CMDTJr5UadK6PCNjB2biLbTrtuO3Y3NNxR5kOjoMo7dy&#10;USHYPfJ9Eg7TB5awUeERR6kJGVJ342xD7tff9NEfQwErZw2mOef+51Y4BRq+GYzLTX80iuOfhNHl&#10;9QCCO7eszy1mW88JVPaxu1ama/QP+ngtHdXPWLxZjAqTMBKxcx6O13k47BgWV6rZLDlh4K0I92Zp&#10;ZYSOvEWSV+2zcLbresC4PNBx7sX4TfMPvvGlodk2UFmlyYg8H1hFj6OAZUnd7hY7buO5nLxePz/T&#10;3wAAAP//AwBQSwMEFAAGAAgAAAAhAOD+/uTcAAAACAEAAA8AAABkcnMvZG93bnJldi54bWxMj8FO&#10;wzAQRO9I/IO1SNyoU0ghDdlUCIkjQgQOcHPtJTHE6yh209Cvxz2V4+yMZt5Wm9n1YqIxWM8Iy0UG&#10;glh7Y7lFeH97uipAhKjYqN4zIfxSgE19flap0vg9v9LUxFakEg6lQuhiHEopg+7IqbDwA3Hyvvzo&#10;VExybKUZ1T6Vu15eZ9mtdMpyWujUQI8d6Z9m5xAMf3jWn/b5YLnRdn14Kb71hHh5MT/cg4g0x1MY&#10;jvgJHerEtPU7NkH0COu7VUoi5HkO4uivlumwRShucpB1Jf8/UP8BAAD//wMAUEsBAi0AFAAGAAgA&#10;AAAhALaDOJL+AAAA4QEAABMAAAAAAAAAAAAAAAAAAAAAAFtDb250ZW50X1R5cGVzXS54bWxQSwEC&#10;LQAUAAYACAAAACEAOP0h/9YAAACUAQAACwAAAAAAAAAAAAAAAAAvAQAAX3JlbHMvLnJlbHNQSwEC&#10;LQAUAAYACAAAACEAGqgCmlsCAADGBAAADgAAAAAAAAAAAAAAAAAuAgAAZHJzL2Uyb0RvYy54bWxQ&#10;SwECLQAUAAYACAAAACEA4P7+5NwAAAAIAQAADwAAAAAAAAAAAAAAAAC1BAAAZHJzL2Rvd25yZXYu&#10;eG1sUEsFBgAAAAAEAAQA8wAAAL4FAAAAAA==&#10;" fillcolor="window" strokeweight=".5pt">
                <v:textbox>
                  <w:txbxContent>
                    <w:p w:rsidR="00790FA1" w:rsidRDefault="00790FA1" w:rsidP="00790FA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7dm </w:t>
      </w:r>
      <w:r>
        <w:rPr>
          <w:rFonts w:ascii="Times New Roman" w:hAnsi="Times New Roman" w:cs="Times New Roman"/>
          <w:sz w:val="24"/>
          <w:szCs w:val="24"/>
        </w:rPr>
        <w:tab/>
        <w:t xml:space="preserve">700mm            2kg </w:t>
      </w:r>
      <w:r>
        <w:rPr>
          <w:rFonts w:ascii="Times New Roman" w:hAnsi="Times New Roman" w:cs="Times New Roman"/>
          <w:sz w:val="24"/>
          <w:szCs w:val="24"/>
        </w:rPr>
        <w:tab/>
        <w:t>1990g</w:t>
      </w:r>
    </w:p>
    <w:p w:rsidR="00790FA1" w:rsidRDefault="00790FA1" w:rsidP="00790FA1">
      <w:pPr>
        <w:tabs>
          <w:tab w:val="left" w:pos="1245"/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4m 80cm             470 cm      200 </w:t>
      </w:r>
      <w:proofErr w:type="gramStart"/>
      <w:r>
        <w:rPr>
          <w:rFonts w:ascii="Times New Roman" w:hAnsi="Times New Roman" w:cs="Times New Roman"/>
          <w:sz w:val="24"/>
          <w:szCs w:val="24"/>
        </w:rPr>
        <w:t>dana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6 </w:t>
      </w:r>
      <w:proofErr w:type="spellStart"/>
      <w:r>
        <w:rPr>
          <w:rFonts w:ascii="Times New Roman" w:hAnsi="Times New Roman" w:cs="Times New Roman"/>
          <w:sz w:val="24"/>
          <w:szCs w:val="24"/>
        </w:rPr>
        <w:t>meseci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sedmice</w:t>
      </w:r>
      <w:proofErr w:type="spellEnd"/>
    </w:p>
    <w:p w:rsidR="00830BE4" w:rsidRDefault="00830BE4" w:rsidP="00790FA1">
      <w:pPr>
        <w:tabs>
          <w:tab w:val="left" w:pos="1245"/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:rsidR="00596B81" w:rsidRPr="00830BE4" w:rsidRDefault="00596B81" w:rsidP="00830BE4">
      <w:pPr>
        <w:pStyle w:val="ListParagraph"/>
        <w:numPr>
          <w:ilvl w:val="0"/>
          <w:numId w:val="1"/>
        </w:numPr>
        <w:tabs>
          <w:tab w:val="left" w:pos="1245"/>
          <w:tab w:val="center" w:pos="4680"/>
        </w:tabs>
        <w:rPr>
          <w:rFonts w:ascii="Times New Roman" w:hAnsi="Times New Roman" w:cs="Times New Roman"/>
          <w:sz w:val="24"/>
          <w:szCs w:val="24"/>
          <w:lang w:val="sr-Latn-RS"/>
        </w:rPr>
      </w:pPr>
      <w:r w:rsidRPr="00830BE4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830BE4">
        <w:rPr>
          <w:rFonts w:ascii="Times New Roman" w:hAnsi="Times New Roman" w:cs="Times New Roman"/>
          <w:sz w:val="24"/>
          <w:szCs w:val="24"/>
        </w:rPr>
        <w:t>linije</w:t>
      </w:r>
      <w:proofErr w:type="spellEnd"/>
      <w:r w:rsidRPr="00830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BE4">
        <w:rPr>
          <w:rFonts w:ascii="Times New Roman" w:hAnsi="Times New Roman" w:cs="Times New Roman"/>
          <w:sz w:val="24"/>
          <w:szCs w:val="24"/>
        </w:rPr>
        <w:t>upi</w:t>
      </w:r>
      <w:r w:rsidRPr="00830BE4">
        <w:rPr>
          <w:rFonts w:ascii="Times New Roman" w:hAnsi="Times New Roman" w:cs="Times New Roman"/>
          <w:sz w:val="24"/>
          <w:szCs w:val="24"/>
          <w:lang w:val="sr-Latn-RS"/>
        </w:rPr>
        <w:t>ši</w:t>
      </w:r>
      <w:proofErr w:type="spellEnd"/>
      <w:r w:rsidRPr="00830BE4">
        <w:rPr>
          <w:rFonts w:ascii="Times New Roman" w:hAnsi="Times New Roman" w:cs="Times New Roman"/>
          <w:sz w:val="24"/>
          <w:szCs w:val="24"/>
          <w:lang w:val="sr-Latn-RS"/>
        </w:rPr>
        <w:t xml:space="preserve"> odgovarajuće brojeve!</w:t>
      </w:r>
    </w:p>
    <w:p w:rsidR="00596B81" w:rsidRDefault="00596B81" w:rsidP="00790FA1">
      <w:pPr>
        <w:tabs>
          <w:tab w:val="left" w:pos="1245"/>
          <w:tab w:val="center" w:pos="4680"/>
        </w:tabs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48h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_____ dana       1 vek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sr-Latn-RS"/>
        </w:rPr>
        <w:t>_____ godina</w:t>
      </w:r>
    </w:p>
    <w:p w:rsidR="00596B81" w:rsidRDefault="00596B81" w:rsidP="00790FA1">
      <w:pPr>
        <w:tabs>
          <w:tab w:val="left" w:pos="1245"/>
          <w:tab w:val="center" w:pos="4680"/>
        </w:tabs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5 dana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_____ h        10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godna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sr-Latn-RS"/>
        </w:rPr>
        <w:t>_____ meseci</w:t>
      </w:r>
    </w:p>
    <w:p w:rsidR="00830BE4" w:rsidRPr="00596B81" w:rsidRDefault="00830BE4" w:rsidP="00790FA1">
      <w:pPr>
        <w:tabs>
          <w:tab w:val="left" w:pos="1245"/>
          <w:tab w:val="center" w:pos="4680"/>
        </w:tabs>
        <w:rPr>
          <w:rFonts w:ascii="Times New Roman" w:hAnsi="Times New Roman" w:cs="Times New Roman"/>
          <w:sz w:val="24"/>
          <w:szCs w:val="24"/>
          <w:lang w:val="sr-Latn-RS"/>
        </w:rPr>
      </w:pPr>
    </w:p>
    <w:p w:rsidR="00790FA1" w:rsidRPr="00830BE4" w:rsidRDefault="00BE4C50" w:rsidP="00830BE4">
      <w:pPr>
        <w:pStyle w:val="ListParagraph"/>
        <w:numPr>
          <w:ilvl w:val="0"/>
          <w:numId w:val="1"/>
        </w:numPr>
        <w:tabs>
          <w:tab w:val="left" w:pos="1245"/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830BE4">
        <w:rPr>
          <w:rFonts w:ascii="Times New Roman" w:hAnsi="Times New Roman" w:cs="Times New Roman"/>
          <w:sz w:val="24"/>
          <w:szCs w:val="24"/>
        </w:rPr>
        <w:t>Olovka</w:t>
      </w:r>
      <w:proofErr w:type="spellEnd"/>
      <w:r w:rsidRPr="00830BE4">
        <w:rPr>
          <w:rFonts w:ascii="Times New Roman" w:hAnsi="Times New Roman" w:cs="Times New Roman"/>
          <w:sz w:val="24"/>
          <w:szCs w:val="24"/>
        </w:rPr>
        <w:t xml:space="preserve"> je pre </w:t>
      </w:r>
      <w:proofErr w:type="spellStart"/>
      <w:r w:rsidRPr="00830BE4">
        <w:rPr>
          <w:rFonts w:ascii="Times New Roman" w:hAnsi="Times New Roman" w:cs="Times New Roman"/>
          <w:sz w:val="24"/>
          <w:szCs w:val="24"/>
        </w:rPr>
        <w:t>rezanja</w:t>
      </w:r>
      <w:proofErr w:type="spellEnd"/>
      <w:r w:rsidRPr="00830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BE4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830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BE4">
        <w:rPr>
          <w:rFonts w:ascii="Times New Roman" w:hAnsi="Times New Roman" w:cs="Times New Roman"/>
          <w:sz w:val="24"/>
          <w:szCs w:val="24"/>
        </w:rPr>
        <w:t>dugačka</w:t>
      </w:r>
      <w:proofErr w:type="spellEnd"/>
      <w:r w:rsidRPr="00830BE4">
        <w:rPr>
          <w:rFonts w:ascii="Times New Roman" w:hAnsi="Times New Roman" w:cs="Times New Roman"/>
          <w:sz w:val="24"/>
          <w:szCs w:val="24"/>
        </w:rPr>
        <w:t xml:space="preserve"> 13cm 7mm, a </w:t>
      </w:r>
      <w:proofErr w:type="spellStart"/>
      <w:r w:rsidRPr="00830BE4">
        <w:rPr>
          <w:rFonts w:ascii="Times New Roman" w:hAnsi="Times New Roman" w:cs="Times New Roman"/>
          <w:sz w:val="24"/>
          <w:szCs w:val="24"/>
        </w:rPr>
        <w:t>posle</w:t>
      </w:r>
      <w:proofErr w:type="spellEnd"/>
      <w:r w:rsidRPr="00830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BE4">
        <w:rPr>
          <w:rFonts w:ascii="Times New Roman" w:hAnsi="Times New Roman" w:cs="Times New Roman"/>
          <w:sz w:val="24"/>
          <w:szCs w:val="24"/>
        </w:rPr>
        <w:t>rezanja</w:t>
      </w:r>
      <w:proofErr w:type="spellEnd"/>
      <w:r w:rsidRPr="00830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BE4">
        <w:rPr>
          <w:rFonts w:ascii="Times New Roman" w:hAnsi="Times New Roman" w:cs="Times New Roman"/>
          <w:sz w:val="24"/>
          <w:szCs w:val="24"/>
        </w:rPr>
        <w:t>kraća</w:t>
      </w:r>
      <w:proofErr w:type="spellEnd"/>
      <w:r w:rsidRPr="00830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BE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830BE4">
        <w:rPr>
          <w:rFonts w:ascii="Times New Roman" w:hAnsi="Times New Roman" w:cs="Times New Roman"/>
          <w:sz w:val="24"/>
          <w:szCs w:val="24"/>
        </w:rPr>
        <w:t xml:space="preserve"> 27mm. </w:t>
      </w:r>
      <w:proofErr w:type="spellStart"/>
      <w:r w:rsidRPr="00830BE4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Pr="00830BE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830BE4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Pr="00830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BE4">
        <w:rPr>
          <w:rFonts w:ascii="Times New Roman" w:hAnsi="Times New Roman" w:cs="Times New Roman"/>
          <w:sz w:val="24"/>
          <w:szCs w:val="24"/>
        </w:rPr>
        <w:t>dugačka</w:t>
      </w:r>
      <w:proofErr w:type="spellEnd"/>
      <w:r w:rsidRPr="00830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BE4">
        <w:rPr>
          <w:rFonts w:ascii="Times New Roman" w:hAnsi="Times New Roman" w:cs="Times New Roman"/>
          <w:sz w:val="24"/>
          <w:szCs w:val="24"/>
        </w:rPr>
        <w:t>olovka</w:t>
      </w:r>
      <w:proofErr w:type="spellEnd"/>
      <w:r w:rsidRPr="00830BE4">
        <w:rPr>
          <w:rFonts w:ascii="Times New Roman" w:hAnsi="Times New Roman" w:cs="Times New Roman"/>
          <w:sz w:val="24"/>
          <w:szCs w:val="24"/>
        </w:rPr>
        <w:t>?</w:t>
      </w:r>
    </w:p>
    <w:p w:rsidR="00BE4C50" w:rsidRDefault="00BE4C50" w:rsidP="00790FA1">
      <w:pPr>
        <w:tabs>
          <w:tab w:val="left" w:pos="1245"/>
          <w:tab w:val="center" w:pos="4680"/>
        </w:tabs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Re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šenje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: ______________________________________________________________________</w:t>
      </w:r>
    </w:p>
    <w:p w:rsidR="00BE4C50" w:rsidRDefault="00BE4C50" w:rsidP="00790FA1">
      <w:pPr>
        <w:tabs>
          <w:tab w:val="left" w:pos="1245"/>
          <w:tab w:val="center" w:pos="4680"/>
        </w:tabs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Odgovor: _____________________________________________________________________</w:t>
      </w:r>
    </w:p>
    <w:p w:rsidR="00830BE4" w:rsidRDefault="00830BE4" w:rsidP="00790FA1">
      <w:pPr>
        <w:tabs>
          <w:tab w:val="left" w:pos="1245"/>
          <w:tab w:val="center" w:pos="4680"/>
        </w:tabs>
        <w:rPr>
          <w:rFonts w:ascii="Times New Roman" w:hAnsi="Times New Roman" w:cs="Times New Roman"/>
          <w:sz w:val="24"/>
          <w:szCs w:val="24"/>
          <w:lang w:val="sr-Latn-RS"/>
        </w:rPr>
      </w:pPr>
    </w:p>
    <w:p w:rsidR="00BE4C50" w:rsidRPr="00830BE4" w:rsidRDefault="00BE4C50" w:rsidP="00830BE4">
      <w:pPr>
        <w:pStyle w:val="ListParagraph"/>
        <w:numPr>
          <w:ilvl w:val="0"/>
          <w:numId w:val="1"/>
        </w:numPr>
        <w:tabs>
          <w:tab w:val="left" w:pos="1245"/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 w:rsidRPr="00830BE4">
        <w:rPr>
          <w:rFonts w:ascii="Times New Roman" w:hAnsi="Times New Roman" w:cs="Times New Roman"/>
          <w:sz w:val="24"/>
          <w:szCs w:val="24"/>
          <w:lang w:val="sr-Latn-RS"/>
        </w:rPr>
        <w:t xml:space="preserve">U </w:t>
      </w:r>
      <w:proofErr w:type="spellStart"/>
      <w:r w:rsidRPr="00830BE4">
        <w:rPr>
          <w:rFonts w:ascii="Times New Roman" w:hAnsi="Times New Roman" w:cs="Times New Roman"/>
          <w:sz w:val="24"/>
          <w:szCs w:val="24"/>
          <w:lang w:val="sr-Latn-RS"/>
        </w:rPr>
        <w:t>Temerinu</w:t>
      </w:r>
      <w:proofErr w:type="spellEnd"/>
      <w:r w:rsidRPr="00830BE4">
        <w:rPr>
          <w:rFonts w:ascii="Times New Roman" w:hAnsi="Times New Roman" w:cs="Times New Roman"/>
          <w:sz w:val="24"/>
          <w:szCs w:val="24"/>
          <w:lang w:val="sr-Latn-RS"/>
        </w:rPr>
        <w:t xml:space="preserve"> je na jednoj njivi ubrano 470 kg bundeva. Koliko još kilograma bundeva treba ubrati do jedne tone</w:t>
      </w:r>
      <w:r w:rsidRPr="00830BE4">
        <w:rPr>
          <w:rFonts w:ascii="Times New Roman" w:hAnsi="Times New Roman" w:cs="Times New Roman"/>
          <w:sz w:val="24"/>
          <w:szCs w:val="24"/>
        </w:rPr>
        <w:t>?</w:t>
      </w:r>
    </w:p>
    <w:p w:rsidR="00BE4C50" w:rsidRDefault="00BE4C50" w:rsidP="00790FA1">
      <w:pPr>
        <w:tabs>
          <w:tab w:val="left" w:pos="1245"/>
          <w:tab w:val="center" w:pos="4680"/>
        </w:tabs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Rešenje: ______________________________________________________________________</w:t>
      </w:r>
    </w:p>
    <w:p w:rsidR="00BE4C50" w:rsidRDefault="00BE4C50" w:rsidP="00790FA1">
      <w:pPr>
        <w:tabs>
          <w:tab w:val="left" w:pos="1245"/>
          <w:tab w:val="center" w:pos="4680"/>
        </w:tabs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Odgovor: _____________________________________________________________________</w:t>
      </w:r>
    </w:p>
    <w:p w:rsidR="00830BE4" w:rsidRDefault="00830BE4" w:rsidP="00790FA1">
      <w:pPr>
        <w:tabs>
          <w:tab w:val="left" w:pos="1245"/>
          <w:tab w:val="center" w:pos="4680"/>
        </w:tabs>
        <w:rPr>
          <w:rFonts w:ascii="Times New Roman" w:hAnsi="Times New Roman" w:cs="Times New Roman"/>
          <w:sz w:val="24"/>
          <w:szCs w:val="24"/>
          <w:lang w:val="sr-Latn-RS"/>
        </w:rPr>
      </w:pPr>
    </w:p>
    <w:p w:rsidR="00BE4C50" w:rsidRPr="00830BE4" w:rsidRDefault="003A68A4" w:rsidP="00830BE4">
      <w:pPr>
        <w:pStyle w:val="ListParagraph"/>
        <w:numPr>
          <w:ilvl w:val="0"/>
          <w:numId w:val="1"/>
        </w:numPr>
        <w:tabs>
          <w:tab w:val="left" w:pos="1245"/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 w:rsidRPr="00830BE4">
        <w:rPr>
          <w:rFonts w:ascii="Times New Roman" w:hAnsi="Times New Roman" w:cs="Times New Roman"/>
          <w:sz w:val="24"/>
          <w:szCs w:val="24"/>
          <w:lang w:val="sr-Latn-RS"/>
        </w:rPr>
        <w:t xml:space="preserve"> Staša ima 6</w:t>
      </w:r>
      <w:r w:rsidR="00BE4C50" w:rsidRPr="00830BE4">
        <w:rPr>
          <w:rFonts w:ascii="Times New Roman" w:hAnsi="Times New Roman" w:cs="Times New Roman"/>
          <w:sz w:val="24"/>
          <w:szCs w:val="24"/>
          <w:lang w:val="sr-Latn-RS"/>
        </w:rPr>
        <w:t xml:space="preserve"> go</w:t>
      </w:r>
      <w:r w:rsidRPr="00830BE4">
        <w:rPr>
          <w:rFonts w:ascii="Times New Roman" w:hAnsi="Times New Roman" w:cs="Times New Roman"/>
          <w:sz w:val="24"/>
          <w:szCs w:val="24"/>
          <w:lang w:val="sr-Latn-RS"/>
        </w:rPr>
        <w:t>dina i 4 meseca. Koliko će Staša imati za 8</w:t>
      </w:r>
      <w:r w:rsidR="00BE4C50" w:rsidRPr="00830BE4">
        <w:rPr>
          <w:rFonts w:ascii="Times New Roman" w:hAnsi="Times New Roman" w:cs="Times New Roman"/>
          <w:sz w:val="24"/>
          <w:szCs w:val="24"/>
          <w:lang w:val="sr-Latn-RS"/>
        </w:rPr>
        <w:t xml:space="preserve"> meseci</w:t>
      </w:r>
      <w:r w:rsidR="00BE4C50" w:rsidRPr="00830BE4">
        <w:rPr>
          <w:rFonts w:ascii="Times New Roman" w:hAnsi="Times New Roman" w:cs="Times New Roman"/>
          <w:sz w:val="24"/>
          <w:szCs w:val="24"/>
        </w:rPr>
        <w:t>?</w:t>
      </w:r>
    </w:p>
    <w:p w:rsidR="00BE4C50" w:rsidRDefault="00BE4C50" w:rsidP="00BE4C50">
      <w:pPr>
        <w:tabs>
          <w:tab w:val="left" w:pos="1245"/>
          <w:tab w:val="center" w:pos="4680"/>
        </w:tabs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Rešenje: ______________________________________________________________________</w:t>
      </w:r>
    </w:p>
    <w:p w:rsidR="00BE4C50" w:rsidRDefault="00BE4C50" w:rsidP="00BE4C50">
      <w:pPr>
        <w:tabs>
          <w:tab w:val="left" w:pos="1245"/>
          <w:tab w:val="center" w:pos="4680"/>
        </w:tabs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Odgovor: _____________________________________________________________________</w:t>
      </w:r>
    </w:p>
    <w:p w:rsidR="00830BE4" w:rsidRDefault="00830BE4" w:rsidP="00BE4C50">
      <w:pPr>
        <w:tabs>
          <w:tab w:val="left" w:pos="1245"/>
          <w:tab w:val="center" w:pos="4680"/>
        </w:tabs>
        <w:rPr>
          <w:rFonts w:ascii="Times New Roman" w:hAnsi="Times New Roman" w:cs="Times New Roman"/>
          <w:sz w:val="24"/>
          <w:szCs w:val="24"/>
          <w:lang w:val="sr-Latn-RS"/>
        </w:rPr>
      </w:pPr>
    </w:p>
    <w:p w:rsidR="00830BE4" w:rsidRPr="00B47190" w:rsidRDefault="00830BE4" w:rsidP="00830BE4">
      <w:pPr>
        <w:pStyle w:val="ListParagraph"/>
        <w:numPr>
          <w:ilvl w:val="0"/>
          <w:numId w:val="1"/>
        </w:numPr>
        <w:tabs>
          <w:tab w:val="left" w:pos="1245"/>
          <w:tab w:val="center" w:pos="4680"/>
        </w:tabs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Auto je krenuo u 15h 15min. Vožnja je trajala 2h </w:t>
      </w:r>
      <w:r w:rsidR="00B47190">
        <w:rPr>
          <w:rFonts w:ascii="Times New Roman" w:hAnsi="Times New Roman" w:cs="Times New Roman"/>
          <w:sz w:val="24"/>
          <w:szCs w:val="24"/>
          <w:lang w:val="sr-Latn-RS"/>
        </w:rPr>
        <w:t>45min. Kada je auto stigao na odredište</w:t>
      </w:r>
      <w:r w:rsidR="00B47190">
        <w:rPr>
          <w:rFonts w:ascii="Times New Roman" w:hAnsi="Times New Roman" w:cs="Times New Roman"/>
          <w:sz w:val="24"/>
          <w:szCs w:val="24"/>
        </w:rPr>
        <w:t>?</w:t>
      </w:r>
    </w:p>
    <w:p w:rsidR="00B47190" w:rsidRDefault="00B47190" w:rsidP="00B47190">
      <w:pPr>
        <w:tabs>
          <w:tab w:val="left" w:pos="1245"/>
          <w:tab w:val="center" w:pos="4680"/>
        </w:tabs>
        <w:rPr>
          <w:rFonts w:ascii="Times New Roman" w:hAnsi="Times New Roman" w:cs="Times New Roman"/>
          <w:sz w:val="24"/>
          <w:szCs w:val="24"/>
          <w:lang w:val="sr-Latn-RS"/>
        </w:rPr>
      </w:pPr>
      <w:r w:rsidRPr="00B47190">
        <w:rPr>
          <w:rFonts w:ascii="Times New Roman" w:hAnsi="Times New Roman" w:cs="Times New Roman"/>
          <w:sz w:val="24"/>
          <w:szCs w:val="24"/>
          <w:lang w:val="sr-Latn-RS"/>
        </w:rPr>
        <w:t>Rešenje: ______________________________________________________________________</w:t>
      </w:r>
    </w:p>
    <w:p w:rsidR="00830BE4" w:rsidRDefault="00B47190" w:rsidP="00BE4C50">
      <w:pPr>
        <w:tabs>
          <w:tab w:val="left" w:pos="1245"/>
          <w:tab w:val="center" w:pos="4680"/>
        </w:tabs>
        <w:rPr>
          <w:rFonts w:ascii="Times New Roman" w:hAnsi="Times New Roman" w:cs="Times New Roman"/>
          <w:sz w:val="24"/>
          <w:szCs w:val="24"/>
          <w:lang w:val="sr-Latn-RS"/>
        </w:rPr>
      </w:pPr>
      <w:r w:rsidRPr="00B47190">
        <w:rPr>
          <w:rFonts w:ascii="Times New Roman" w:hAnsi="Times New Roman" w:cs="Times New Roman"/>
          <w:sz w:val="24"/>
          <w:szCs w:val="24"/>
          <w:lang w:val="sr-Latn-RS"/>
        </w:rPr>
        <w:t>Odgovor: _____________________________________________________________________</w:t>
      </w:r>
    </w:p>
    <w:p w:rsidR="00596B81" w:rsidRPr="00B47190" w:rsidRDefault="00596B81" w:rsidP="00B47190">
      <w:pPr>
        <w:pStyle w:val="ListParagraph"/>
        <w:numPr>
          <w:ilvl w:val="0"/>
          <w:numId w:val="1"/>
        </w:numPr>
        <w:tabs>
          <w:tab w:val="left" w:pos="1245"/>
          <w:tab w:val="center" w:pos="4680"/>
        </w:tabs>
        <w:rPr>
          <w:rFonts w:ascii="Times New Roman" w:hAnsi="Times New Roman" w:cs="Times New Roman"/>
          <w:sz w:val="24"/>
          <w:szCs w:val="24"/>
          <w:lang w:val="sr-Latn-RS"/>
        </w:rPr>
      </w:pPr>
      <w:r w:rsidRPr="00B47190">
        <w:rPr>
          <w:rFonts w:ascii="Times New Roman" w:hAnsi="Times New Roman" w:cs="Times New Roman"/>
          <w:sz w:val="24"/>
          <w:szCs w:val="24"/>
          <w:lang w:val="sr-Latn-RS"/>
        </w:rPr>
        <w:t xml:space="preserve"> Nacrtaj krug sa centrom</w:t>
      </w:r>
      <w:r w:rsidR="003A68A4" w:rsidRPr="00B47190">
        <w:rPr>
          <w:rFonts w:ascii="Times New Roman" w:hAnsi="Times New Roman" w:cs="Times New Roman"/>
          <w:sz w:val="24"/>
          <w:szCs w:val="24"/>
          <w:lang w:val="sr-Latn-RS"/>
        </w:rPr>
        <w:t xml:space="preserve"> u tački O čiji je poluprečnik 2cm. Izvan kruga označi tačku B, na kružnici tačku L, a u krugu tačku V</w:t>
      </w:r>
      <w:r w:rsidRPr="00B47190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BE4C50" w:rsidRPr="00BE4C50" w:rsidRDefault="00BE4C50" w:rsidP="00790FA1">
      <w:pPr>
        <w:tabs>
          <w:tab w:val="left" w:pos="1245"/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:rsidR="00790FA1" w:rsidRDefault="00790FA1" w:rsidP="00790FA1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596B81" w:rsidRDefault="00596B81" w:rsidP="00790FA1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790FA1" w:rsidRPr="00790FA1" w:rsidRDefault="00596B81" w:rsidP="00596B81">
      <w:pPr>
        <w:tabs>
          <w:tab w:val="left" w:pos="3180"/>
        </w:tabs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  <w:t>. O</w:t>
      </w:r>
    </w:p>
    <w:p w:rsidR="00596B81" w:rsidRDefault="00596B81" w:rsidP="00790FA1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B47190" w:rsidRDefault="00B47190" w:rsidP="00790FA1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B47190" w:rsidRDefault="00B47190" w:rsidP="00790FA1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790FA1" w:rsidRPr="00B47190" w:rsidRDefault="00596B81" w:rsidP="00B471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B47190">
        <w:rPr>
          <w:rFonts w:ascii="Times New Roman" w:hAnsi="Times New Roman" w:cs="Times New Roman"/>
          <w:sz w:val="24"/>
          <w:szCs w:val="24"/>
          <w:lang w:val="sr-Latn-RS"/>
        </w:rPr>
        <w:t>Na kvadratnoj mreži</w:t>
      </w:r>
      <w:r w:rsidR="003A68A4" w:rsidRPr="00B47190">
        <w:rPr>
          <w:rFonts w:ascii="Times New Roman" w:hAnsi="Times New Roman" w:cs="Times New Roman"/>
          <w:sz w:val="24"/>
          <w:szCs w:val="24"/>
          <w:lang w:val="sr-Latn-RS"/>
        </w:rPr>
        <w:t xml:space="preserve"> pomoću lenjira</w:t>
      </w:r>
      <w:r w:rsidRPr="00B47190">
        <w:rPr>
          <w:rFonts w:ascii="Times New Roman" w:hAnsi="Times New Roman" w:cs="Times New Roman"/>
          <w:sz w:val="24"/>
          <w:szCs w:val="24"/>
          <w:lang w:val="sr-Latn-RS"/>
        </w:rPr>
        <w:t xml:space="preserve"> nacrtaj kvadrat čija je stranic</w:t>
      </w:r>
      <w:r w:rsidR="003A68A4" w:rsidRPr="00B47190">
        <w:rPr>
          <w:rFonts w:ascii="Times New Roman" w:hAnsi="Times New Roman" w:cs="Times New Roman"/>
          <w:sz w:val="24"/>
          <w:szCs w:val="24"/>
          <w:lang w:val="sr-Latn-RS"/>
        </w:rPr>
        <w:t>a 2</w:t>
      </w:r>
      <w:r w:rsidRPr="00B47190">
        <w:rPr>
          <w:rFonts w:ascii="Times New Roman" w:hAnsi="Times New Roman" w:cs="Times New Roman"/>
          <w:sz w:val="24"/>
          <w:szCs w:val="24"/>
          <w:lang w:val="sr-Latn-RS"/>
        </w:rPr>
        <w:t>cm!</w:t>
      </w:r>
    </w:p>
    <w:p w:rsidR="00596B81" w:rsidRDefault="00596B81" w:rsidP="00790FA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28950" cy="1514475"/>
            <wp:effectExtent l="0" t="0" r="0" b="9525"/>
            <wp:docPr id="6" name="Picture 6" descr="C:\Users\stajka.rajic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jka.rajic\Desktop\index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B81" w:rsidRPr="00B47190" w:rsidRDefault="00596B81" w:rsidP="00B471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B47190">
        <w:rPr>
          <w:rFonts w:ascii="Times New Roman" w:hAnsi="Times New Roman" w:cs="Times New Roman"/>
          <w:sz w:val="24"/>
          <w:szCs w:val="24"/>
          <w:lang w:val="sr-Latn-RS"/>
        </w:rPr>
        <w:t>Na kvadratnoj mreži</w:t>
      </w:r>
      <w:r w:rsidR="003A68A4" w:rsidRPr="00B47190">
        <w:rPr>
          <w:rFonts w:ascii="Times New Roman" w:hAnsi="Times New Roman" w:cs="Times New Roman"/>
          <w:sz w:val="24"/>
          <w:szCs w:val="24"/>
          <w:lang w:val="sr-Latn-RS"/>
        </w:rPr>
        <w:t xml:space="preserve"> pomoću lenjira nacrtaj pravougaonik stranica 3cm i 5</w:t>
      </w:r>
      <w:r w:rsidRPr="00B47190">
        <w:rPr>
          <w:rFonts w:ascii="Times New Roman" w:hAnsi="Times New Roman" w:cs="Times New Roman"/>
          <w:sz w:val="24"/>
          <w:szCs w:val="24"/>
          <w:lang w:val="sr-Latn-RS"/>
        </w:rPr>
        <w:t xml:space="preserve"> cm. </w:t>
      </w:r>
    </w:p>
    <w:p w:rsidR="00790FA1" w:rsidRDefault="00596B81" w:rsidP="00790FA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CC67E3" wp14:editId="04BA5D2A">
            <wp:extent cx="3028950" cy="1514475"/>
            <wp:effectExtent l="0" t="0" r="0" b="9525"/>
            <wp:docPr id="7" name="Picture 7" descr="C:\Users\stajka.rajic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jka.rajic\Desktop\index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0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0472D"/>
    <w:multiLevelType w:val="hybridMultilevel"/>
    <w:tmpl w:val="BC708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FA1"/>
    <w:rsid w:val="000119F2"/>
    <w:rsid w:val="00036B8A"/>
    <w:rsid w:val="000428E5"/>
    <w:rsid w:val="00061AAE"/>
    <w:rsid w:val="00085306"/>
    <w:rsid w:val="000D3AC6"/>
    <w:rsid w:val="00104FC7"/>
    <w:rsid w:val="001177C4"/>
    <w:rsid w:val="001A0F80"/>
    <w:rsid w:val="001A1206"/>
    <w:rsid w:val="001B3467"/>
    <w:rsid w:val="001D54F4"/>
    <w:rsid w:val="001D699D"/>
    <w:rsid w:val="002211DC"/>
    <w:rsid w:val="00222C2D"/>
    <w:rsid w:val="00236C0F"/>
    <w:rsid w:val="002459D8"/>
    <w:rsid w:val="0025727D"/>
    <w:rsid w:val="00257368"/>
    <w:rsid w:val="00280587"/>
    <w:rsid w:val="00281297"/>
    <w:rsid w:val="00287BE4"/>
    <w:rsid w:val="002A660F"/>
    <w:rsid w:val="002C5428"/>
    <w:rsid w:val="002F130A"/>
    <w:rsid w:val="00321965"/>
    <w:rsid w:val="00326E72"/>
    <w:rsid w:val="00355964"/>
    <w:rsid w:val="003663A7"/>
    <w:rsid w:val="003705BC"/>
    <w:rsid w:val="003A1A64"/>
    <w:rsid w:val="003A2881"/>
    <w:rsid w:val="003A68A4"/>
    <w:rsid w:val="003D3B0F"/>
    <w:rsid w:val="003E31B0"/>
    <w:rsid w:val="004160B9"/>
    <w:rsid w:val="00424842"/>
    <w:rsid w:val="0044367E"/>
    <w:rsid w:val="00501997"/>
    <w:rsid w:val="00576319"/>
    <w:rsid w:val="00593B61"/>
    <w:rsid w:val="00596B81"/>
    <w:rsid w:val="005E24DC"/>
    <w:rsid w:val="005E2755"/>
    <w:rsid w:val="005E2C2B"/>
    <w:rsid w:val="00602386"/>
    <w:rsid w:val="006557A5"/>
    <w:rsid w:val="006C2676"/>
    <w:rsid w:val="0072589E"/>
    <w:rsid w:val="00757522"/>
    <w:rsid w:val="00765A87"/>
    <w:rsid w:val="00790FA1"/>
    <w:rsid w:val="007A10BE"/>
    <w:rsid w:val="007A7A0A"/>
    <w:rsid w:val="007F1C2E"/>
    <w:rsid w:val="00830BE4"/>
    <w:rsid w:val="00863DED"/>
    <w:rsid w:val="00866C56"/>
    <w:rsid w:val="008C0728"/>
    <w:rsid w:val="008D5162"/>
    <w:rsid w:val="00903987"/>
    <w:rsid w:val="00965891"/>
    <w:rsid w:val="00987D8E"/>
    <w:rsid w:val="00992493"/>
    <w:rsid w:val="0099370A"/>
    <w:rsid w:val="009A3C8D"/>
    <w:rsid w:val="009F5935"/>
    <w:rsid w:val="00A05795"/>
    <w:rsid w:val="00A3506E"/>
    <w:rsid w:val="00A62608"/>
    <w:rsid w:val="00A65D00"/>
    <w:rsid w:val="00A803EB"/>
    <w:rsid w:val="00AA405C"/>
    <w:rsid w:val="00AA677C"/>
    <w:rsid w:val="00AC47F9"/>
    <w:rsid w:val="00B47190"/>
    <w:rsid w:val="00B51672"/>
    <w:rsid w:val="00B60EDB"/>
    <w:rsid w:val="00B64815"/>
    <w:rsid w:val="00B74EF1"/>
    <w:rsid w:val="00B7735E"/>
    <w:rsid w:val="00B9789B"/>
    <w:rsid w:val="00BA7A95"/>
    <w:rsid w:val="00BE4C50"/>
    <w:rsid w:val="00C36E7F"/>
    <w:rsid w:val="00C56775"/>
    <w:rsid w:val="00C90B30"/>
    <w:rsid w:val="00CA10F0"/>
    <w:rsid w:val="00CC7BFC"/>
    <w:rsid w:val="00CD2C88"/>
    <w:rsid w:val="00D364BA"/>
    <w:rsid w:val="00D469C1"/>
    <w:rsid w:val="00D4702C"/>
    <w:rsid w:val="00D565BF"/>
    <w:rsid w:val="00D9704D"/>
    <w:rsid w:val="00DB7643"/>
    <w:rsid w:val="00DB7BA4"/>
    <w:rsid w:val="00DD2059"/>
    <w:rsid w:val="00DF478D"/>
    <w:rsid w:val="00E14BFD"/>
    <w:rsid w:val="00E2042E"/>
    <w:rsid w:val="00E32630"/>
    <w:rsid w:val="00E33124"/>
    <w:rsid w:val="00E351FC"/>
    <w:rsid w:val="00E44564"/>
    <w:rsid w:val="00E51032"/>
    <w:rsid w:val="00F11961"/>
    <w:rsid w:val="00F53210"/>
    <w:rsid w:val="00F81231"/>
    <w:rsid w:val="00F851B9"/>
    <w:rsid w:val="00F856CF"/>
    <w:rsid w:val="00F959EB"/>
    <w:rsid w:val="00FA508A"/>
    <w:rsid w:val="00FA7D95"/>
    <w:rsid w:val="00FB5D52"/>
    <w:rsid w:val="00FD4330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B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0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B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0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Stajka Rajic</dc:creator>
  <cp:lastModifiedBy>Stajka Rajic</cp:lastModifiedBy>
  <cp:revision>6</cp:revision>
  <dcterms:created xsi:type="dcterms:W3CDTF">2016-04-21T06:33:00Z</dcterms:created>
  <dcterms:modified xsi:type="dcterms:W3CDTF">2016-04-21T09:11:00Z</dcterms:modified>
</cp:coreProperties>
</file>