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AC" w:rsidRPr="00FA5EF8" w:rsidRDefault="009A14AA" w:rsidP="00FA5EF8">
      <w:pPr>
        <w:jc w:val="center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Priprema za Prvi pismeni zadatak iz matematike</w:t>
      </w:r>
    </w:p>
    <w:p w:rsidR="009A14AA" w:rsidRPr="00FA5EF8" w:rsidRDefault="009A14AA" w:rsidP="009A14AA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Zapiši ciframa sledeće brojeve:</w:t>
      </w:r>
    </w:p>
    <w:p w:rsidR="009A14AA" w:rsidRPr="00FA5EF8" w:rsidRDefault="009A14AA" w:rsidP="009A14AA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dvesta četrdeset šest hiljada osamdeset _______________</w:t>
      </w:r>
    </w:p>
    <w:p w:rsidR="009A14AA" w:rsidRPr="00FA5EF8" w:rsidRDefault="009A14AA" w:rsidP="009A14AA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četiri milijarde trista miliona dve hiljade sto pet _________________</w:t>
      </w:r>
    </w:p>
    <w:p w:rsidR="009A14AA" w:rsidRPr="00FA5EF8" w:rsidRDefault="009A14AA" w:rsidP="009A14AA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trideset šest miliona dvesta pedeset dva _________________</w:t>
      </w:r>
    </w:p>
    <w:p w:rsidR="009A14AA" w:rsidRPr="00FA5EF8" w:rsidRDefault="009A14AA" w:rsidP="009A14AA">
      <w:pPr>
        <w:rPr>
          <w:b/>
          <w:sz w:val="24"/>
          <w:szCs w:val="24"/>
          <w:lang w:val="sr-Latn-RS"/>
        </w:rPr>
      </w:pPr>
    </w:p>
    <w:p w:rsidR="009A14AA" w:rsidRPr="00FA5EF8" w:rsidRDefault="009A14AA" w:rsidP="009A14AA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FA5EF8">
        <w:rPr>
          <w:b/>
          <w:sz w:val="24"/>
          <w:szCs w:val="24"/>
          <w:lang w:val="sr-Latn-RS"/>
        </w:rPr>
        <w:t>Zapiši broj koji ima:</w:t>
      </w:r>
    </w:p>
    <w:p w:rsidR="009A14AA" w:rsidRPr="00FA5EF8" w:rsidRDefault="00157695" w:rsidP="009A14AA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8 SMD 2JMD 4DM 5JM 8JH 4S 5D 2J</w:t>
      </w:r>
    </w:p>
    <w:p w:rsidR="00157695" w:rsidRPr="00FA5EF8" w:rsidRDefault="00157695" w:rsidP="009A14AA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2DM 3SH 4DH 2JH 4S 4D 4J</w:t>
      </w:r>
    </w:p>
    <w:p w:rsidR="00157695" w:rsidRPr="00FA5EF8" w:rsidRDefault="00157695" w:rsidP="00157695">
      <w:pPr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 xml:space="preserve">Date brojeve napiši kao proizvod </w:t>
      </w:r>
      <w:proofErr w:type="spellStart"/>
      <w:r w:rsidRPr="00FA5EF8">
        <w:rPr>
          <w:b/>
          <w:sz w:val="24"/>
          <w:szCs w:val="24"/>
          <w:lang w:val="sr-Latn-RS"/>
        </w:rPr>
        <w:t>jednocifrenoh</w:t>
      </w:r>
      <w:proofErr w:type="spellEnd"/>
      <w:r w:rsidRPr="00FA5EF8">
        <w:rPr>
          <w:b/>
          <w:sz w:val="24"/>
          <w:szCs w:val="24"/>
          <w:lang w:val="sr-Latn-RS"/>
        </w:rPr>
        <w:t xml:space="preserve"> broja i dekadne jedinice:</w:t>
      </w: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36 705 124 = 3 · 10 000 000 + ____________________________________</w:t>
      </w: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8 329 567 007 = ________________________________________</w:t>
      </w:r>
    </w:p>
    <w:p w:rsidR="008876FF" w:rsidRPr="00FA5EF8" w:rsidRDefault="008876FF" w:rsidP="008876FF">
      <w:pPr>
        <w:rPr>
          <w:b/>
          <w:sz w:val="24"/>
          <w:szCs w:val="24"/>
          <w:lang w:val="sr-Latn-RS"/>
        </w:rPr>
      </w:pPr>
    </w:p>
    <w:p w:rsidR="008876FF" w:rsidRPr="00FA5EF8" w:rsidRDefault="008876FF" w:rsidP="008876FF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Zapiši jednim brojem date vrednosti: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7 · 100 000 + 4 · 1 000 + 3 = ________________________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6 · 10 000 000 + 4 · 10 000 + 2 · 100 = ______________________</w:t>
      </w:r>
    </w:p>
    <w:p w:rsidR="00157695" w:rsidRPr="00FA5EF8" w:rsidRDefault="00157695" w:rsidP="00157695">
      <w:pPr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 xml:space="preserve">Nacrtaj jediničnu duž dužine 2cm. Na </w:t>
      </w:r>
      <w:proofErr w:type="spellStart"/>
      <w:r w:rsidRPr="00FA5EF8">
        <w:rPr>
          <w:b/>
          <w:sz w:val="24"/>
          <w:szCs w:val="24"/>
          <w:lang w:val="sr-Latn-RS"/>
        </w:rPr>
        <w:t>brojevnu</w:t>
      </w:r>
      <w:proofErr w:type="spellEnd"/>
      <w:r w:rsidRPr="00FA5EF8">
        <w:rPr>
          <w:b/>
          <w:sz w:val="24"/>
          <w:szCs w:val="24"/>
          <w:lang w:val="sr-Latn-RS"/>
        </w:rPr>
        <w:t xml:space="preserve"> </w:t>
      </w:r>
      <w:proofErr w:type="spellStart"/>
      <w:r w:rsidRPr="00FA5EF8">
        <w:rPr>
          <w:b/>
          <w:sz w:val="24"/>
          <w:szCs w:val="24"/>
          <w:lang w:val="sr-Latn-RS"/>
        </w:rPr>
        <w:t>polupravu</w:t>
      </w:r>
      <w:proofErr w:type="spellEnd"/>
      <w:r w:rsidRPr="00FA5EF8">
        <w:rPr>
          <w:b/>
          <w:sz w:val="24"/>
          <w:szCs w:val="24"/>
          <w:lang w:val="sr-Latn-RS"/>
        </w:rPr>
        <w:t xml:space="preserve"> nanesi jedinične duži. Obeleži tačke koje imaj vrednost 150 000, 250 000 i 300 000, ako znaš da jedinična duž ima vrednost 50 000.</w:t>
      </w:r>
    </w:p>
    <w:p w:rsidR="00157695" w:rsidRPr="00FA5EF8" w:rsidRDefault="00157695" w:rsidP="00157695">
      <w:pPr>
        <w:ind w:left="360"/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Odredi mesnu vrednost cifre 5 u broju 5 384 559 005.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</w:p>
    <w:p w:rsidR="008876FF" w:rsidRPr="00FA5EF8" w:rsidRDefault="008876FF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Izrazi: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5 km² = ___________ha;                                    16km² = ________ha = _____________a;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546 km² = _____________a                               760 000a = _______________km²</w:t>
      </w:r>
    </w:p>
    <w:p w:rsidR="008876FF" w:rsidRPr="00FA5EF8" w:rsidRDefault="008876FF" w:rsidP="00FA5EF8">
      <w:pPr>
        <w:pStyle w:val="ListParagraph"/>
        <w:jc w:val="center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 xml:space="preserve">2m² 5dm² 200cm² = </w:t>
      </w:r>
      <w:r w:rsidR="00FA5EF8" w:rsidRPr="00FA5EF8">
        <w:rPr>
          <w:b/>
          <w:sz w:val="24"/>
          <w:szCs w:val="24"/>
          <w:lang w:val="sr-Latn-RS"/>
        </w:rPr>
        <w:t>________________cm²</w:t>
      </w: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lastRenderedPageBreak/>
        <w:t xml:space="preserve">Pera je izrezao papir na </w:t>
      </w:r>
      <w:proofErr w:type="spellStart"/>
      <w:r w:rsidRPr="00FA5EF8">
        <w:rPr>
          <w:b/>
          <w:sz w:val="24"/>
          <w:szCs w:val="24"/>
          <w:lang w:val="sr-Latn-RS"/>
        </w:rPr>
        <w:t>kvadratiće</w:t>
      </w:r>
      <w:proofErr w:type="spellEnd"/>
      <w:r w:rsidRPr="00FA5EF8">
        <w:rPr>
          <w:b/>
          <w:sz w:val="24"/>
          <w:szCs w:val="24"/>
          <w:lang w:val="sr-Latn-RS"/>
        </w:rPr>
        <w:t xml:space="preserve"> površine 1cm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RS"/>
          </w:rPr>
          <m:t>²</m:t>
        </m:r>
      </m:oMath>
      <w:r w:rsidRPr="00FA5EF8">
        <w:rPr>
          <w:rFonts w:eastAsiaTheme="minorEastAsia"/>
          <w:b/>
          <w:sz w:val="24"/>
          <w:szCs w:val="24"/>
          <w:lang w:val="sr-Latn-RS"/>
        </w:rPr>
        <w:t xml:space="preserve">. Koliko mu je potrebno takvih </w:t>
      </w:r>
      <w:proofErr w:type="spellStart"/>
      <w:r w:rsidRPr="00FA5EF8">
        <w:rPr>
          <w:rFonts w:eastAsiaTheme="minorEastAsia"/>
          <w:b/>
          <w:sz w:val="24"/>
          <w:szCs w:val="24"/>
          <w:lang w:val="sr-Latn-RS"/>
        </w:rPr>
        <w:t>kvadratića</w:t>
      </w:r>
      <w:proofErr w:type="spellEnd"/>
      <w:r w:rsidRPr="00FA5EF8">
        <w:rPr>
          <w:rFonts w:eastAsiaTheme="minorEastAsia"/>
          <w:b/>
          <w:sz w:val="24"/>
          <w:szCs w:val="24"/>
          <w:lang w:val="sr-Latn-RS"/>
        </w:rPr>
        <w:t xml:space="preserve"> za oblik čija je površina 3dm² 1700mm²?</w:t>
      </w: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</w:p>
    <w:p w:rsidR="008876FF" w:rsidRPr="00FA5EF8" w:rsidRDefault="008876FF" w:rsidP="008876FF">
      <w:pPr>
        <w:pStyle w:val="ListParagraph"/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Izračunaj</w:t>
      </w:r>
      <w:r w:rsidRPr="00FA5EF8">
        <w:rPr>
          <w:sz w:val="24"/>
          <w:szCs w:val="24"/>
          <w:lang w:val="sr-Latn-RS"/>
        </w:rPr>
        <w:t>:</w:t>
      </w: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</w:p>
    <w:p w:rsidR="00157695" w:rsidRPr="00FA5EF8" w:rsidRDefault="00157695" w:rsidP="00157695">
      <w:pPr>
        <w:pStyle w:val="ListParagraph"/>
        <w:rPr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3km² + 30 000m² = ________________ha</w:t>
      </w:r>
      <w:r w:rsidR="00FA5EF8">
        <w:rPr>
          <w:b/>
          <w:sz w:val="24"/>
          <w:szCs w:val="24"/>
          <w:lang w:val="sr-Latn-RS"/>
        </w:rPr>
        <w:t xml:space="preserve">;    </w:t>
      </w:r>
      <w:r w:rsidR="008876FF" w:rsidRPr="00FA5EF8">
        <w:rPr>
          <w:b/>
          <w:sz w:val="24"/>
          <w:szCs w:val="24"/>
          <w:lang w:val="sr-Latn-RS"/>
        </w:rPr>
        <w:t xml:space="preserve">  26ha 9a 24m² = ___________________m²</w:t>
      </w:r>
    </w:p>
    <w:p w:rsidR="008876FF" w:rsidRPr="00FA5EF8" w:rsidRDefault="008876FF" w:rsidP="00157695">
      <w:pPr>
        <w:pStyle w:val="ListParagraph"/>
        <w:rPr>
          <w:rFonts w:eastAsiaTheme="minorEastAsia"/>
          <w:b/>
          <w:sz w:val="24"/>
          <w:szCs w:val="24"/>
          <w:lang w:val="sr-Latn-RS"/>
        </w:rPr>
      </w:pPr>
      <w:r w:rsidRPr="00FA5EF8">
        <w:rPr>
          <w:b/>
          <w:sz w:val="24"/>
          <w:szCs w:val="24"/>
          <w:lang w:val="sr-Latn-RS"/>
        </w:rPr>
        <w:t>17a – 300dm² = __________________m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RS"/>
          </w:rPr>
          <m:t>²</m:t>
        </m:r>
      </m:oMath>
      <w:r w:rsidR="00FA5EF8">
        <w:rPr>
          <w:rFonts w:eastAsiaTheme="minorEastAsia"/>
          <w:b/>
          <w:sz w:val="24"/>
          <w:szCs w:val="24"/>
          <w:lang w:val="sr-Latn-RS"/>
        </w:rPr>
        <w:t xml:space="preserve">;      </w:t>
      </w:r>
      <w:r w:rsidRPr="00FA5EF8">
        <w:rPr>
          <w:rFonts w:eastAsiaTheme="minorEastAsia"/>
          <w:b/>
          <w:sz w:val="24"/>
          <w:szCs w:val="24"/>
          <w:lang w:val="sr-Latn-RS"/>
        </w:rPr>
        <w:t xml:space="preserve"> 156ha 473m² =____________________m²</w:t>
      </w:r>
    </w:p>
    <w:p w:rsidR="00FA5EF8" w:rsidRDefault="00FA5EF8" w:rsidP="00157695">
      <w:pPr>
        <w:pStyle w:val="ListParagraph"/>
        <w:rPr>
          <w:rFonts w:eastAsiaTheme="minorEastAsia"/>
          <w:b/>
          <w:lang w:val="sr-Latn-RS"/>
        </w:rPr>
      </w:pPr>
    </w:p>
    <w:p w:rsidR="00FA5EF8" w:rsidRDefault="00FA5EF8" w:rsidP="00157695">
      <w:pPr>
        <w:pStyle w:val="ListParagraph"/>
        <w:rPr>
          <w:rFonts w:eastAsiaTheme="minorEastAsia"/>
          <w:b/>
          <w:lang w:val="sr-Latn-RS"/>
        </w:rPr>
      </w:pPr>
    </w:p>
    <w:p w:rsidR="008876FF" w:rsidRPr="00157695" w:rsidRDefault="00FA5EF8" w:rsidP="00157695">
      <w:pPr>
        <w:pStyle w:val="ListParagraph"/>
        <w:rPr>
          <w:b/>
          <w:lang w:val="sr-Latn-RS"/>
        </w:rPr>
      </w:pPr>
      <w:r>
        <w:rPr>
          <w:noProof/>
        </w:rPr>
        <w:drawing>
          <wp:inline distT="0" distB="0" distL="0" distR="0" wp14:anchorId="5239F52C" wp14:editId="7361540D">
            <wp:extent cx="5943600" cy="3935408"/>
            <wp:effectExtent l="0" t="0" r="0" b="8255"/>
            <wp:docPr id="1" name="Picture 1" descr="http://www.inmedia.ba/wp-content/uploads/2014/09/jesen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media.ba/wp-content/uploads/2014/09/jesen-1024x6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6FF" w:rsidRPr="0015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F30"/>
    <w:multiLevelType w:val="hybridMultilevel"/>
    <w:tmpl w:val="2B98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FA9"/>
    <w:multiLevelType w:val="hybridMultilevel"/>
    <w:tmpl w:val="719A8720"/>
    <w:lvl w:ilvl="0" w:tplc="90F21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AA"/>
    <w:rsid w:val="00157695"/>
    <w:rsid w:val="008876FF"/>
    <w:rsid w:val="009A14AA"/>
    <w:rsid w:val="00E34BAC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4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76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4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76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2015-10-19T10:03:00Z</dcterms:created>
  <dcterms:modified xsi:type="dcterms:W3CDTF">2015-10-19T10:38:00Z</dcterms:modified>
</cp:coreProperties>
</file>