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63" w:rsidRDefault="00A21063" w:rsidP="00DF2D24">
      <w:pPr>
        <w:pStyle w:val="ListParagraph"/>
        <w:rPr>
          <w:sz w:val="24"/>
          <w:szCs w:val="24"/>
          <w:u w:val="single"/>
        </w:rPr>
      </w:pPr>
      <w:r w:rsidRPr="00DF2D24">
        <w:rPr>
          <w:sz w:val="24"/>
          <w:szCs w:val="24"/>
          <w:u w:val="single"/>
        </w:rPr>
        <w:t>PRIPR</w:t>
      </w:r>
      <w:r w:rsidR="00E23CB9">
        <w:rPr>
          <w:sz w:val="24"/>
          <w:szCs w:val="24"/>
          <w:u w:val="single"/>
        </w:rPr>
        <w:t>EMA ZA SISTEMATIZACIJU, MAJ 2016</w:t>
      </w:r>
      <w:r w:rsidRPr="00DF2D24">
        <w:rPr>
          <w:sz w:val="24"/>
          <w:szCs w:val="24"/>
          <w:u w:val="single"/>
        </w:rPr>
        <w:t xml:space="preserve">. </w:t>
      </w:r>
    </w:p>
    <w:p w:rsidR="00DF2D24" w:rsidRPr="00DF2D24" w:rsidRDefault="00DF2D24" w:rsidP="00DF2D24">
      <w:pPr>
        <w:pStyle w:val="ListParagraph"/>
        <w:rPr>
          <w:sz w:val="24"/>
          <w:szCs w:val="24"/>
          <w:u w:val="single"/>
        </w:rPr>
      </w:pPr>
    </w:p>
    <w:p w:rsidR="00A21063" w:rsidRPr="00DF2D24" w:rsidRDefault="00A21063" w:rsidP="00BA00A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je rotacija i koliko ona traje?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Koje su posledice rotacije?</w:t>
      </w:r>
      <w:r w:rsidR="00BA00A9" w:rsidRPr="00DF2D24">
        <w:rPr>
          <w:sz w:val="24"/>
          <w:szCs w:val="24"/>
          <w:lang w:val="sr-Latn-CS"/>
        </w:rPr>
        <w:t xml:space="preserve"> Šta je zora, a šta sumrak?</w:t>
      </w:r>
    </w:p>
    <w:p w:rsidR="00A21063" w:rsidRPr="00A73F6C" w:rsidRDefault="00A21063" w:rsidP="00A73F6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je revolucija i koliko ona traje?</w:t>
      </w:r>
      <w:r w:rsidR="00A73F6C">
        <w:rPr>
          <w:sz w:val="24"/>
          <w:szCs w:val="24"/>
          <w:lang w:val="sr-Latn-CS"/>
        </w:rPr>
        <w:t xml:space="preserve"> </w:t>
      </w:r>
      <w:r w:rsidRPr="00A73F6C">
        <w:rPr>
          <w:sz w:val="24"/>
          <w:szCs w:val="24"/>
          <w:lang w:val="sr-Latn-CS"/>
        </w:rPr>
        <w:t>Koje su posledice revolucije?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je severni, a šta južni povratnik? Kolika je njihova geografska širina?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je severni, a šta južni polarnik? Kolika je njihova geografska širina?</w:t>
      </w:r>
    </w:p>
    <w:p w:rsidR="00E23CB9" w:rsidRPr="00DF2D24" w:rsidRDefault="00A21063" w:rsidP="00E23CB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E23CB9">
        <w:rPr>
          <w:sz w:val="24"/>
          <w:szCs w:val="24"/>
          <w:lang w:val="sr-Latn-CS"/>
        </w:rPr>
        <w:t xml:space="preserve">Pod kojim uglom i gde padaju sunčevi zraci 21. marta? </w:t>
      </w:r>
      <w:r w:rsidR="00E23CB9">
        <w:rPr>
          <w:sz w:val="24"/>
          <w:szCs w:val="24"/>
          <w:lang w:val="sr-Latn-CS"/>
        </w:rPr>
        <w:t xml:space="preserve">Koje godišnje doba počinje na severnoj hemisferi, </w:t>
      </w:r>
      <w:r w:rsidR="00E23CB9" w:rsidRPr="00DF2D24">
        <w:rPr>
          <w:sz w:val="24"/>
          <w:szCs w:val="24"/>
          <w:lang w:val="sr-Latn-CS"/>
        </w:rPr>
        <w:t xml:space="preserve">a </w:t>
      </w:r>
      <w:r w:rsidR="00E23CB9">
        <w:rPr>
          <w:sz w:val="24"/>
          <w:szCs w:val="24"/>
          <w:lang w:val="sr-Latn-CS"/>
        </w:rPr>
        <w:t>koje na južnoj?</w:t>
      </w:r>
    </w:p>
    <w:p w:rsidR="00A21063" w:rsidRPr="00E23CB9" w:rsidRDefault="00A21063" w:rsidP="00A2106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E23CB9">
        <w:rPr>
          <w:sz w:val="24"/>
          <w:szCs w:val="24"/>
          <w:lang w:val="sr-Latn-CS"/>
        </w:rPr>
        <w:t>Pod kojim ugl</w:t>
      </w:r>
      <w:r w:rsidR="00080C76" w:rsidRPr="00E23CB9">
        <w:rPr>
          <w:sz w:val="24"/>
          <w:szCs w:val="24"/>
          <w:lang w:val="sr-Latn-CS"/>
        </w:rPr>
        <w:t>om i gde padaju sunčevi zraci 21</w:t>
      </w:r>
      <w:r w:rsidRPr="00E23CB9">
        <w:rPr>
          <w:sz w:val="24"/>
          <w:szCs w:val="24"/>
          <w:lang w:val="sr-Latn-CS"/>
        </w:rPr>
        <w:t xml:space="preserve">. juna? </w:t>
      </w:r>
      <w:r w:rsidR="00E23CB9" w:rsidRPr="00E23CB9">
        <w:rPr>
          <w:sz w:val="24"/>
          <w:szCs w:val="24"/>
          <w:lang w:val="sr-Latn-CS"/>
        </w:rPr>
        <w:t xml:space="preserve">Koje godišnje doba počinje na severnoj hemisferi, </w:t>
      </w:r>
      <w:r w:rsidRPr="00E23CB9">
        <w:rPr>
          <w:sz w:val="24"/>
          <w:szCs w:val="24"/>
          <w:lang w:val="sr-Latn-CS"/>
        </w:rPr>
        <w:t xml:space="preserve">a </w:t>
      </w:r>
      <w:r w:rsidR="00E23CB9" w:rsidRPr="00E23CB9">
        <w:rPr>
          <w:sz w:val="24"/>
          <w:szCs w:val="24"/>
          <w:lang w:val="sr-Latn-CS"/>
        </w:rPr>
        <w:t>koje na južnoj?</w:t>
      </w:r>
    </w:p>
    <w:p w:rsidR="00A21063" w:rsidRPr="00DF2D24" w:rsidRDefault="00E23CB9" w:rsidP="00A2106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Navedi</w:t>
      </w:r>
      <w:r w:rsidR="00A21063" w:rsidRPr="00DF2D2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toplotne pojaseve na Zemlji. </w:t>
      </w:r>
    </w:p>
    <w:p w:rsidR="00080C76" w:rsidRPr="00DF2D24" w:rsidRDefault="00080C76" w:rsidP="00A2106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Koje paralele čine granice između toplotnih pojaseva</w:t>
      </w:r>
      <w:r w:rsidR="00A73F6C">
        <w:rPr>
          <w:sz w:val="24"/>
          <w:szCs w:val="24"/>
          <w:lang w:val="sr-Latn-CS"/>
        </w:rPr>
        <w:t xml:space="preserve"> </w:t>
      </w:r>
      <w:r w:rsidR="00DF2D24">
        <w:rPr>
          <w:sz w:val="24"/>
          <w:szCs w:val="24"/>
          <w:lang w:val="sr-Latn-CS"/>
        </w:rPr>
        <w:t>i sa koliko stepeni se obeležavaju</w:t>
      </w:r>
      <w:r w:rsidRPr="00DF2D24">
        <w:rPr>
          <w:sz w:val="24"/>
          <w:szCs w:val="24"/>
          <w:lang w:val="sr-Latn-CS"/>
        </w:rPr>
        <w:t>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Kako se deli zemljina kora i koliko može iznositi njena debljina?</w:t>
      </w:r>
    </w:p>
    <w:p w:rsidR="00A21063" w:rsidRPr="00DF2D24" w:rsidRDefault="00A73F6C" w:rsidP="00A2106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Šta su</w:t>
      </w:r>
      <w:r w:rsidR="00BA00A9" w:rsidRPr="00DF2D24">
        <w:rPr>
          <w:sz w:val="24"/>
          <w:szCs w:val="24"/>
          <w:lang w:val="sr-Latn-CS"/>
        </w:rPr>
        <w:t xml:space="preserve"> kaustobioliti?</w:t>
      </w:r>
    </w:p>
    <w:p w:rsidR="00A21063" w:rsidRPr="00DF2D24" w:rsidRDefault="00E51FA2" w:rsidP="00E51FA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 xml:space="preserve">Šta je litosfera? </w:t>
      </w:r>
      <w:r w:rsidR="00A21063" w:rsidRPr="00DF2D24">
        <w:rPr>
          <w:sz w:val="24"/>
          <w:szCs w:val="24"/>
          <w:lang w:val="sr-Latn-CS"/>
        </w:rPr>
        <w:t>Kako se kreću litosferne ploče?</w:t>
      </w:r>
    </w:p>
    <w:p w:rsidR="00E23CB9" w:rsidRDefault="00E23CB9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Ponovi stene koje čine litosferu i njihove predstavnike.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Koliko ima litosfernih ploča? Šta je Pangea, a šta Pantalasa?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Na koje delove se podelila Pangea?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je Laurazija i na koje delove se podelila? Šta je Gondvana i na koje delove se podelila?</w:t>
      </w:r>
    </w:p>
    <w:p w:rsidR="00A21063" w:rsidRPr="00DF2D24" w:rsidRDefault="00BA00A9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 xml:space="preserve"> Koji su delovi vulkana?</w:t>
      </w:r>
    </w:p>
    <w:p w:rsidR="00A21063" w:rsidRPr="00DF2D24" w:rsidRDefault="00A73F6C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Šta su zemljotresi, a šta je seizmograf?</w:t>
      </w:r>
    </w:p>
    <w:p w:rsidR="00A21063" w:rsidRPr="00DF2D24" w:rsidRDefault="00A73F6C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Šta je hipocentar,</w:t>
      </w:r>
      <w:r w:rsidR="00A21063" w:rsidRPr="00DF2D24">
        <w:rPr>
          <w:sz w:val="24"/>
          <w:szCs w:val="24"/>
          <w:lang w:val="sr-Latn-CS"/>
        </w:rPr>
        <w:t xml:space="preserve"> a </w:t>
      </w:r>
      <w:r>
        <w:rPr>
          <w:sz w:val="24"/>
          <w:szCs w:val="24"/>
          <w:lang w:val="sr-Latn-CS"/>
        </w:rPr>
        <w:t>šta je epicentar?</w:t>
      </w:r>
    </w:p>
    <w:p w:rsidR="00A21063" w:rsidRPr="00DF2D24" w:rsidRDefault="00A73F6C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Kako nastaje cunami talas</w:t>
      </w:r>
      <w:r w:rsidR="00A21063" w:rsidRPr="00DF2D24">
        <w:rPr>
          <w:sz w:val="24"/>
          <w:szCs w:val="24"/>
          <w:lang w:val="sr-Latn-CS"/>
        </w:rPr>
        <w:t>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Navedi spoljašnje i unutrašnje sile.</w:t>
      </w:r>
    </w:p>
    <w:p w:rsidR="00CE4EFE" w:rsidRPr="00DF2D24" w:rsidRDefault="00CE4EFE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Kako nastaju venačne, a kako gromadne planine?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je erozija, a šta akumulacija?</w:t>
      </w:r>
    </w:p>
    <w:p w:rsidR="00A21063" w:rsidRPr="00DF2D24" w:rsidRDefault="00BA00A9" w:rsidP="00BA00A9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je rečno korito, a š</w:t>
      </w:r>
      <w:r w:rsidR="00A21063" w:rsidRPr="00DF2D24">
        <w:rPr>
          <w:sz w:val="24"/>
          <w:szCs w:val="24"/>
          <w:lang w:val="sr-Latn-CS"/>
        </w:rPr>
        <w:t>ta je rečna dolina?</w:t>
      </w:r>
      <w:r w:rsidR="00CE4EFE" w:rsidRPr="00DF2D24">
        <w:rPr>
          <w:sz w:val="24"/>
          <w:szCs w:val="24"/>
          <w:lang w:val="sr-Latn-CS"/>
        </w:rPr>
        <w:t xml:space="preserve"> Da li su to erozivni ili akumulativni oblici?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je klisura, a šta kanjon?</w:t>
      </w:r>
      <w:r w:rsidR="00CE4EFE" w:rsidRPr="00DF2D24">
        <w:rPr>
          <w:sz w:val="24"/>
          <w:szCs w:val="24"/>
          <w:lang w:val="sr-Latn-CS"/>
        </w:rPr>
        <w:t xml:space="preserve"> Da li su to erozivni ili akumulativni oblici?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su aluvujalne ravni, delte i ade?</w:t>
      </w:r>
      <w:r w:rsidR="00CE4EFE" w:rsidRPr="00DF2D24">
        <w:rPr>
          <w:sz w:val="24"/>
          <w:szCs w:val="24"/>
          <w:lang w:val="sr-Latn-CS"/>
        </w:rPr>
        <w:t xml:space="preserve"> Da li su to erozivni ili akumulativni oblici?</w:t>
      </w:r>
    </w:p>
    <w:p w:rsidR="00A21063" w:rsidRPr="00DF2D24" w:rsidRDefault="00E23CB9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Šta je abrazija</w:t>
      </w:r>
      <w:r w:rsidR="00A21063" w:rsidRPr="00DF2D24">
        <w:rPr>
          <w:sz w:val="24"/>
          <w:szCs w:val="24"/>
          <w:lang w:val="sr-Latn-CS"/>
        </w:rPr>
        <w:t>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je klif, a šta talasna potkapina?</w:t>
      </w:r>
      <w:r w:rsidR="00CE4EFE" w:rsidRPr="00DF2D24">
        <w:rPr>
          <w:sz w:val="24"/>
          <w:szCs w:val="24"/>
          <w:lang w:val="sr-Latn-CS"/>
        </w:rPr>
        <w:t xml:space="preserve"> Da li su to erozivni ili akumulativni oblici?</w:t>
      </w:r>
    </w:p>
    <w:p w:rsidR="00A21063" w:rsidRPr="00DF2D24" w:rsidRDefault="00A73F6C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Kako nastaju eolski oblici relejfa</w:t>
      </w:r>
      <w:r w:rsidR="00A21063" w:rsidRPr="00DF2D24">
        <w:rPr>
          <w:sz w:val="24"/>
          <w:szCs w:val="24"/>
          <w:lang w:val="sr-Latn-CS"/>
        </w:rPr>
        <w:t>?</w:t>
      </w:r>
    </w:p>
    <w:p w:rsidR="00A21063" w:rsidRPr="00DF2D24" w:rsidRDefault="00BA00A9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Objasni kako nastaje p</w:t>
      </w:r>
      <w:r w:rsidR="00A21063" w:rsidRPr="00DF2D24">
        <w:rPr>
          <w:sz w:val="24"/>
          <w:szCs w:val="24"/>
          <w:lang w:val="sr-Latn-CS"/>
        </w:rPr>
        <w:t>ečurkasti ostenjak?</w:t>
      </w:r>
      <w:r w:rsidR="00CE4EFE" w:rsidRPr="00DF2D24">
        <w:rPr>
          <w:sz w:val="24"/>
          <w:szCs w:val="24"/>
          <w:lang w:val="sr-Latn-CS"/>
        </w:rPr>
        <w:t xml:space="preserve"> Da li su to erozivni ili akumulativni oblici?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su dine i kao nastaju?</w:t>
      </w:r>
      <w:r w:rsidR="00CE4EFE" w:rsidRPr="00DF2D24">
        <w:rPr>
          <w:sz w:val="24"/>
          <w:szCs w:val="24"/>
          <w:lang w:val="sr-Latn-CS"/>
        </w:rPr>
        <w:t xml:space="preserve"> Da li su to erozivni ili akumulativni oblici?</w:t>
      </w:r>
    </w:p>
    <w:p w:rsidR="00A21063" w:rsidRPr="00DF2D24" w:rsidRDefault="00A21063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je cirk, a šta valov?</w:t>
      </w:r>
      <w:r w:rsidR="00CE4EFE" w:rsidRPr="00DF2D24">
        <w:rPr>
          <w:sz w:val="24"/>
          <w:szCs w:val="24"/>
          <w:lang w:val="sr-Latn-CS"/>
        </w:rPr>
        <w:t xml:space="preserve"> Da li su to erozivni ili akumulativni oblici?</w:t>
      </w:r>
    </w:p>
    <w:p w:rsidR="00A21063" w:rsidRPr="00DF2D24" w:rsidRDefault="00A21063" w:rsidP="00BA00A9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 xml:space="preserve">Koji su površinski kraški </w:t>
      </w:r>
      <w:r w:rsidR="00BA00A9" w:rsidRPr="00DF2D24">
        <w:rPr>
          <w:sz w:val="24"/>
          <w:szCs w:val="24"/>
          <w:lang w:val="sr-Latn-CS"/>
        </w:rPr>
        <w:t>oblici reljefa, a k</w:t>
      </w:r>
      <w:r w:rsidRPr="00DF2D24">
        <w:rPr>
          <w:sz w:val="24"/>
          <w:szCs w:val="24"/>
          <w:lang w:val="sr-Latn-CS"/>
        </w:rPr>
        <w:t>oji su podzemni kraški oblici reljefa?</w:t>
      </w:r>
    </w:p>
    <w:p w:rsidR="00A21063" w:rsidRDefault="00A21063" w:rsidP="00A21063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sr-Latn-CS"/>
        </w:rPr>
      </w:pPr>
      <w:r w:rsidRPr="00DF2D24">
        <w:rPr>
          <w:sz w:val="24"/>
          <w:szCs w:val="24"/>
          <w:lang w:val="sr-Latn-CS"/>
        </w:rPr>
        <w:t>Šta su stalaktiti, a šta stalagmiti?</w:t>
      </w:r>
      <w:r w:rsidR="00CE4EFE" w:rsidRPr="00DF2D24">
        <w:rPr>
          <w:sz w:val="24"/>
          <w:szCs w:val="24"/>
          <w:lang w:val="sr-Latn-CS"/>
        </w:rPr>
        <w:t xml:space="preserve"> Da li su to erozivni ili akumulativni oblici?</w:t>
      </w:r>
    </w:p>
    <w:p w:rsidR="00DF2D24" w:rsidRDefault="00DF2D24" w:rsidP="00DF2D24">
      <w:pPr>
        <w:spacing w:after="0" w:line="240" w:lineRule="auto"/>
        <w:rPr>
          <w:sz w:val="24"/>
          <w:szCs w:val="24"/>
          <w:lang w:val="sr-Latn-CS"/>
        </w:rPr>
      </w:pPr>
    </w:p>
    <w:p w:rsidR="00DF2D24" w:rsidRDefault="00DF2D24" w:rsidP="00DF2D24">
      <w:pPr>
        <w:spacing w:after="0" w:line="240" w:lineRule="auto"/>
        <w:rPr>
          <w:sz w:val="24"/>
          <w:szCs w:val="24"/>
          <w:lang w:val="sr-Latn-CS"/>
        </w:rPr>
      </w:pPr>
    </w:p>
    <w:p w:rsidR="00DF2D24" w:rsidRPr="00DF2D24" w:rsidRDefault="00DF2D24" w:rsidP="00DF2D24">
      <w:pPr>
        <w:spacing w:after="0" w:line="240" w:lineRule="auto"/>
        <w:rPr>
          <w:sz w:val="24"/>
          <w:szCs w:val="24"/>
          <w:lang w:val="sr-Latn-CS"/>
        </w:rPr>
      </w:pPr>
    </w:p>
    <w:p w:rsidR="00A21063" w:rsidRPr="00DF2D24" w:rsidRDefault="00A21063">
      <w:pPr>
        <w:rPr>
          <w:sz w:val="24"/>
          <w:szCs w:val="24"/>
        </w:rPr>
      </w:pPr>
    </w:p>
    <w:sectPr w:rsidR="00A21063" w:rsidRPr="00DF2D24" w:rsidSect="00505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DAB"/>
    <w:multiLevelType w:val="hybridMultilevel"/>
    <w:tmpl w:val="0DE69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815"/>
    <w:multiLevelType w:val="hybridMultilevel"/>
    <w:tmpl w:val="272AD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2B5E50"/>
    <w:multiLevelType w:val="hybridMultilevel"/>
    <w:tmpl w:val="D4D48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063"/>
    <w:rsid w:val="00080C76"/>
    <w:rsid w:val="00467DC5"/>
    <w:rsid w:val="00501D79"/>
    <w:rsid w:val="005057B3"/>
    <w:rsid w:val="00A21063"/>
    <w:rsid w:val="00A73F6C"/>
    <w:rsid w:val="00A823D6"/>
    <w:rsid w:val="00BA00A9"/>
    <w:rsid w:val="00CE4EFE"/>
    <w:rsid w:val="00DB04E7"/>
    <w:rsid w:val="00DF2D24"/>
    <w:rsid w:val="00E23CB9"/>
    <w:rsid w:val="00E51FA2"/>
    <w:rsid w:val="00FF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BARISIC</cp:lastModifiedBy>
  <cp:revision>2</cp:revision>
  <dcterms:created xsi:type="dcterms:W3CDTF">2016-05-14T21:41:00Z</dcterms:created>
  <dcterms:modified xsi:type="dcterms:W3CDTF">2016-05-14T21:41:00Z</dcterms:modified>
</cp:coreProperties>
</file>