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44" w:rsidRDefault="005044A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.3pt;margin-top:-27.7pt;width:382.6pt;height:31.5pt;z-index:-251658752" wrapcoords="4151 0 -42 0 -42 22114 254 22629 4320 22629 17788 22629 21727 22629 21727 16971 21431 16457 21642 13371 21642 8743 21431 8229 21727 5143 21642 0 15078 0 4151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IRREGULAR VERBS PUZZLE"/>
            <w10:wrap type="tight"/>
          </v:shape>
        </w:pict>
      </w:r>
      <w:r w:rsidR="00062694" w:rsidRPr="00062694">
        <w:rPr>
          <w:sz w:val="28"/>
          <w:szCs w:val="28"/>
        </w:rPr>
        <w:t xml:space="preserve"> </w:t>
      </w:r>
    </w:p>
    <w:p w:rsidR="00D129CF" w:rsidRDefault="00D129CF" w:rsidP="004E1372">
      <w:pPr>
        <w:spacing w:line="240" w:lineRule="auto"/>
        <w:sectPr w:rsidR="00D129CF" w:rsidSect="00F82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2694" w:rsidRDefault="00062694" w:rsidP="004E1372">
      <w:pPr>
        <w:spacing w:line="240" w:lineRule="auto"/>
      </w:pPr>
      <w:r w:rsidRPr="004E1372">
        <w:lastRenderedPageBreak/>
        <w:t>Be………………</w:t>
      </w:r>
    </w:p>
    <w:p w:rsidR="00322ABC" w:rsidRDefault="00322ABC" w:rsidP="004E1372">
      <w:pPr>
        <w:spacing w:line="240" w:lineRule="auto"/>
      </w:pPr>
      <w:r>
        <w:t>Break…………….</w:t>
      </w:r>
    </w:p>
    <w:p w:rsidR="00322ABC" w:rsidRPr="004E1372" w:rsidRDefault="00322ABC" w:rsidP="004E1372">
      <w:pPr>
        <w:spacing w:line="240" w:lineRule="auto"/>
      </w:pPr>
      <w:r>
        <w:t>Buy………………</w:t>
      </w:r>
    </w:p>
    <w:p w:rsidR="00062694" w:rsidRPr="004E1372" w:rsidRDefault="00062694" w:rsidP="004E1372">
      <w:pPr>
        <w:spacing w:line="240" w:lineRule="auto"/>
      </w:pPr>
      <w:r w:rsidRPr="004E1372">
        <w:t>Come…………..</w:t>
      </w:r>
    </w:p>
    <w:p w:rsidR="00062694" w:rsidRPr="004E1372" w:rsidRDefault="00062694" w:rsidP="004E1372">
      <w:pPr>
        <w:spacing w:line="240" w:lineRule="auto"/>
      </w:pPr>
      <w:r w:rsidRPr="004E1372">
        <w:t>Cut…………..</w:t>
      </w:r>
    </w:p>
    <w:p w:rsidR="00062694" w:rsidRDefault="00062694" w:rsidP="004E1372">
      <w:pPr>
        <w:spacing w:line="240" w:lineRule="auto"/>
      </w:pPr>
      <w:r w:rsidRPr="004E1372">
        <w:t>Drink…………</w:t>
      </w:r>
      <w:r w:rsidR="005C26F7">
        <w:t>..</w:t>
      </w:r>
      <w:r w:rsidRPr="004E1372">
        <w:t>..</w:t>
      </w:r>
    </w:p>
    <w:p w:rsidR="005C26F7" w:rsidRDefault="005C26F7" w:rsidP="004E1372">
      <w:pPr>
        <w:spacing w:line="240" w:lineRule="auto"/>
      </w:pPr>
      <w:r>
        <w:t>Do………………..</w:t>
      </w:r>
    </w:p>
    <w:p w:rsidR="00D129CF" w:rsidRDefault="00D129CF" w:rsidP="004E1372">
      <w:pPr>
        <w:spacing w:line="240" w:lineRule="auto"/>
      </w:pPr>
      <w:r>
        <w:t>Draw…………….</w:t>
      </w:r>
    </w:p>
    <w:p w:rsidR="00D129CF" w:rsidRPr="004E1372" w:rsidRDefault="00D129CF" w:rsidP="004E1372">
      <w:pPr>
        <w:spacing w:line="240" w:lineRule="auto"/>
      </w:pPr>
      <w:r>
        <w:t>Drive………………</w:t>
      </w:r>
    </w:p>
    <w:p w:rsidR="00062694" w:rsidRDefault="00062694" w:rsidP="004E1372">
      <w:pPr>
        <w:spacing w:line="240" w:lineRule="auto"/>
      </w:pPr>
      <w:r w:rsidRPr="004E1372">
        <w:lastRenderedPageBreak/>
        <w:t>Eat………………</w:t>
      </w:r>
    </w:p>
    <w:p w:rsidR="00D129CF" w:rsidRDefault="00D129CF" w:rsidP="004E1372">
      <w:pPr>
        <w:spacing w:line="240" w:lineRule="auto"/>
      </w:pPr>
      <w:r>
        <w:t>Fall………………..</w:t>
      </w:r>
    </w:p>
    <w:p w:rsidR="00D129CF" w:rsidRDefault="00D129CF" w:rsidP="004E1372">
      <w:pPr>
        <w:spacing w:line="240" w:lineRule="auto"/>
      </w:pPr>
      <w:r>
        <w:t>Feed………………</w:t>
      </w:r>
    </w:p>
    <w:p w:rsidR="00D129CF" w:rsidRDefault="00D129CF" w:rsidP="004E1372">
      <w:pPr>
        <w:spacing w:line="240" w:lineRule="auto"/>
      </w:pPr>
      <w:r>
        <w:t>Fight………………</w:t>
      </w:r>
    </w:p>
    <w:p w:rsidR="00D129CF" w:rsidRDefault="00D129CF" w:rsidP="004E1372">
      <w:pPr>
        <w:spacing w:line="240" w:lineRule="auto"/>
      </w:pPr>
      <w:r>
        <w:t>Find……………….</w:t>
      </w:r>
    </w:p>
    <w:p w:rsidR="005C26F7" w:rsidRDefault="005C26F7" w:rsidP="004E1372">
      <w:pPr>
        <w:spacing w:line="240" w:lineRule="auto"/>
      </w:pPr>
      <w:r>
        <w:t>Fly…………………</w:t>
      </w:r>
    </w:p>
    <w:p w:rsidR="00322ABC" w:rsidRPr="004E1372" w:rsidRDefault="00322ABC" w:rsidP="004E1372">
      <w:pPr>
        <w:spacing w:line="240" w:lineRule="auto"/>
      </w:pPr>
      <w:r>
        <w:t>Give……………..</w:t>
      </w:r>
    </w:p>
    <w:p w:rsidR="004E1372" w:rsidRDefault="004E1372" w:rsidP="004E1372">
      <w:pPr>
        <w:spacing w:line="240" w:lineRule="auto"/>
      </w:pPr>
      <w:r w:rsidRPr="004E1372">
        <w:t>Go………</w:t>
      </w:r>
      <w:r w:rsidR="005C26F7">
        <w:t>……</w:t>
      </w:r>
      <w:r w:rsidRPr="004E1372">
        <w:t>….</w:t>
      </w:r>
    </w:p>
    <w:p w:rsidR="00D129CF" w:rsidRDefault="00D129CF" w:rsidP="004E1372">
      <w:pPr>
        <w:spacing w:line="240" w:lineRule="auto"/>
      </w:pPr>
      <w:r>
        <w:t>Lose ………………</w:t>
      </w:r>
    </w:p>
    <w:p w:rsidR="00D129CF" w:rsidRPr="004E1372" w:rsidRDefault="00D129CF" w:rsidP="004E1372">
      <w:pPr>
        <w:spacing w:line="240" w:lineRule="auto"/>
      </w:pPr>
      <w:r>
        <w:lastRenderedPageBreak/>
        <w:t>Put…………………</w:t>
      </w:r>
    </w:p>
    <w:p w:rsidR="00062694" w:rsidRPr="004E1372" w:rsidRDefault="00062694" w:rsidP="004E1372">
      <w:pPr>
        <w:spacing w:line="240" w:lineRule="auto"/>
      </w:pPr>
      <w:r w:rsidRPr="004E1372">
        <w:t>Swim………</w:t>
      </w:r>
      <w:r w:rsidR="005C26F7">
        <w:t>….</w:t>
      </w:r>
      <w:r w:rsidRPr="004E1372">
        <w:t>….</w:t>
      </w:r>
    </w:p>
    <w:p w:rsidR="00062694" w:rsidRPr="004E1372" w:rsidRDefault="00062694" w:rsidP="004E1372">
      <w:pPr>
        <w:spacing w:line="240" w:lineRule="auto"/>
      </w:pPr>
      <w:r w:rsidRPr="004E1372">
        <w:t>Speak………………</w:t>
      </w:r>
    </w:p>
    <w:p w:rsidR="004E1372" w:rsidRDefault="004E1372" w:rsidP="004E1372">
      <w:pPr>
        <w:spacing w:line="240" w:lineRule="auto"/>
      </w:pPr>
      <w:r w:rsidRPr="004E1372">
        <w:t>See………</w:t>
      </w:r>
      <w:r w:rsidR="005C26F7">
        <w:t>…</w:t>
      </w:r>
      <w:r w:rsidRPr="004E1372">
        <w:t>…….</w:t>
      </w:r>
    </w:p>
    <w:p w:rsidR="00D129CF" w:rsidRDefault="00D129CF" w:rsidP="004E1372">
      <w:pPr>
        <w:spacing w:line="240" w:lineRule="auto"/>
      </w:pPr>
      <w:r>
        <w:t>Sing……………….</w:t>
      </w:r>
    </w:p>
    <w:p w:rsidR="00D129CF" w:rsidRPr="004E1372" w:rsidRDefault="00D129CF" w:rsidP="004E1372">
      <w:pPr>
        <w:spacing w:line="240" w:lineRule="auto"/>
      </w:pPr>
      <w:r>
        <w:t>Sit………………</w:t>
      </w:r>
    </w:p>
    <w:p w:rsidR="004E1372" w:rsidRPr="004E1372" w:rsidRDefault="004E1372" w:rsidP="004E1372">
      <w:pPr>
        <w:spacing w:line="240" w:lineRule="auto"/>
      </w:pPr>
      <w:r w:rsidRPr="004E1372">
        <w:t>Read………………</w:t>
      </w:r>
    </w:p>
    <w:p w:rsidR="004E1372" w:rsidRDefault="004E1372" w:rsidP="004E1372">
      <w:pPr>
        <w:spacing w:line="240" w:lineRule="auto"/>
      </w:pPr>
      <w:r w:rsidRPr="004E1372">
        <w:t>Ride………………</w:t>
      </w:r>
    </w:p>
    <w:p w:rsidR="005C26F7" w:rsidRDefault="005C26F7" w:rsidP="004E1372">
      <w:pPr>
        <w:spacing w:line="240" w:lineRule="auto"/>
      </w:pPr>
      <w:r>
        <w:t>Ring………………</w:t>
      </w:r>
    </w:p>
    <w:p w:rsidR="00D129CF" w:rsidRDefault="00D129CF" w:rsidP="004E1372">
      <w:pPr>
        <w:spacing w:line="240" w:lineRule="auto"/>
      </w:pPr>
      <w:r>
        <w:lastRenderedPageBreak/>
        <w:t>Run……………..</w:t>
      </w:r>
    </w:p>
    <w:p w:rsidR="005C26F7" w:rsidRPr="004E1372" w:rsidRDefault="005C26F7" w:rsidP="005C26F7">
      <w:pPr>
        <w:spacing w:line="240" w:lineRule="auto"/>
      </w:pPr>
      <w:r w:rsidRPr="004E1372">
        <w:t>Take………………</w:t>
      </w:r>
    </w:p>
    <w:p w:rsidR="00D129CF" w:rsidRDefault="00D129CF" w:rsidP="004E1372">
      <w:pPr>
        <w:spacing w:line="240" w:lineRule="auto"/>
      </w:pPr>
      <w:r>
        <w:t>Teach………………..</w:t>
      </w:r>
    </w:p>
    <w:p w:rsidR="00D129CF" w:rsidRDefault="00D129CF" w:rsidP="004E1372">
      <w:pPr>
        <w:spacing w:line="240" w:lineRule="auto"/>
      </w:pPr>
      <w:r>
        <w:t>Think…………………</w:t>
      </w:r>
    </w:p>
    <w:p w:rsidR="005C26F7" w:rsidRDefault="005C26F7" w:rsidP="004E1372">
      <w:pPr>
        <w:spacing w:line="240" w:lineRule="auto"/>
      </w:pPr>
      <w:r>
        <w:t>U</w:t>
      </w:r>
      <w:r w:rsidR="001C1496">
        <w:t>nderstand</w:t>
      </w:r>
      <w:r>
        <w:t>……………….</w:t>
      </w:r>
    </w:p>
    <w:p w:rsidR="00D129CF" w:rsidRDefault="00D129CF" w:rsidP="004E1372">
      <w:pPr>
        <w:spacing w:line="240" w:lineRule="auto"/>
      </w:pPr>
      <w:r>
        <w:t>Wake………………………</w:t>
      </w:r>
    </w:p>
    <w:p w:rsidR="005C26F7" w:rsidRDefault="005C26F7" w:rsidP="004E1372">
      <w:pPr>
        <w:spacing w:line="240" w:lineRule="auto"/>
      </w:pPr>
      <w:r>
        <w:t>Win……………………</w:t>
      </w:r>
    </w:p>
    <w:p w:rsidR="00D129CF" w:rsidRDefault="005C26F7" w:rsidP="004E1372">
      <w:pPr>
        <w:spacing w:line="240" w:lineRule="auto"/>
        <w:sectPr w:rsidR="00D129CF" w:rsidSect="001C1496">
          <w:type w:val="continuous"/>
          <w:pgSz w:w="11906" w:h="16838"/>
          <w:pgMar w:top="1417" w:right="424" w:bottom="851" w:left="709" w:header="708" w:footer="708" w:gutter="0"/>
          <w:cols w:num="4" w:space="380"/>
          <w:docGrid w:linePitch="360"/>
        </w:sectPr>
      </w:pPr>
      <w:r>
        <w:t>Write………………</w:t>
      </w:r>
    </w:p>
    <w:p w:rsidR="005C26F7" w:rsidRPr="004E1372" w:rsidRDefault="005C26F7" w:rsidP="004E137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39"/>
        <w:gridCol w:w="339"/>
        <w:gridCol w:w="382"/>
        <w:gridCol w:w="382"/>
        <w:gridCol w:w="340"/>
        <w:gridCol w:w="383"/>
        <w:gridCol w:w="383"/>
        <w:gridCol w:w="383"/>
        <w:gridCol w:w="376"/>
        <w:gridCol w:w="336"/>
        <w:gridCol w:w="383"/>
        <w:gridCol w:w="383"/>
        <w:gridCol w:w="383"/>
        <w:gridCol w:w="337"/>
        <w:gridCol w:w="383"/>
        <w:gridCol w:w="340"/>
        <w:gridCol w:w="383"/>
        <w:gridCol w:w="383"/>
        <w:gridCol w:w="383"/>
        <w:gridCol w:w="376"/>
        <w:gridCol w:w="383"/>
      </w:tblGrid>
      <w:tr w:rsidR="009063E0" w:rsidTr="009063E0"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37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3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9063E0" w:rsidTr="009063E0"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3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37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063E0" w:rsidTr="009063E0"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7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37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7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9063E0" w:rsidTr="009063E0"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9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39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7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3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37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76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9063E0" w:rsidTr="009063E0"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7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37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063E0" w:rsidTr="009063E0"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39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2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76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36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7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40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9063E0" w:rsidRDefault="009063E0" w:rsidP="00BD2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063E0" w:rsidTr="009063E0"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39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9" w:type="dxa"/>
          </w:tcPr>
          <w:p w:rsidR="00062694" w:rsidRDefault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2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2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76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36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9063E0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7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0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062694" w:rsidRDefault="00906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7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3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3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9063E0" w:rsidTr="009063E0"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6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37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7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9063E0" w:rsidTr="009063E0"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39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3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37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  <w:tr w:rsidR="009063E0" w:rsidTr="009063E0"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9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7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3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37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40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76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9063E0" w:rsidTr="009063E0"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9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82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76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36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062694" w:rsidRDefault="00384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7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76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3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063E0" w:rsidTr="009063E0">
        <w:tc>
          <w:tcPr>
            <w:tcW w:w="382" w:type="dxa"/>
          </w:tcPr>
          <w:p w:rsidR="00062694" w:rsidRDefault="00655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39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2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40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83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7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6" w:type="dxa"/>
          </w:tcPr>
          <w:p w:rsidR="00062694" w:rsidRDefault="00A5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7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40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83" w:type="dxa"/>
          </w:tcPr>
          <w:p w:rsidR="00062694" w:rsidRDefault="0063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83" w:type="dxa"/>
          </w:tcPr>
          <w:p w:rsidR="00062694" w:rsidRDefault="005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76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062694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9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2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3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063E0" w:rsidTr="009063E0"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39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82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40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7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6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 w:rsidP="00FA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37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40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76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83" w:type="dxa"/>
          </w:tcPr>
          <w:p w:rsidR="00236901" w:rsidRDefault="0023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</w:tbl>
    <w:p w:rsidR="00062694" w:rsidRPr="00062694" w:rsidRDefault="00062694">
      <w:pPr>
        <w:rPr>
          <w:sz w:val="28"/>
          <w:szCs w:val="28"/>
        </w:rPr>
      </w:pPr>
    </w:p>
    <w:sectPr w:rsidR="00062694" w:rsidRPr="00062694" w:rsidSect="00D129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694"/>
    <w:rsid w:val="00062694"/>
    <w:rsid w:val="001C1496"/>
    <w:rsid w:val="00236901"/>
    <w:rsid w:val="00322ABC"/>
    <w:rsid w:val="0038481C"/>
    <w:rsid w:val="004E1372"/>
    <w:rsid w:val="005044A3"/>
    <w:rsid w:val="00580615"/>
    <w:rsid w:val="005C26F7"/>
    <w:rsid w:val="00637B84"/>
    <w:rsid w:val="006553B3"/>
    <w:rsid w:val="006716DC"/>
    <w:rsid w:val="009063E0"/>
    <w:rsid w:val="00A54258"/>
    <w:rsid w:val="00D129CF"/>
    <w:rsid w:val="00EA6468"/>
    <w:rsid w:val="00F82D44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</dc:creator>
  <cp:keywords/>
  <dc:description/>
  <cp:lastModifiedBy>marina</cp:lastModifiedBy>
  <cp:revision>14</cp:revision>
  <dcterms:created xsi:type="dcterms:W3CDTF">2011-12-26T17:48:00Z</dcterms:created>
  <dcterms:modified xsi:type="dcterms:W3CDTF">2012-01-03T05:34:00Z</dcterms:modified>
</cp:coreProperties>
</file>