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21" w:rsidRPr="00DD4521" w:rsidRDefault="00DD4521" w:rsidP="00D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-347345</wp:posOffset>
            </wp:positionV>
            <wp:extent cx="5762625" cy="990600"/>
            <wp:effectExtent l="19050" t="0" r="9525" b="0"/>
            <wp:wrapSquare wrapText="bothSides"/>
            <wp:docPr id="7" name="Imagen 7" descr="http://www.englishexercises.org/makeagame/my_documents/my_pictures/2009/jun/148_A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glishexercises.org/makeagame/my_documents/my_pictures/2009/jun/148_AA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521" w:rsidRPr="00DD4521" w:rsidRDefault="00DD4521" w:rsidP="00DD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4521">
        <w:rPr>
          <w:rFonts w:ascii="Comic Sans MS" w:eastAsia="Times New Roman" w:hAnsi="Comic Sans MS" w:cs="Times New Roman"/>
          <w:b/>
          <w:bCs/>
          <w:color w:val="0000FF"/>
          <w:sz w:val="27"/>
          <w:lang w:val="en-US"/>
        </w:rPr>
        <w:t>HAVE GOT or HAS GOT</w:t>
      </w:r>
    </w:p>
    <w:p w:rsidR="00DD4521" w:rsidRDefault="000615AA" w:rsidP="00DD4521">
      <w:pPr>
        <w:spacing w:after="0" w:line="240" w:lineRule="auto"/>
        <w:jc w:val="center"/>
        <w:rPr>
          <w:rFonts w:ascii="Comic Sans MS" w:eastAsia="Times New Roman" w:hAnsi="Comic Sans MS" w:cs="Times New Roman"/>
          <w:sz w:val="27"/>
          <w:szCs w:val="27"/>
          <w:shd w:val="clear" w:color="auto" w:fill="FFFF00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posOffset>-453390</wp:posOffset>
            </wp:positionH>
            <wp:positionV relativeFrom="line">
              <wp:posOffset>207010</wp:posOffset>
            </wp:positionV>
            <wp:extent cx="1033145" cy="1233170"/>
            <wp:effectExtent l="19050" t="0" r="0" b="0"/>
            <wp:wrapSquare wrapText="bothSides"/>
            <wp:docPr id="11" name="Imagen 2" descr="http://www.englishexercises.org/makeagame/my_documents/my_pictures/2009/jun/Z84_1188854253x9p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exercises.org/makeagame/my_documents/my_pictures/2009/jun/Z84_1188854253x9pr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sz w:val="27"/>
          <w:szCs w:val="27"/>
          <w:shd w:val="clear" w:color="auto" w:fill="FFFF00"/>
          <w:lang w:val="en-US"/>
        </w:rPr>
        <w:t>C</w:t>
      </w:r>
      <w:r w:rsidR="00DD4521" w:rsidRPr="00DD4521">
        <w:rPr>
          <w:rFonts w:ascii="Comic Sans MS" w:eastAsia="Times New Roman" w:hAnsi="Comic Sans MS" w:cs="Times New Roman"/>
          <w:sz w:val="27"/>
          <w:szCs w:val="27"/>
          <w:shd w:val="clear" w:color="auto" w:fill="FFFF00"/>
          <w:lang w:val="en-US"/>
        </w:rPr>
        <w:t>omplete the sentences</w:t>
      </w:r>
      <w:r>
        <w:rPr>
          <w:rFonts w:ascii="Comic Sans MS" w:eastAsia="Times New Roman" w:hAnsi="Comic Sans MS" w:cs="Times New Roman"/>
          <w:sz w:val="27"/>
          <w:szCs w:val="27"/>
          <w:shd w:val="clear" w:color="auto" w:fill="FFFF00"/>
          <w:lang w:val="en-US"/>
        </w:rPr>
        <w:t xml:space="preserve"> using </w:t>
      </w:r>
      <w:proofErr w:type="gramStart"/>
      <w:r>
        <w:rPr>
          <w:rFonts w:ascii="Comic Sans MS" w:eastAsia="Times New Roman" w:hAnsi="Comic Sans MS" w:cs="Times New Roman"/>
          <w:sz w:val="27"/>
          <w:szCs w:val="27"/>
          <w:shd w:val="clear" w:color="auto" w:fill="FFFF00"/>
          <w:lang w:val="en-US"/>
        </w:rPr>
        <w:t>Have</w:t>
      </w:r>
      <w:proofErr w:type="gramEnd"/>
      <w:r>
        <w:rPr>
          <w:rFonts w:ascii="Comic Sans MS" w:eastAsia="Times New Roman" w:hAnsi="Comic Sans MS" w:cs="Times New Roman"/>
          <w:sz w:val="27"/>
          <w:szCs w:val="27"/>
          <w:shd w:val="clear" w:color="auto" w:fill="FFFF00"/>
          <w:lang w:val="en-US"/>
        </w:rPr>
        <w:t xml:space="preserve"> got or Has got</w:t>
      </w:r>
    </w:p>
    <w:p w:rsidR="000615AA" w:rsidRPr="00DD4521" w:rsidRDefault="000615AA" w:rsidP="00DD4521">
      <w:pPr>
        <w:spacing w:after="0" w:line="240" w:lineRule="auto"/>
        <w:jc w:val="center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The clown __________ three balloons</w:t>
      </w:r>
      <w:r w:rsidR="000615AA"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.</w:t>
      </w:r>
    </w:p>
    <w:p w:rsidR="000615AA" w:rsidRDefault="000615AA" w:rsidP="000615AA">
      <w:pPr>
        <w:pStyle w:val="ListParagraph"/>
        <w:spacing w:after="0" w:line="240" w:lineRule="auto"/>
        <w:ind w:left="1276"/>
        <w:rPr>
          <w:rFonts w:ascii="Comic Sans MS" w:eastAsia="Times New Roman" w:hAnsi="Comic Sans MS" w:cs="Times New Roman"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posOffset>3973830</wp:posOffset>
            </wp:positionH>
            <wp:positionV relativeFrom="line">
              <wp:posOffset>149225</wp:posOffset>
            </wp:positionV>
            <wp:extent cx="1139825" cy="1031240"/>
            <wp:effectExtent l="19050" t="0" r="3175" b="0"/>
            <wp:wrapSquare wrapText="bothSides"/>
            <wp:docPr id="10" name="Imagen 3" descr="http://www.englishexercises.org/makeagame/my_documents/my_pictures/2009/jun/96C_1173728757235M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exercises.org/makeagame/my_documents/my_pictures/2009/jun/96C_1173728757235Mo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Pr="000615AA" w:rsidRDefault="000615AA" w:rsidP="000615AA">
      <w:pPr>
        <w:pStyle w:val="ListParagraph"/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The girls __________ a band</w:t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posOffset>-621030</wp:posOffset>
            </wp:positionH>
            <wp:positionV relativeFrom="line">
              <wp:posOffset>189865</wp:posOffset>
            </wp:positionV>
            <wp:extent cx="1200150" cy="1143000"/>
            <wp:effectExtent l="19050" t="0" r="0" b="0"/>
            <wp:wrapSquare wrapText="bothSides"/>
            <wp:docPr id="3" name="Imagen 4" descr="http://www.englishexercises.org/makeagame/my_documents/my_pictures/2009/jun/776_u1959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exercises.org/makeagame/my_documents/my_pictures/2009/jun/776_u19592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Ben __________ four presents.</w:t>
      </w:r>
    </w:p>
    <w:p w:rsidR="000615AA" w:rsidRPr="000615AA" w:rsidRDefault="000615AA" w:rsidP="000615AA">
      <w:pPr>
        <w:pStyle w:val="ListParagraph"/>
        <w:spacing w:after="0" w:line="240" w:lineRule="auto"/>
        <w:ind w:left="1276"/>
        <w:rPr>
          <w:rFonts w:ascii="Comic Sans MS" w:eastAsia="Times New Roman" w:hAnsi="Comic Sans MS" w:cs="Times New Roman"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posOffset>3772535</wp:posOffset>
            </wp:positionH>
            <wp:positionV relativeFrom="line">
              <wp:posOffset>82550</wp:posOffset>
            </wp:positionV>
            <wp:extent cx="885825" cy="1318260"/>
            <wp:effectExtent l="19050" t="0" r="9525" b="0"/>
            <wp:wrapSquare wrapText="bothSides"/>
            <wp:docPr id="5" name="Imagen 5" descr="http://www.englishexercises.org/makeagame/my_documents/my_pictures/2009/jun/5FC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glishexercises.org/makeagame/my_documents/my_pictures/2009/jun/5FC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Sally __________ a teddy bear</w:t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posOffset>-622935</wp:posOffset>
            </wp:positionH>
            <wp:positionV relativeFrom="line">
              <wp:posOffset>155575</wp:posOffset>
            </wp:positionV>
            <wp:extent cx="1200150" cy="1276350"/>
            <wp:effectExtent l="19050" t="0" r="0" b="0"/>
            <wp:wrapSquare wrapText="bothSides"/>
            <wp:docPr id="6" name="Imagen 6" descr="http://www.englishexercises.org/makeagame/my_documents/my_pictures/2009/jun/witch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lishexercises.org/makeagame/my_documents/my_pictures/2009/jun/witch_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The witch __________ a cat.</w:t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C27767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-565785</wp:posOffset>
            </wp:positionH>
            <wp:positionV relativeFrom="line">
              <wp:posOffset>132080</wp:posOffset>
            </wp:positionV>
            <wp:extent cx="1143000" cy="800100"/>
            <wp:effectExtent l="19050" t="0" r="0" b="0"/>
            <wp:wrapSquare wrapText="bothSides"/>
            <wp:docPr id="12" name="Imagen 10" descr="http://www.englishexercises.org/makeagame/my_documents/my_pictures/2009/jun/18F_122512070474z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lishexercises.org/makeagame/my_documents/my_pictures/2009/jun/18F_122512070474z3x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521"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 xml:space="preserve">Mary, Mike and Jimmy __________ a </w:t>
      </w:r>
      <w:r w:rsidR="000615AA"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posOffset>4558665</wp:posOffset>
            </wp:positionH>
            <wp:positionV relativeFrom="line">
              <wp:posOffset>436880</wp:posOffset>
            </wp:positionV>
            <wp:extent cx="1518285" cy="1428750"/>
            <wp:effectExtent l="19050" t="0" r="5715" b="0"/>
            <wp:wrapSquare wrapText="bothSides"/>
            <wp:docPr id="8" name="Imagen 8" descr="http://www.englishexercises.org/makeagame/my_documents/my_pictures/2009/jun/671_025v040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2009/jun/671_025v0400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521"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tent</w:t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DD4521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 xml:space="preserve">My family __________ a car </w:t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P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posOffset>-622935</wp:posOffset>
            </wp:positionH>
            <wp:positionV relativeFrom="line">
              <wp:posOffset>12700</wp:posOffset>
            </wp:positionV>
            <wp:extent cx="1139825" cy="914400"/>
            <wp:effectExtent l="19050" t="0" r="3175" b="0"/>
            <wp:wrapSquare wrapText="bothSides"/>
            <wp:docPr id="9" name="Imagen 9" descr="http://www.englishexercises.org/makeagame/my_documents/my_pictures/2009/jun/BBF_1183228805F5LW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glishexercises.org/makeagame/my_documents/my_pictures/2009/jun/BBF_1183228805F5LW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521" w:rsidRPr="000615AA" w:rsidRDefault="00DD4521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Pr="000615AA" w:rsidRDefault="00DD4521" w:rsidP="000615AA">
      <w:pPr>
        <w:pStyle w:val="ListParagraph"/>
        <w:numPr>
          <w:ilvl w:val="0"/>
          <w:numId w:val="4"/>
        </w:num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  <w:r w:rsidRPr="000615AA">
        <w:rPr>
          <w:rFonts w:ascii="Comic Sans MS" w:eastAsia="Times New Roman" w:hAnsi="Comic Sans MS" w:cs="Times New Roman"/>
          <w:sz w:val="27"/>
          <w:szCs w:val="27"/>
          <w:lang w:val="en-US"/>
        </w:rPr>
        <w:t>Kate and Ben __________ a book</w:t>
      </w:r>
    </w:p>
    <w:p w:rsidR="000615AA" w:rsidRDefault="000615AA" w:rsidP="000615AA">
      <w:pPr>
        <w:spacing w:after="0" w:line="240" w:lineRule="auto"/>
        <w:ind w:firstLine="556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0615AA" w:rsidRPr="000615AA" w:rsidRDefault="000615AA" w:rsidP="000615AA">
      <w:pPr>
        <w:spacing w:after="0" w:line="240" w:lineRule="auto"/>
        <w:rPr>
          <w:rFonts w:ascii="Comic Sans MS" w:eastAsia="Times New Roman" w:hAnsi="Comic Sans MS" w:cs="Times New Roman"/>
          <w:sz w:val="27"/>
          <w:szCs w:val="27"/>
          <w:lang w:val="en-US"/>
        </w:rPr>
      </w:pPr>
    </w:p>
    <w:p w:rsidR="00DD4521" w:rsidRDefault="00414C94" w:rsidP="00414C94">
      <w:pPr>
        <w:spacing w:after="0" w:line="240" w:lineRule="auto"/>
        <w:jc w:val="center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 w:rsidRPr="00414C94">
        <w:rPr>
          <w:rFonts w:ascii="Comic Sans MS" w:eastAsia="Times New Roman" w:hAnsi="Comic Sans MS" w:cs="Times New Roman"/>
          <w:noProof/>
          <w:sz w:val="27"/>
          <w:szCs w:val="27"/>
          <w:highlight w:val="yellow"/>
          <w:lang w:val="en-US"/>
        </w:rPr>
        <w:t>Put the sentences in the negative form</w:t>
      </w:r>
      <w:r w:rsidRPr="00414C9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.</w:t>
      </w:r>
    </w:p>
    <w:p w:rsidR="00F025BA" w:rsidRPr="00414C94" w:rsidRDefault="00F025BA" w:rsidP="00414C94">
      <w:pPr>
        <w:spacing w:after="0" w:line="240" w:lineRule="auto"/>
        <w:jc w:val="center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-346710</wp:posOffset>
            </wp:positionH>
            <wp:positionV relativeFrom="line">
              <wp:posOffset>12700</wp:posOffset>
            </wp:positionV>
            <wp:extent cx="1518285" cy="1428750"/>
            <wp:effectExtent l="19050" t="0" r="5715" b="0"/>
            <wp:wrapSquare wrapText="bothSides"/>
            <wp:docPr id="14" name="Imagen 8" descr="http://www.englishexercises.org/makeagame/my_documents/my_pictures/2009/jun/671_025v040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2009/jun/671_025v0400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C94" w:rsidRDefault="00414C94" w:rsidP="00414C94">
      <w:pPr>
        <w:spacing w:after="0" w:line="240" w:lineRule="auto"/>
        <w:jc w:val="center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</w:p>
    <w:p w:rsidR="00414C94" w:rsidRDefault="00414C94" w:rsidP="00414C9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We’ve got a new car.</w:t>
      </w:r>
    </w:p>
    <w:p w:rsidR="00414C94" w:rsidRDefault="00F025BA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 xml:space="preserve"> </w:t>
      </w:r>
      <w:r w:rsidR="00414C9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</w:t>
      </w: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__________________________</w:t>
      </w:r>
    </w:p>
    <w:p w:rsidR="00414C94" w:rsidRDefault="00414C94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</w:p>
    <w:p w:rsidR="00F025BA" w:rsidRDefault="001A0263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132715</wp:posOffset>
            </wp:positionV>
            <wp:extent cx="895350" cy="1238250"/>
            <wp:effectExtent l="19050" t="0" r="0" b="0"/>
            <wp:wrapSquare wrapText="bothSides"/>
            <wp:docPr id="276" name="il_fi" descr="http://www.wpclipart.com/telephone/cell_phones/cell_phones_2/cartoon_mobile_phone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pclipart.com/telephone/cell_phones/cell_phones_2/cartoon_mobile_phone_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C94" w:rsidRDefault="00414C94" w:rsidP="00414C9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You’ve got a mobile in your bag.</w:t>
      </w:r>
    </w:p>
    <w:p w:rsidR="00414C94" w:rsidRDefault="001A0263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 xml:space="preserve">              </w:t>
      </w:r>
      <w:r w:rsidR="00414C9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</w:t>
      </w:r>
      <w:r w:rsidR="00F025BA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_________________________</w:t>
      </w:r>
    </w:p>
    <w:p w:rsidR="00414C94" w:rsidRDefault="001A0263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47625</wp:posOffset>
            </wp:positionV>
            <wp:extent cx="1524000" cy="1028700"/>
            <wp:effectExtent l="57150" t="38100" r="38100" b="38100"/>
            <wp:wrapSquare wrapText="bothSides"/>
            <wp:docPr id="279" name="il_fi" descr="http://barboriginals.com/wp-content/uploads/2012/01/dvd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arboriginals.com/wp-content/uploads/2012/01/dvdssss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9333" b="20667"/>
                    <a:stretch>
                      <a:fillRect/>
                    </a:stretch>
                  </pic:blipFill>
                  <pic:spPr bwMode="auto">
                    <a:xfrm rot="21398784"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263" w:rsidRDefault="001A0263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</w:p>
    <w:p w:rsidR="00414C94" w:rsidRDefault="00414C94" w:rsidP="00414C9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Betty has got ten DVDs.</w:t>
      </w:r>
    </w:p>
    <w:p w:rsidR="00414C94" w:rsidRDefault="00414C94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_________________________________</w:t>
      </w:r>
      <w:r w:rsidR="001A0263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</w:t>
      </w:r>
    </w:p>
    <w:p w:rsidR="00414C94" w:rsidRDefault="001A0263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126365</wp:posOffset>
            </wp:positionV>
            <wp:extent cx="1295400" cy="1352550"/>
            <wp:effectExtent l="19050" t="0" r="0" b="0"/>
            <wp:wrapSquare wrapText="bothSides"/>
            <wp:docPr id="282" name="rg_hi" descr="http://t3.gstatic.com/images?q=tbn:ANd9GcSvR05avY4K3cjJLtWuzuVoL29BgeIFO1RAsVtqHJ1lm-4NRF_1q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vR05avY4K3cjJLtWuzuVoL29BgeIFO1RAsVtqHJ1lm-4NRF_1q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C94" w:rsidRDefault="00414C94" w:rsidP="00414C9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They have got a racquet.</w:t>
      </w:r>
    </w:p>
    <w:p w:rsidR="00414C94" w:rsidRDefault="00414C94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</w:t>
      </w:r>
      <w:r w:rsidR="001A0263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</w:t>
      </w:r>
    </w:p>
    <w:p w:rsidR="00414C94" w:rsidRDefault="00414C94" w:rsidP="00414C94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</w:p>
    <w:p w:rsidR="00414C94" w:rsidRDefault="00F025BA" w:rsidP="00414C9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I’ve got four tennis racquets in my bag.</w:t>
      </w:r>
    </w:p>
    <w:p w:rsidR="00F025BA" w:rsidRDefault="00F025BA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</w:t>
      </w:r>
      <w:r w:rsidR="001A0263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___________________________.</w:t>
      </w:r>
    </w:p>
    <w:p w:rsidR="00F025BA" w:rsidRDefault="003714E4" w:rsidP="003714E4">
      <w:pPr>
        <w:pStyle w:val="ListParagraph"/>
        <w:tabs>
          <w:tab w:val="left" w:pos="2190"/>
        </w:tabs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ab/>
      </w:r>
    </w:p>
    <w:p w:rsidR="003714E4" w:rsidRDefault="003714E4" w:rsidP="003714E4">
      <w:pPr>
        <w:pStyle w:val="ListParagraph"/>
        <w:tabs>
          <w:tab w:val="left" w:pos="2190"/>
        </w:tabs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73025</wp:posOffset>
            </wp:positionV>
            <wp:extent cx="819150" cy="962025"/>
            <wp:effectExtent l="19050" t="0" r="0" b="0"/>
            <wp:wrapSquare wrapText="bothSides"/>
            <wp:docPr id="287" name="rg_hi" descr="http://t2.gstatic.com/images?q=tbn:ANd9GcSaSZfK_rmewMAa8z58Zd3izMRCceYhhGx_R9T8oBa_kReJ5kcxh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aSZfK_rmewMAa8z58Zd3izMRCceYhhGx_R9T8oBa_kReJ5kcxh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BA" w:rsidRDefault="00F025BA" w:rsidP="00F025B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They have got a rabbit.</w:t>
      </w:r>
    </w:p>
    <w:p w:rsidR="00F025BA" w:rsidRDefault="00F025BA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</w:t>
      </w:r>
      <w:r w:rsidR="003714E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______________________________</w:t>
      </w: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.</w:t>
      </w:r>
    </w:p>
    <w:p w:rsidR="003714E4" w:rsidRDefault="003714E4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</w:p>
    <w:p w:rsidR="00F025BA" w:rsidRDefault="003714E4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130810</wp:posOffset>
            </wp:positionV>
            <wp:extent cx="1152525" cy="981075"/>
            <wp:effectExtent l="19050" t="0" r="9525" b="0"/>
            <wp:wrapSquare wrapText="bothSides"/>
            <wp:docPr id="292" name="il_fi" descr="http://www.fanslatino.com/wp-content/uploads/Valiente004-300x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nslatino.com/wp-content/uploads/Valiente004-300x15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BA" w:rsidRDefault="00F025BA" w:rsidP="00F025B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She</w:t>
      </w:r>
      <w:r w:rsidR="003714E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 xml:space="preserve"> has got curly </w:t>
      </w: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red hair.</w:t>
      </w:r>
    </w:p>
    <w:p w:rsidR="00F025BA" w:rsidRDefault="00F025BA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</w:t>
      </w:r>
      <w:r w:rsidR="003714E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</w:t>
      </w: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.</w:t>
      </w:r>
    </w:p>
    <w:p w:rsidR="00F025BA" w:rsidRDefault="00F025BA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</w:p>
    <w:p w:rsidR="003714E4" w:rsidRDefault="003714E4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156210</wp:posOffset>
            </wp:positionV>
            <wp:extent cx="1057275" cy="790575"/>
            <wp:effectExtent l="19050" t="0" r="9525" b="0"/>
            <wp:wrapSquare wrapText="bothSides"/>
            <wp:docPr id="295" name="rg_hi" descr="http://t0.gstatic.com/images?q=tbn:ANd9GcRQKj89ErQ6a9k-q9HMJQPU_ciLfhXEHHIeFILrVI5Mq8OedTMOuw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QKj89ErQ6a9k-q9HMJQPU_ciLfhXEHHIeFILrVI5Mq8OedTMOuw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C35" w:rsidRPr="00973C35" w:rsidRDefault="00F025BA" w:rsidP="00973C3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Jimmy, Danna and brad have got a brown cat.</w:t>
      </w:r>
    </w:p>
    <w:p w:rsidR="00F025BA" w:rsidRPr="00414C94" w:rsidRDefault="00F025BA" w:rsidP="00F025BA">
      <w:pPr>
        <w:pStyle w:val="ListParagraph"/>
        <w:spacing w:after="0" w:line="240" w:lineRule="auto"/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</w:pP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</w:t>
      </w:r>
      <w:r w:rsidR="003714E4"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>____________________________</w:t>
      </w:r>
      <w:r>
        <w:rPr>
          <w:rFonts w:ascii="Comic Sans MS" w:eastAsia="Times New Roman" w:hAnsi="Comic Sans MS" w:cs="Times New Roman"/>
          <w:noProof/>
          <w:sz w:val="27"/>
          <w:szCs w:val="27"/>
          <w:lang w:val="en-US"/>
        </w:rPr>
        <w:t xml:space="preserve">. </w:t>
      </w:r>
    </w:p>
    <w:sectPr w:rsidR="00F025BA" w:rsidRPr="00414C94" w:rsidSect="00414C94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EC5"/>
    <w:multiLevelType w:val="hybridMultilevel"/>
    <w:tmpl w:val="69A66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2C9C"/>
    <w:multiLevelType w:val="hybridMultilevel"/>
    <w:tmpl w:val="A64E97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4168"/>
    <w:multiLevelType w:val="hybridMultilevel"/>
    <w:tmpl w:val="04103960"/>
    <w:lvl w:ilvl="0" w:tplc="107CC5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B454C"/>
    <w:multiLevelType w:val="hybridMultilevel"/>
    <w:tmpl w:val="2A3CACEA"/>
    <w:lvl w:ilvl="0" w:tplc="EF6E0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6A497A"/>
    <w:multiLevelType w:val="hybridMultilevel"/>
    <w:tmpl w:val="E786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245D9"/>
    <w:multiLevelType w:val="hybridMultilevel"/>
    <w:tmpl w:val="3CCEF6E4"/>
    <w:lvl w:ilvl="0" w:tplc="1160CBCE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7A4B5D"/>
    <w:multiLevelType w:val="hybridMultilevel"/>
    <w:tmpl w:val="4C8C2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3E11"/>
    <w:multiLevelType w:val="hybridMultilevel"/>
    <w:tmpl w:val="74E84AD2"/>
    <w:lvl w:ilvl="0" w:tplc="160E59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8F1D83"/>
    <w:rsid w:val="000615AA"/>
    <w:rsid w:val="00095F3C"/>
    <w:rsid w:val="001A0263"/>
    <w:rsid w:val="001F314F"/>
    <w:rsid w:val="00291ADB"/>
    <w:rsid w:val="003714E4"/>
    <w:rsid w:val="00414C94"/>
    <w:rsid w:val="004B7437"/>
    <w:rsid w:val="00653769"/>
    <w:rsid w:val="00871352"/>
    <w:rsid w:val="00890ACB"/>
    <w:rsid w:val="008F1D83"/>
    <w:rsid w:val="00973C35"/>
    <w:rsid w:val="00AA4142"/>
    <w:rsid w:val="00C27767"/>
    <w:rsid w:val="00DD4521"/>
    <w:rsid w:val="00F0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83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DD45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4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8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DD452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D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4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2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7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7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12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9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google.com.pe/imgres?q=they+have+got+a+rabbit+cartoons&amp;hl=es-419&amp;biw=1192&amp;bih=515&amp;tbm=isch&amp;tbnid=wsVqHwAK8V9YjM:&amp;imgrefurl=http://funny-weekend-quotes-and-pictures.funnyfunny12.no-ip.org/&amp;docid=ixNvnos-1lO44M&amp;imgurl=http://fr.toonpool.com/user/997/files/rabbit_flower_403405.jpg&amp;w=500&amp;h=357&amp;ei=kvKNUJzNG6a50AHnzoDoBw&amp;zoom=1&amp;iact=hc&amp;vpx=226&amp;vpy=143&amp;dur=1231&amp;hovh=190&amp;hovw=266&amp;tx=168&amp;ty=115&amp;sig=102015285640154665062&amp;page=1&amp;tbnh=122&amp;tbnw=171&amp;start=0&amp;ndsp=21&amp;ved=1t:429,r:1,s:0,i: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.pe/imgres?q=cat+cartoons&amp;hl=es-419&amp;biw=1192&amp;bih=515&amp;tbm=isch&amp;tbnid=o4jQkA62n1Hj_M:&amp;imgrefurl=http://www.felinest.com/famous-cartoon-cats/&amp;docid=eMoo9QxQL0pyJM&amp;imgurl=http://www.felinest.com/images/cartoon-cats-1.jpg&amp;w=300&amp;h=219&amp;ei=QPSNUKL3Dsnw0gGq0IHQCg&amp;zoom=1&amp;iact=hc&amp;vpx=128&amp;vpy=195&amp;dur=1461&amp;hovh=175&amp;hovw=240&amp;tx=142&amp;ty=98&amp;sig=102015285640154665062&amp;page=1&amp;tbnh=137&amp;tbnw=200&amp;start=0&amp;ndsp=10&amp;ved=1t:429,r:0,s:0,i:77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google.com.pe/imgres?q=tennis+racquets&amp;hl=es-419&amp;biw=1192&amp;bih=515&amp;tbm=isch&amp;tbnid=JzCzRaYy-NzLmM:&amp;imgrefurl=http://www.best-of-web.com/pages/110503-154931-240042.html&amp;docid=hYorEauXuCC8LM&amp;imgurl=http://www.best-of-web.com/_images_300/Tennis_Rackets_Icon_110503-154931-240042.jpg&amp;w=300&amp;h=300&amp;ei=FvKNUK-8Ne6x0QGPpICIAw&amp;zoom=1&amp;iact=hc&amp;vpx=252&amp;vpy=2&amp;dur=1128&amp;hovh=225&amp;hovw=225&amp;tx=117&amp;ty=90&amp;sig=102015285640154665062&amp;page=3&amp;tbnh=147&amp;tbnw=145&amp;start=33&amp;ndsp=20&amp;ved=1t:429,r:14,s:20,i:168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RODRIGO</dc:creator>
  <cp:lastModifiedBy>Branka</cp:lastModifiedBy>
  <cp:revision>4</cp:revision>
  <dcterms:created xsi:type="dcterms:W3CDTF">2013-02-05T22:59:00Z</dcterms:created>
  <dcterms:modified xsi:type="dcterms:W3CDTF">2014-11-25T23:46:00Z</dcterms:modified>
</cp:coreProperties>
</file>