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FB" w:rsidRDefault="002A298F" w:rsidP="002A298F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9A06C0" w:rsidRPr="009A06C0">
        <w:rPr>
          <w:rFonts w:ascii="Times New Roman" w:hAnsi="Times New Roman" w:cs="Times New Roman"/>
          <w:sz w:val="24"/>
          <w:szCs w:val="24"/>
          <w:lang w:val="sr-Cyrl-CS"/>
        </w:rPr>
        <w:t>ПРАВОПИС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ГРАМАТИКА</w:t>
      </w:r>
    </w:p>
    <w:p w:rsidR="008F46F3" w:rsidRDefault="008F46F3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У следећој реченици подвуци две речи које треба да буду написане </w:t>
      </w:r>
    </w:p>
    <w:p w:rsidR="008F46F3" w:rsidRDefault="008F46F3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великим почетним словом.</w:t>
      </w:r>
    </w:p>
    <w:p w:rsidR="008F46F3" w:rsidRDefault="008F46F3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6F3" w:rsidRDefault="008F46F3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Маријина бака живи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русији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а тетка на копаонику.</w:t>
      </w: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0584" w:rsidRDefault="006D0584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Заокружи три речи у којима недостаје слово Ј.</w:t>
      </w: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БИО      МИСЛИО         КОИ        РАДИО           БРОИМО         БОИЦА</w:t>
      </w: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Заокружи слово испред правилно написане реченице.</w:t>
      </w: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а)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Имашли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домаћи задатак?</w:t>
      </w: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б) Јели тата дошао на ручак?</w:t>
      </w:r>
    </w:p>
    <w:p w:rsidR="00FB2748" w:rsidRDefault="00FB2748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в) </w:t>
      </w:r>
      <w:r w:rsidR="00556559">
        <w:rPr>
          <w:rFonts w:ascii="Times New Roman" w:hAnsi="Times New Roman" w:cs="Times New Roman"/>
          <w:sz w:val="24"/>
          <w:szCs w:val="24"/>
          <w:lang w:val="sr-Cyrl-CS"/>
        </w:rPr>
        <w:t>Дали су вам дали сок?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г) Да ли идеш на излет?</w:t>
      </w: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0584" w:rsidRDefault="006D0584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AF664B">
        <w:rPr>
          <w:rFonts w:ascii="Times New Roman" w:hAnsi="Times New Roman" w:cs="Times New Roman"/>
          <w:sz w:val="24"/>
          <w:szCs w:val="24"/>
          <w:lang w:val="sr-Cyrl-CS"/>
        </w:rPr>
        <w:t>Која реченица је написана без грешке</w:t>
      </w:r>
      <w:r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Заокружи слово испред тачног одговора.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а)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Нежелим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цртам.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б) Не ћу да се играм.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в) Не волим  кишу.</w:t>
      </w: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г) Ни сам се испрљао.</w:t>
      </w:r>
    </w:p>
    <w:p w:rsidR="006D0584" w:rsidRDefault="006D0584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0598B">
        <w:rPr>
          <w:rFonts w:ascii="Times New Roman" w:hAnsi="Times New Roman" w:cs="Times New Roman"/>
          <w:sz w:val="24"/>
          <w:szCs w:val="24"/>
          <w:lang w:val="sr-Cyrl-CS"/>
        </w:rPr>
        <w:t>. Заокружи  именице.</w:t>
      </w: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ПИТАТИ           ПИТАЊЕ          УПИТНИ       ИСПИТ        ИСПИТИВАЧ</w:t>
      </w:r>
    </w:p>
    <w:p w:rsidR="006D0584" w:rsidRDefault="006D0584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556559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0598B">
        <w:rPr>
          <w:rFonts w:ascii="Times New Roman" w:hAnsi="Times New Roman" w:cs="Times New Roman"/>
          <w:sz w:val="24"/>
          <w:szCs w:val="24"/>
          <w:lang w:val="sr-Cyrl-CS"/>
        </w:rPr>
        <w:t>. Заокружи глагол.</w:t>
      </w: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598B" w:rsidRDefault="0000598B" w:rsidP="008F4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СЛИКА         СЛИКАР            СЛИКАЊЕ         СЛИКАТИ    </w:t>
      </w:r>
    </w:p>
    <w:p w:rsidR="008F46F3" w:rsidRDefault="008F46F3" w:rsidP="008F46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0584" w:rsidRDefault="006D0584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9B6FC6">
        <w:rPr>
          <w:rFonts w:ascii="Times New Roman" w:hAnsi="Times New Roman" w:cs="Times New Roman"/>
          <w:sz w:val="24"/>
          <w:szCs w:val="24"/>
          <w:lang w:val="sr-Cyrl-CS"/>
        </w:rPr>
        <w:t xml:space="preserve"> Подвуци у реченици властите именице.</w:t>
      </w:r>
    </w:p>
    <w:p w:rsidR="009B6FC6" w:rsidRDefault="009B6FC6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ВУК КАРАЏИЋ ЈЕ РОЂЕН У СЕЛУ ТРШИЋУ БЛИЗУ ГРАДА ЛОЗНИЦЕ.</w:t>
      </w:r>
    </w:p>
    <w:p w:rsidR="00556559" w:rsidRDefault="00556559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0584" w:rsidRDefault="00CB6E4C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8</w:t>
      </w:r>
      <w:r w:rsidR="006D0584">
        <w:rPr>
          <w:rFonts w:ascii="Times New Roman" w:hAnsi="Times New Roman" w:cs="Times New Roman"/>
          <w:sz w:val="24"/>
          <w:szCs w:val="24"/>
          <w:lang w:val="sr-Cyrl-CS"/>
        </w:rPr>
        <w:t>. Одреди род и број именица.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274"/>
        <w:gridCol w:w="2046"/>
        <w:gridCol w:w="2070"/>
      </w:tblGrid>
      <w:tr w:rsidR="006D0584" w:rsidTr="006D0584">
        <w:tc>
          <w:tcPr>
            <w:tcW w:w="2274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ИМЕНИЦА</w:t>
            </w:r>
          </w:p>
        </w:tc>
        <w:tc>
          <w:tcPr>
            <w:tcW w:w="2046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</w:t>
            </w:r>
          </w:p>
        </w:tc>
        <w:tc>
          <w:tcPr>
            <w:tcW w:w="2070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6D0584" w:rsidTr="006D0584">
        <w:tc>
          <w:tcPr>
            <w:tcW w:w="2274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куће</w:t>
            </w:r>
          </w:p>
        </w:tc>
        <w:tc>
          <w:tcPr>
            <w:tcW w:w="2046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0584" w:rsidTr="006D0584">
        <w:tc>
          <w:tcPr>
            <w:tcW w:w="2274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село</w:t>
            </w:r>
          </w:p>
        </w:tc>
        <w:tc>
          <w:tcPr>
            <w:tcW w:w="2046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0584" w:rsidTr="006D0584">
        <w:tc>
          <w:tcPr>
            <w:tcW w:w="2274" w:type="dxa"/>
          </w:tcPr>
          <w:p w:rsidR="006D0584" w:rsidRDefault="006D0584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градови</w:t>
            </w:r>
          </w:p>
        </w:tc>
        <w:tc>
          <w:tcPr>
            <w:tcW w:w="2046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0584" w:rsidTr="006D0584">
        <w:tc>
          <w:tcPr>
            <w:tcW w:w="2274" w:type="dxa"/>
          </w:tcPr>
          <w:p w:rsidR="006D0584" w:rsidRDefault="00CB4837" w:rsidP="006D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мост</w:t>
            </w:r>
          </w:p>
        </w:tc>
        <w:tc>
          <w:tcPr>
            <w:tcW w:w="2046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0584" w:rsidTr="006D0584">
        <w:tc>
          <w:tcPr>
            <w:tcW w:w="2274" w:type="dxa"/>
          </w:tcPr>
          <w:p w:rsidR="006D0584" w:rsidRDefault="00CB4837" w:rsidP="00CB4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јесен</w:t>
            </w:r>
          </w:p>
        </w:tc>
        <w:tc>
          <w:tcPr>
            <w:tcW w:w="2046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6D0584" w:rsidRDefault="006D0584" w:rsidP="006D058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D0584" w:rsidRDefault="006D0584" w:rsidP="006D058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E4C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56559" w:rsidRDefault="00CB6E4C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556559">
        <w:rPr>
          <w:rFonts w:ascii="Times New Roman" w:hAnsi="Times New Roman" w:cs="Times New Roman"/>
          <w:sz w:val="24"/>
          <w:szCs w:val="24"/>
          <w:lang w:val="sr-Cyrl-CS"/>
        </w:rPr>
        <w:t xml:space="preserve"> Доврши започета питања на која може да се одговори следећом реченицом.</w:t>
      </w: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56559" w:rsidRPr="009761B1" w:rsidRDefault="00556559" w:rsidP="005565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9761B1">
        <w:rPr>
          <w:rFonts w:ascii="Times New Roman" w:hAnsi="Times New Roman" w:cs="Times New Roman"/>
          <w:sz w:val="28"/>
          <w:szCs w:val="28"/>
          <w:lang w:val="sr-Cyrl-CS"/>
        </w:rPr>
        <w:t>Деда је заборавио новине на клупи.</w:t>
      </w: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- Ко ......................................................................................?</w:t>
      </w: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- Где ......................................................................................?</w:t>
      </w: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559" w:rsidRDefault="00556559" w:rsidP="00556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- Шта .....................................................................................?</w:t>
      </w:r>
    </w:p>
    <w:p w:rsidR="008F46F3" w:rsidRDefault="008F46F3" w:rsidP="00CB6E4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E4C" w:rsidRDefault="00CB6E4C" w:rsidP="00CB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10. 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 xml:space="preserve">Вук, Уна и Никола желе да заједно иду у биоскоп у недељу. </w:t>
      </w:r>
    </w:p>
    <w:p w:rsidR="009A06C0" w:rsidRDefault="00CB6E4C" w:rsidP="00CB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 xml:space="preserve">Тог дана се у биоскопима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>у њиховом граду приказују следећи филмови.</w:t>
      </w:r>
    </w:p>
    <w:p w:rsidR="00CB6E4C" w:rsidRDefault="00CB6E4C" w:rsidP="00CB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60"/>
        <w:gridCol w:w="2970"/>
        <w:gridCol w:w="2610"/>
      </w:tblGrid>
      <w:tr w:rsidR="009A06C0" w:rsidTr="009A06C0">
        <w:tc>
          <w:tcPr>
            <w:tcW w:w="3060" w:type="dxa"/>
            <w:shd w:val="clear" w:color="auto" w:fill="FFFF00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БИОСКОП</w:t>
            </w:r>
          </w:p>
        </w:tc>
        <w:tc>
          <w:tcPr>
            <w:tcW w:w="2970" w:type="dxa"/>
            <w:shd w:val="clear" w:color="auto" w:fill="FFFF00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ФИЛМ</w:t>
            </w:r>
          </w:p>
        </w:tc>
        <w:tc>
          <w:tcPr>
            <w:tcW w:w="2610" w:type="dxa"/>
            <w:shd w:val="clear" w:color="auto" w:fill="FFFF00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ЦЕНА УЛАЗНИЦЕ</w:t>
            </w:r>
          </w:p>
        </w:tc>
      </w:tr>
      <w:tr w:rsidR="009A06C0" w:rsidTr="009A06C0">
        <w:tc>
          <w:tcPr>
            <w:tcW w:w="3060" w:type="dxa"/>
          </w:tcPr>
          <w:p w:rsidR="009A06C0" w:rsidRPr="009A06C0" w:rsidRDefault="009A06C0" w:rsidP="009A06C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  <w:t>АРЕНА</w:t>
            </w:r>
          </w:p>
        </w:tc>
        <w:tc>
          <w:tcPr>
            <w:tcW w:w="297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Бајка о цару и пастиру</w:t>
            </w:r>
          </w:p>
        </w:tc>
        <w:tc>
          <w:tcPr>
            <w:tcW w:w="261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дин.</w:t>
            </w:r>
          </w:p>
        </w:tc>
      </w:tr>
      <w:tr w:rsidR="009A06C0" w:rsidTr="009A06C0">
        <w:tc>
          <w:tcPr>
            <w:tcW w:w="3060" w:type="dxa"/>
          </w:tcPr>
          <w:p w:rsidR="009A06C0" w:rsidRPr="009A06C0" w:rsidRDefault="009A06C0" w:rsidP="009A06C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</w:pPr>
            <w:r w:rsidRPr="009A06C0"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  <w:t>ПАНОРАМА</w:t>
            </w:r>
          </w:p>
        </w:tc>
        <w:tc>
          <w:tcPr>
            <w:tcW w:w="297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Острво гусара</w:t>
            </w:r>
          </w:p>
        </w:tc>
        <w:tc>
          <w:tcPr>
            <w:tcW w:w="261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 дин.</w:t>
            </w:r>
          </w:p>
        </w:tc>
      </w:tr>
      <w:tr w:rsidR="009A06C0" w:rsidTr="009A06C0">
        <w:tc>
          <w:tcPr>
            <w:tcW w:w="3060" w:type="dxa"/>
          </w:tcPr>
          <w:p w:rsidR="009A06C0" w:rsidRPr="009A06C0" w:rsidRDefault="009A06C0" w:rsidP="009A06C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</w:pPr>
            <w:r w:rsidRPr="009A06C0"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  <w:t>ЗВЕЗДА</w:t>
            </w:r>
          </w:p>
        </w:tc>
        <w:tc>
          <w:tcPr>
            <w:tcW w:w="297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Чаробни мач</w:t>
            </w:r>
          </w:p>
        </w:tc>
        <w:tc>
          <w:tcPr>
            <w:tcW w:w="261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 дин.</w:t>
            </w:r>
          </w:p>
        </w:tc>
      </w:tr>
      <w:tr w:rsidR="009A06C0" w:rsidTr="009A06C0">
        <w:tc>
          <w:tcPr>
            <w:tcW w:w="3060" w:type="dxa"/>
          </w:tcPr>
          <w:p w:rsidR="009A06C0" w:rsidRPr="009A06C0" w:rsidRDefault="009A06C0" w:rsidP="009A06C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</w:pPr>
            <w:r w:rsidRPr="009A06C0"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CS"/>
              </w:rPr>
              <w:t>ПАТУЉАК</w:t>
            </w:r>
          </w:p>
        </w:tc>
        <w:tc>
          <w:tcPr>
            <w:tcW w:w="297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Зелени јахач</w:t>
            </w:r>
          </w:p>
        </w:tc>
        <w:tc>
          <w:tcPr>
            <w:tcW w:w="2610" w:type="dxa"/>
          </w:tcPr>
          <w:p w:rsidR="009A06C0" w:rsidRDefault="009A06C0" w:rsidP="009A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дин.</w:t>
            </w:r>
          </w:p>
        </w:tc>
      </w:tr>
    </w:tbl>
    <w:p w:rsidR="00CB6E4C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E4C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 xml:space="preserve">Вуку је свеједно који ће филм гледати, под условом да улазница није скупља од </w:t>
      </w:r>
    </w:p>
    <w:p w:rsidR="00CB6E4C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120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 xml:space="preserve">динара. Уна не жели да гледа филм </w:t>
      </w:r>
      <w:r w:rsidR="009A06C0" w:rsidRPr="00496597">
        <w:rPr>
          <w:rFonts w:ascii="Times New Roman" w:hAnsi="Times New Roman" w:cs="Times New Roman"/>
          <w:i/>
          <w:sz w:val="24"/>
          <w:szCs w:val="24"/>
          <w:lang w:val="sr-Cyrl-CS"/>
        </w:rPr>
        <w:t>Бајка о цару и пастиру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 xml:space="preserve"> јер га је већ гледала. </w:t>
      </w:r>
    </w:p>
    <w:p w:rsidR="009A06C0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>Никола неће да иде у биоскоп ПАТУЉАК јер су у њему седишта неудобна.</w:t>
      </w:r>
    </w:p>
    <w:p w:rsidR="00CB6E4C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6C0" w:rsidRDefault="00CB6E4C" w:rsidP="00CB6E4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9A06C0">
        <w:rPr>
          <w:rFonts w:ascii="Times New Roman" w:hAnsi="Times New Roman" w:cs="Times New Roman"/>
          <w:sz w:val="24"/>
          <w:szCs w:val="24"/>
          <w:lang w:val="sr-Cyrl-CS"/>
        </w:rPr>
        <w:t>У који биоскоп ће отићи Вук, Уна и Никола</w:t>
      </w:r>
      <w:r w:rsidR="00BC62B1">
        <w:rPr>
          <w:rFonts w:ascii="Times New Roman" w:hAnsi="Times New Roman" w:cs="Times New Roman"/>
          <w:sz w:val="24"/>
          <w:szCs w:val="24"/>
          <w:lang w:val="sr-Cyrl-CS"/>
        </w:rPr>
        <w:t>, и који филм ће гледати?</w:t>
      </w:r>
    </w:p>
    <w:p w:rsidR="00CB6E4C" w:rsidRDefault="00CB6E4C" w:rsidP="009A06C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BC62B1" w:rsidRPr="009A06C0" w:rsidRDefault="00CB6E4C" w:rsidP="009A06C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BC62B1">
        <w:rPr>
          <w:rFonts w:ascii="Times New Roman" w:hAnsi="Times New Roman" w:cs="Times New Roman"/>
          <w:sz w:val="24"/>
          <w:szCs w:val="24"/>
          <w:lang w:val="sr-Cyrl-CS"/>
        </w:rPr>
        <w:t>Биоскоп: ......................................                 Фи</w:t>
      </w:r>
      <w:r w:rsidR="00556559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C62B1">
        <w:rPr>
          <w:rFonts w:ascii="Times New Roman" w:hAnsi="Times New Roman" w:cs="Times New Roman"/>
          <w:sz w:val="24"/>
          <w:szCs w:val="24"/>
          <w:lang w:val="sr-Cyrl-CS"/>
        </w:rPr>
        <w:t>м: ............................................</w:t>
      </w:r>
    </w:p>
    <w:sectPr w:rsidR="00BC62B1" w:rsidRPr="009A06C0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6C0"/>
    <w:rsid w:val="0000598B"/>
    <w:rsid w:val="002A298F"/>
    <w:rsid w:val="00416D14"/>
    <w:rsid w:val="00490667"/>
    <w:rsid w:val="00496597"/>
    <w:rsid w:val="00556559"/>
    <w:rsid w:val="00667D76"/>
    <w:rsid w:val="006D0584"/>
    <w:rsid w:val="00884EEC"/>
    <w:rsid w:val="008F46F3"/>
    <w:rsid w:val="009761B1"/>
    <w:rsid w:val="009A06C0"/>
    <w:rsid w:val="009B6FC6"/>
    <w:rsid w:val="009E1DFB"/>
    <w:rsid w:val="00AF664B"/>
    <w:rsid w:val="00BC62B1"/>
    <w:rsid w:val="00CB4837"/>
    <w:rsid w:val="00CB6E4C"/>
    <w:rsid w:val="00F42393"/>
    <w:rsid w:val="00F74B35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61B-C974-4BD8-B33F-7D29ABEB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Vesna Rikalo</cp:lastModifiedBy>
  <cp:revision>12</cp:revision>
  <dcterms:created xsi:type="dcterms:W3CDTF">2013-02-02T19:45:00Z</dcterms:created>
  <dcterms:modified xsi:type="dcterms:W3CDTF">2016-11-25T09:57:00Z</dcterms:modified>
</cp:coreProperties>
</file>