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57" w:rsidRPr="00C924D9" w:rsidRDefault="003F51FB" w:rsidP="003F51FB">
      <w:pPr>
        <w:spacing w:line="240" w:lineRule="auto"/>
        <w:rPr>
          <w:rFonts w:ascii="Arial Unicode MS" w:eastAsia="Arial Unicode MS" w:hAnsi="Arial Unicode MS" w:cs="Arial Unicode MS"/>
          <w:b/>
          <w:sz w:val="18"/>
          <w:szCs w:val="18"/>
          <w:lang w:val="en-US"/>
        </w:rPr>
      </w:pPr>
      <w:r w:rsidRPr="00C924D9">
        <w:rPr>
          <w:rFonts w:ascii="Arial Unicode MS" w:eastAsia="Arial Unicode MS" w:hAnsi="Arial Unicode MS" w:cs="Arial Unicode MS"/>
          <w:b/>
          <w:sz w:val="18"/>
          <w:szCs w:val="18"/>
          <w:lang w:val="en-US"/>
        </w:rPr>
        <w:t>Complete the sentences below using since or for.</w:t>
      </w:r>
    </w:p>
    <w:p w:rsidR="003F51FB" w:rsidRPr="003F51FB" w:rsidRDefault="003F51FB" w:rsidP="003F51FB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>1. I have stayed in Algeria ………… six months.</w:t>
      </w:r>
    </w:p>
    <w:p w:rsidR="003F51FB" w:rsidRPr="003F51FB" w:rsidRDefault="003F51FB" w:rsidP="003F51FB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 xml:space="preserve">2. She has stayed at Mary's ………… </w:t>
      </w:r>
      <w:proofErr w:type="gramStart"/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>Friday.</w:t>
      </w:r>
      <w:proofErr w:type="gramEnd"/>
    </w:p>
    <w:p w:rsidR="003F51FB" w:rsidRPr="003F51FB" w:rsidRDefault="003F51FB" w:rsidP="003F51FB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>3. I have been an English teacher ………… 2000.</w:t>
      </w:r>
    </w:p>
    <w:p w:rsidR="003F51FB" w:rsidRPr="003F51FB" w:rsidRDefault="003F51FB" w:rsidP="003F51FB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>4. They have learnt English ………… ten years.</w:t>
      </w:r>
    </w:p>
    <w:p w:rsidR="003F51FB" w:rsidRPr="003F51FB" w:rsidRDefault="003F51FB" w:rsidP="003F51FB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>5. I have been her friend ………… yesterday.</w:t>
      </w:r>
    </w:p>
    <w:p w:rsidR="003F51FB" w:rsidRPr="003F51FB" w:rsidRDefault="003F51FB" w:rsidP="003F51FB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>6. It has rained………</w:t>
      </w:r>
      <w:proofErr w:type="gramStart"/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>…  lunch</w:t>
      </w:r>
      <w:proofErr w:type="gramEnd"/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 xml:space="preserve"> time.</w:t>
      </w:r>
    </w:p>
    <w:p w:rsidR="003F51FB" w:rsidRPr="003F51FB" w:rsidRDefault="003F51FB" w:rsidP="003F51FB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>7. She has not seen her friends ………… a long time.</w:t>
      </w:r>
    </w:p>
    <w:p w:rsidR="003F51FB" w:rsidRPr="003F51FB" w:rsidRDefault="003F51FB" w:rsidP="003F51FB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>8. I have waited for you ………… five minutes.</w:t>
      </w:r>
    </w:p>
    <w:p w:rsidR="003F51FB" w:rsidRPr="003F51FB" w:rsidRDefault="003F51FB" w:rsidP="003F51FB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 xml:space="preserve">9. They haven't gone to the seaside ………… </w:t>
      </w:r>
      <w:proofErr w:type="gramStart"/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>July.</w:t>
      </w:r>
      <w:proofErr w:type="gramEnd"/>
    </w:p>
    <w:p w:rsidR="003F51FB" w:rsidRPr="003F51FB" w:rsidRDefault="003F51FB" w:rsidP="003F51FB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>10. Susan has started a new job ………… last week.</w:t>
      </w:r>
    </w:p>
    <w:p w:rsidR="003F51FB" w:rsidRPr="003F51FB" w:rsidRDefault="003F51FB" w:rsidP="003F51FB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>11. I have known him ………… eight years.</w:t>
      </w:r>
    </w:p>
    <w:p w:rsidR="003F51FB" w:rsidRPr="003F51FB" w:rsidRDefault="003F51FB" w:rsidP="003F51FB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>12. He has travelled in Australia ………… six months.</w:t>
      </w:r>
    </w:p>
    <w:p w:rsidR="003F51FB" w:rsidRPr="003F51FB" w:rsidRDefault="003F51FB" w:rsidP="003F51FB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>13. It has been a long time ………… he acted in this movie.</w:t>
      </w:r>
    </w:p>
    <w:p w:rsidR="003F51FB" w:rsidRPr="003F51FB" w:rsidRDefault="003F51FB" w:rsidP="003F51FB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 xml:space="preserve">14. Have they actually been here ………… </w:t>
      </w:r>
      <w:proofErr w:type="gramStart"/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>Monday?</w:t>
      </w:r>
      <w:proofErr w:type="gramEnd"/>
    </w:p>
    <w:p w:rsidR="003F51FB" w:rsidRPr="003F51FB" w:rsidRDefault="003F51FB" w:rsidP="003F51FB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>15. Can I leave this here a ………… few hours?</w:t>
      </w:r>
    </w:p>
    <w:p w:rsidR="003F51FB" w:rsidRPr="003F51FB" w:rsidRDefault="003F51FB" w:rsidP="003F51FB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>16. They have been together ………… I was born.</w:t>
      </w:r>
    </w:p>
    <w:p w:rsidR="003F51FB" w:rsidRPr="003F51FB" w:rsidRDefault="003F51FB" w:rsidP="003F51FB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>17. She has been married………</w:t>
      </w:r>
      <w:proofErr w:type="gramStart"/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>…  two</w:t>
      </w:r>
      <w:proofErr w:type="gramEnd"/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 xml:space="preserve"> years.</w:t>
      </w:r>
    </w:p>
    <w:p w:rsidR="003F51FB" w:rsidRPr="003F51FB" w:rsidRDefault="003F51FB" w:rsidP="003F51FB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 xml:space="preserve">18. </w:t>
      </w:r>
      <w:proofErr w:type="gramStart"/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>It's</w:t>
      </w:r>
      <w:proofErr w:type="gramEnd"/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 xml:space="preserve"> been twenty years ………… she died.</w:t>
      </w:r>
    </w:p>
    <w:p w:rsidR="003F51FB" w:rsidRPr="003F51FB" w:rsidRDefault="003F51FB" w:rsidP="003F51FB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>19. I will love him ………… ever.</w:t>
      </w:r>
    </w:p>
    <w:p w:rsidR="003F51FB" w:rsidRPr="003F51FB" w:rsidRDefault="003F51FB" w:rsidP="003F51FB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3F51FB">
        <w:rPr>
          <w:rFonts w:ascii="Arial Unicode MS" w:eastAsia="Arial Unicode MS" w:hAnsi="Arial Unicode MS" w:cs="Arial Unicode MS"/>
          <w:sz w:val="18"/>
          <w:szCs w:val="18"/>
          <w:lang w:val="en-US"/>
        </w:rPr>
        <w:t>20. I have not seen them ………… the birth of their son.</w:t>
      </w:r>
    </w:p>
    <w:p w:rsidR="003F51FB" w:rsidRPr="00C924D9" w:rsidRDefault="003F51FB" w:rsidP="003F51FB">
      <w:pPr>
        <w:spacing w:line="240" w:lineRule="auto"/>
        <w:rPr>
          <w:rFonts w:ascii="Arial Unicode MS" w:eastAsia="Arial Unicode MS" w:hAnsi="Arial Unicode MS" w:cs="Arial Unicode MS"/>
          <w:sz w:val="2"/>
          <w:szCs w:val="2"/>
          <w:lang w:val="en-US"/>
        </w:rPr>
      </w:pPr>
    </w:p>
    <w:p w:rsidR="003F51FB" w:rsidRPr="00C924D9" w:rsidRDefault="007267BE" w:rsidP="003F51FB">
      <w:pPr>
        <w:spacing w:line="240" w:lineRule="auto"/>
        <w:rPr>
          <w:rFonts w:ascii="Arial Unicode MS" w:eastAsia="Arial Unicode MS" w:hAnsi="Arial Unicode MS" w:cs="Arial Unicode MS"/>
          <w:b/>
          <w:sz w:val="18"/>
          <w:szCs w:val="18"/>
          <w:lang w:val="en-US"/>
        </w:rPr>
      </w:pPr>
      <w:r w:rsidRPr="00C924D9">
        <w:rPr>
          <w:rFonts w:ascii="Arial Unicode MS" w:eastAsia="Arial Unicode MS" w:hAnsi="Arial Unicode MS" w:cs="Arial Unicode MS"/>
          <w:b/>
          <w:noProof/>
          <w:sz w:val="18"/>
          <w:szCs w:val="1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9.95pt;margin-top:2.8pt;width:101pt;height:160.1pt;z-index:251661312;mso-width-relative:margin;mso-height-relative:margin" stroked="f">
            <v:textbox>
              <w:txbxContent>
                <w:p w:rsidR="003F51FB" w:rsidRPr="00C924D9" w:rsidRDefault="003F51FB" w:rsidP="003F51FB">
                  <w:pPr>
                    <w:spacing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</w:pPr>
                  <w:r w:rsidRPr="00C924D9"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  <w:t>9 minutes</w:t>
                  </w:r>
                </w:p>
                <w:p w:rsidR="003F51FB" w:rsidRPr="00C924D9" w:rsidRDefault="003F51FB" w:rsidP="003F51FB">
                  <w:pPr>
                    <w:spacing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</w:pPr>
                  <w:r w:rsidRPr="00C924D9"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  <w:t>Half past three</w:t>
                  </w:r>
                </w:p>
                <w:p w:rsidR="003F51FB" w:rsidRPr="00C924D9" w:rsidRDefault="007267BE" w:rsidP="003F51FB">
                  <w:pPr>
                    <w:spacing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</w:pPr>
                  <w:r w:rsidRPr="00C924D9"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  <w:t>One year</w:t>
                  </w:r>
                </w:p>
                <w:p w:rsidR="007267BE" w:rsidRPr="00C924D9" w:rsidRDefault="007267BE" w:rsidP="003F51FB">
                  <w:pPr>
                    <w:spacing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</w:pPr>
                  <w:r w:rsidRPr="00C924D9"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  <w:t>A month</w:t>
                  </w:r>
                </w:p>
                <w:p w:rsidR="007267BE" w:rsidRPr="00C924D9" w:rsidRDefault="007267BE" w:rsidP="003F51FB">
                  <w:pPr>
                    <w:spacing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</w:pPr>
                  <w:r w:rsidRPr="00C924D9"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  <w:t>That moment</w:t>
                  </w:r>
                </w:p>
                <w:p w:rsidR="007267BE" w:rsidRDefault="007267BE" w:rsidP="003F51FB">
                  <w:pPr>
                    <w:spacing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</w:pPr>
                  <w:r w:rsidRPr="00C924D9"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  <w:t>Ten o’clock</w:t>
                  </w:r>
                </w:p>
                <w:p w:rsidR="00C924D9" w:rsidRPr="00C924D9" w:rsidRDefault="00C924D9" w:rsidP="003F51FB">
                  <w:pPr>
                    <w:spacing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  <w:r w:rsidRPr="00C924D9">
        <w:rPr>
          <w:rFonts w:ascii="Arial Unicode MS" w:eastAsia="Arial Unicode MS" w:hAnsi="Arial Unicode MS" w:cs="Arial Unicode MS"/>
          <w:b/>
          <w:noProof/>
          <w:sz w:val="18"/>
          <w:szCs w:val="18"/>
          <w:lang w:val="en-US"/>
        </w:rPr>
        <w:pict>
          <v:shape id="_x0000_s1026" type="#_x0000_t202" style="position:absolute;margin-left:218.95pt;margin-top:2.8pt;width:101pt;height:160.1pt;z-index:251660288;mso-width-relative:margin;mso-height-relative:margin" stroked="f">
            <v:textbox>
              <w:txbxContent>
                <w:p w:rsidR="003F51FB" w:rsidRPr="00C924D9" w:rsidRDefault="003F51FB" w:rsidP="003F51FB">
                  <w:pPr>
                    <w:spacing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C924D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Seven</w:t>
                  </w:r>
                  <w:proofErr w:type="spellEnd"/>
                  <w:r w:rsidRPr="00C924D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924D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months</w:t>
                  </w:r>
                  <w:proofErr w:type="spellEnd"/>
                </w:p>
                <w:p w:rsidR="003F51FB" w:rsidRPr="00C924D9" w:rsidRDefault="003F51FB" w:rsidP="003F51FB">
                  <w:pPr>
                    <w:spacing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</w:pPr>
                  <w:r w:rsidRPr="00C924D9"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  <w:t>Few days</w:t>
                  </w:r>
                </w:p>
                <w:p w:rsidR="003F51FB" w:rsidRPr="00C924D9" w:rsidRDefault="003F51FB" w:rsidP="003F51FB">
                  <w:pPr>
                    <w:spacing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</w:pPr>
                  <w:r w:rsidRPr="00C924D9"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  <w:t>You were born</w:t>
                  </w:r>
                </w:p>
                <w:p w:rsidR="003F51FB" w:rsidRPr="00C924D9" w:rsidRDefault="003F51FB" w:rsidP="003F51FB">
                  <w:pPr>
                    <w:spacing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</w:pPr>
                  <w:r w:rsidRPr="00C924D9"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  <w:t>A long time</w:t>
                  </w:r>
                </w:p>
                <w:p w:rsidR="003F51FB" w:rsidRPr="00C924D9" w:rsidRDefault="003F51FB" w:rsidP="003F51FB">
                  <w:pPr>
                    <w:spacing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</w:pPr>
                  <w:r w:rsidRPr="00C924D9"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  <w:t>Yesterday</w:t>
                  </w:r>
                </w:p>
                <w:p w:rsidR="003F51FB" w:rsidRPr="00C924D9" w:rsidRDefault="003F51FB" w:rsidP="003F51FB">
                  <w:pPr>
                    <w:spacing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</w:pPr>
                  <w:proofErr w:type="spellStart"/>
                  <w:r w:rsidRPr="00C924D9"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en-US"/>
                    </w:rPr>
                    <w:t>Octuber</w:t>
                  </w:r>
                  <w:proofErr w:type="spellEnd"/>
                </w:p>
              </w:txbxContent>
            </v:textbox>
          </v:shape>
        </w:pict>
      </w:r>
      <w:r w:rsidR="003F51FB" w:rsidRPr="00C924D9">
        <w:rPr>
          <w:rFonts w:ascii="Arial Unicode MS" w:eastAsia="Arial Unicode MS" w:hAnsi="Arial Unicode MS" w:cs="Arial Unicode MS"/>
          <w:b/>
          <w:sz w:val="18"/>
          <w:szCs w:val="18"/>
          <w:lang w:val="en-US"/>
        </w:rPr>
        <w:t>Choose between for or since.</w:t>
      </w:r>
    </w:p>
    <w:tbl>
      <w:tblPr>
        <w:tblStyle w:val="Tablaconcuadrcula"/>
        <w:tblW w:w="0" w:type="auto"/>
        <w:tblLook w:val="04A0"/>
      </w:tblPr>
      <w:tblGrid>
        <w:gridCol w:w="1850"/>
        <w:gridCol w:w="1850"/>
      </w:tblGrid>
      <w:tr w:rsidR="003F51FB" w:rsidRPr="00C924D9" w:rsidTr="003F51FB">
        <w:trPr>
          <w:trHeight w:val="276"/>
        </w:trPr>
        <w:tc>
          <w:tcPr>
            <w:tcW w:w="1850" w:type="dxa"/>
          </w:tcPr>
          <w:p w:rsidR="003F51FB" w:rsidRPr="00C924D9" w:rsidRDefault="003F51FB" w:rsidP="003F51FB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C924D9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For</w:t>
            </w:r>
          </w:p>
        </w:tc>
        <w:tc>
          <w:tcPr>
            <w:tcW w:w="1850" w:type="dxa"/>
          </w:tcPr>
          <w:p w:rsidR="003F51FB" w:rsidRPr="00C924D9" w:rsidRDefault="003F51FB" w:rsidP="003F51FB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C924D9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Since</w:t>
            </w:r>
          </w:p>
        </w:tc>
      </w:tr>
      <w:tr w:rsidR="003F51FB" w:rsidRPr="00C924D9" w:rsidTr="003F51FB">
        <w:trPr>
          <w:trHeight w:val="276"/>
        </w:trPr>
        <w:tc>
          <w:tcPr>
            <w:tcW w:w="1850" w:type="dxa"/>
          </w:tcPr>
          <w:p w:rsidR="003F51FB" w:rsidRPr="00C924D9" w:rsidRDefault="003F51FB" w:rsidP="003F51FB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  <w:p w:rsidR="003F51FB" w:rsidRPr="00C924D9" w:rsidRDefault="003F51FB" w:rsidP="003F51FB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  <w:p w:rsidR="003F51FB" w:rsidRPr="00C924D9" w:rsidRDefault="003F51FB" w:rsidP="003F51FB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  <w:p w:rsidR="003F51FB" w:rsidRPr="00C924D9" w:rsidRDefault="003F51FB" w:rsidP="003F51FB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  <w:p w:rsidR="003F51FB" w:rsidRPr="00C924D9" w:rsidRDefault="003F51FB" w:rsidP="003F51FB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1850" w:type="dxa"/>
          </w:tcPr>
          <w:p w:rsidR="003F51FB" w:rsidRPr="00C924D9" w:rsidRDefault="003F51FB" w:rsidP="003F51FB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</w:tr>
    </w:tbl>
    <w:p w:rsidR="003F51FB" w:rsidRPr="00C924D9" w:rsidRDefault="00C924D9" w:rsidP="003F51FB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C924D9">
        <w:rPr>
          <w:rFonts w:ascii="Arial Unicode MS" w:eastAsia="Arial Unicode MS" w:hAnsi="Arial Unicode MS" w:cs="Arial Unicode MS"/>
          <w:noProof/>
          <w:sz w:val="18"/>
          <w:szCs w:val="18"/>
          <w:lang w:eastAsia="es-ES"/>
        </w:rPr>
        <w:pict>
          <v:shape id="_x0000_s1028" type="#_x0000_t202" style="position:absolute;margin-left:-13.05pt;margin-top:28.45pt;width:295pt;height:51.1pt;z-index:251662336;mso-position-horizontal-relative:text;mso-position-vertical-relative:text;mso-width-relative:margin;mso-height-relative:margin" stroked="f">
            <v:textbox>
              <w:txbxContent>
                <w:p w:rsidR="00C924D9" w:rsidRPr="00C924D9" w:rsidRDefault="00C924D9" w:rsidP="00C924D9">
                  <w:pPr>
                    <w:spacing w:line="240" w:lineRule="auto"/>
                    <w:rPr>
                      <w:rFonts w:ascii="Arial Unicode MS" w:eastAsia="Arial Unicode MS" w:hAnsi="Arial Unicode MS" w:cs="Arial Unicode MS"/>
                      <w:b/>
                      <w:sz w:val="18"/>
                      <w:szCs w:val="18"/>
                      <w:lang w:val="en-US"/>
                    </w:rPr>
                  </w:pPr>
                  <w:r w:rsidRPr="00C924D9">
                    <w:rPr>
                      <w:rFonts w:ascii="Arial Unicode MS" w:eastAsia="Arial Unicode MS" w:hAnsi="Arial Unicode MS" w:cs="Arial Unicode MS"/>
                      <w:b/>
                      <w:sz w:val="18"/>
                      <w:szCs w:val="18"/>
                      <w:lang w:val="en-US"/>
                    </w:rPr>
                    <w:t>Now write a sentence for each one.</w:t>
                  </w:r>
                </w:p>
              </w:txbxContent>
            </v:textbox>
          </v:shape>
        </w:pict>
      </w:r>
    </w:p>
    <w:sectPr w:rsidR="003F51FB" w:rsidRPr="00C924D9" w:rsidSect="009268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F51FB"/>
    <w:rsid w:val="003F51FB"/>
    <w:rsid w:val="007267BE"/>
    <w:rsid w:val="00926857"/>
    <w:rsid w:val="00C65050"/>
    <w:rsid w:val="00C9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5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2013-11-26T15:42:00Z</cp:lastPrinted>
  <dcterms:created xsi:type="dcterms:W3CDTF">2013-11-26T15:31:00Z</dcterms:created>
  <dcterms:modified xsi:type="dcterms:W3CDTF">2013-11-26T15:44:00Z</dcterms:modified>
</cp:coreProperties>
</file>