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61" w:rsidRPr="000669F0" w:rsidRDefault="009C6961" w:rsidP="009C69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9F0">
        <w:rPr>
          <w:rFonts w:ascii="Times New Roman" w:hAnsi="Times New Roman" w:cs="Times New Roman"/>
          <w:sz w:val="24"/>
          <w:szCs w:val="24"/>
        </w:rPr>
        <w:t>AZIJA</w:t>
      </w:r>
    </w:p>
    <w:p w:rsidR="009C6961" w:rsidRPr="000669F0" w:rsidRDefault="009C6961" w:rsidP="009C69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0669F0">
        <w:rPr>
          <w:rFonts w:ascii="Times New Roman" w:hAnsi="Times New Roman" w:cs="Times New Roman"/>
          <w:sz w:val="24"/>
          <w:szCs w:val="24"/>
        </w:rPr>
        <w:t>kvator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grinički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meridijan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9C6961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Bliski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Pr="009C6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961" w:rsidRPr="00B4698E" w:rsidRDefault="009C6961" w:rsidP="00B469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9F0"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oblici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reljefa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9F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Azijskom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kontinentu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)</w:t>
      </w:r>
    </w:p>
    <w:p w:rsidR="009C6961" w:rsidRDefault="00B4698E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izdvajaju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9C6961" w:rsidRPr="000669F0">
        <w:rPr>
          <w:rFonts w:ascii="Times New Roman" w:hAnsi="Times New Roman" w:cs="Times New Roman"/>
          <w:sz w:val="24"/>
          <w:szCs w:val="24"/>
        </w:rPr>
        <w:t>ugozapadnoj</w:t>
      </w:r>
      <w:proofErr w:type="spellEnd"/>
      <w:r w:rsidR="009C6961"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61" w:rsidRPr="000669F0">
        <w:rPr>
          <w:rFonts w:ascii="Times New Roman" w:hAnsi="Times New Roman" w:cs="Times New Roman"/>
          <w:sz w:val="24"/>
          <w:szCs w:val="24"/>
        </w:rPr>
        <w:t>Aziji</w:t>
      </w:r>
      <w:proofErr w:type="spellEnd"/>
      <w:r w:rsidR="009C6961"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61" w:rsidRPr="000669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C6961" w:rsidRPr="000669F0">
        <w:rPr>
          <w:rFonts w:ascii="Times New Roman" w:hAnsi="Times New Roman" w:cs="Times New Roman"/>
          <w:sz w:val="24"/>
          <w:szCs w:val="24"/>
        </w:rPr>
        <w:t xml:space="preserve">...? </w:t>
      </w: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Kakva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klima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Arabijskog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poluostrva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odlike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0669F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Arabijskom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poluostrvu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zastupljena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pustinjska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klima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okruženo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morem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Šat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el Arab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nastaje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Nabroj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Levanta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Zakavkazja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.</w:t>
      </w: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0669F0">
        <w:rPr>
          <w:rFonts w:ascii="Times New Roman" w:hAnsi="Times New Roman" w:cs="Times New Roman"/>
          <w:sz w:val="24"/>
          <w:szCs w:val="24"/>
        </w:rPr>
        <w:t>ugozapadnoj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9C6961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Jugozapadne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Jugozapadnoj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961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reljefne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celine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izdvajaju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Južnoj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961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0669F0">
        <w:rPr>
          <w:rFonts w:ascii="Times New Roman" w:hAnsi="Times New Roman" w:cs="Times New Roman"/>
          <w:sz w:val="24"/>
          <w:szCs w:val="24"/>
        </w:rPr>
        <w:t>užne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najkišovitije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0669F0">
        <w:rPr>
          <w:rFonts w:ascii="Times New Roman" w:hAnsi="Times New Roman" w:cs="Times New Roman"/>
          <w:sz w:val="24"/>
          <w:szCs w:val="24"/>
        </w:rPr>
        <w:t>užnoj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9C6961" w:rsidRPr="009C6961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69F0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monsunska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klima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odlike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  <w:r w:rsidRPr="009C6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karakteristič</w:t>
      </w:r>
      <w:r w:rsidRPr="000669F0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Južnu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9C6961" w:rsidRPr="00C47694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0669F0">
        <w:rPr>
          <w:rFonts w:ascii="Times New Roman" w:hAnsi="Times New Roman" w:cs="Times New Roman"/>
          <w:sz w:val="24"/>
          <w:szCs w:val="24"/>
        </w:rPr>
        <w:t>užne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669F0">
        <w:rPr>
          <w:rFonts w:ascii="Times New Roman" w:hAnsi="Times New Roman" w:cs="Times New Roman"/>
          <w:sz w:val="24"/>
          <w:szCs w:val="24"/>
        </w:rPr>
        <w:t>.</w:t>
      </w:r>
    </w:p>
    <w:p w:rsidR="00A20814" w:rsidRDefault="00A20814" w:rsidP="00A208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ostrva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arhipelag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Velikih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Sundskih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ostrva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A20814" w:rsidRPr="000669F0" w:rsidRDefault="00667C73" w:rsidP="00A208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reljefa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izdvajaju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Jugoistočne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Jugoistočnu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9C6961" w:rsidRPr="00820EBE" w:rsidRDefault="00667C73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Jugoistočnoj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Aziji</w:t>
      </w:r>
      <w:proofErr w:type="spellEnd"/>
      <w:r w:rsidR="009C6961" w:rsidRPr="000669F0">
        <w:rPr>
          <w:rFonts w:ascii="Times New Roman" w:hAnsi="Times New Roman" w:cs="Times New Roman"/>
          <w:sz w:val="24"/>
          <w:szCs w:val="24"/>
        </w:rPr>
        <w:t>?</w:t>
      </w:r>
    </w:p>
    <w:p w:rsidR="009C6961" w:rsidRPr="00820EBE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C73">
        <w:rPr>
          <w:rFonts w:ascii="Times New Roman" w:hAnsi="Times New Roman" w:cs="Times New Roman"/>
          <w:sz w:val="24"/>
          <w:szCs w:val="24"/>
        </w:rPr>
        <w:t>odlike</w:t>
      </w:r>
      <w:proofErr w:type="spellEnd"/>
      <w:r w:rsidR="0066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C73">
        <w:rPr>
          <w:rFonts w:ascii="Times New Roman" w:hAnsi="Times New Roman" w:cs="Times New Roman"/>
          <w:sz w:val="24"/>
          <w:szCs w:val="24"/>
        </w:rPr>
        <w:t>Jugoistoč</w:t>
      </w:r>
      <w:r w:rsidRPr="000669F0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9C6961" w:rsidRPr="000669F0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Kakva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klima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pustinjska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961" w:rsidRPr="008715C4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odvodnjavanjem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6961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6961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zastupljene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9C6961" w:rsidRPr="00933DCF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="00667C7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67C73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="00667C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67C73">
        <w:rPr>
          <w:rFonts w:ascii="Times New Roman" w:hAnsi="Times New Roman" w:cs="Times New Roman"/>
          <w:sz w:val="24"/>
          <w:szCs w:val="24"/>
        </w:rPr>
        <w:t>imenu</w:t>
      </w:r>
      <w:proofErr w:type="spellEnd"/>
      <w:r w:rsidR="0066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C73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66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C73">
        <w:rPr>
          <w:rFonts w:ascii="Times New Roman" w:hAnsi="Times New Roman" w:cs="Times New Roman"/>
          <w:sz w:val="24"/>
          <w:szCs w:val="24"/>
        </w:rPr>
        <w:t>nastavak</w:t>
      </w:r>
      <w:proofErr w:type="spellEnd"/>
      <w:r w:rsidR="00667C73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="00667C73">
        <w:rPr>
          <w:rFonts w:ascii="Times New Roman" w:hAnsi="Times New Roman" w:cs="Times New Roman"/>
          <w:sz w:val="24"/>
          <w:szCs w:val="24"/>
        </w:rPr>
        <w:t>stan</w:t>
      </w:r>
      <w:proofErr w:type="spellEnd"/>
      <w:proofErr w:type="gramEnd"/>
      <w:r w:rsidR="00667C73">
        <w:rPr>
          <w:rFonts w:ascii="Times New Roman" w:hAnsi="Times New Roman" w:cs="Times New Roman"/>
          <w:sz w:val="24"/>
          <w:szCs w:val="24"/>
        </w:rPr>
        <w:t>?</w:t>
      </w:r>
    </w:p>
    <w:p w:rsidR="009C6961" w:rsidRDefault="009C6961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667C73" w:rsidRDefault="00E22730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reljefa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65827" w:rsidRDefault="00565827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65827" w:rsidRDefault="00565827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65827" w:rsidRPr="000669F0" w:rsidRDefault="00B4698E" w:rsidP="009C6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6961" w:rsidRPr="000669F0" w:rsidRDefault="009C6961" w:rsidP="009C69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1003" w:rsidRDefault="005A1003"/>
    <w:sectPr w:rsidR="005A1003" w:rsidSect="005A1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1EF4"/>
    <w:multiLevelType w:val="hybridMultilevel"/>
    <w:tmpl w:val="64F46A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C6961"/>
    <w:rsid w:val="00565827"/>
    <w:rsid w:val="005A1003"/>
    <w:rsid w:val="00667C73"/>
    <w:rsid w:val="009C6961"/>
    <w:rsid w:val="00A20814"/>
    <w:rsid w:val="00B4698E"/>
    <w:rsid w:val="00E2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9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BARISIC</dc:creator>
  <cp:lastModifiedBy>BARISIC</cp:lastModifiedBy>
  <cp:revision>1</cp:revision>
  <dcterms:created xsi:type="dcterms:W3CDTF">2015-11-28T21:56:00Z</dcterms:created>
  <dcterms:modified xsi:type="dcterms:W3CDTF">2015-11-28T22:53:00Z</dcterms:modified>
</cp:coreProperties>
</file>