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8F" w:rsidRPr="00A06D8A" w:rsidRDefault="009C788F" w:rsidP="009C788F">
      <w:pPr>
        <w:autoSpaceDE w:val="0"/>
        <w:autoSpaceDN w:val="0"/>
        <w:adjustRightInd w:val="0"/>
        <w:rPr>
          <w:b/>
          <w:u w:val="single"/>
          <w:lang w:val="it-IT"/>
        </w:rPr>
      </w:pPr>
      <w:r w:rsidRPr="00A06D8A">
        <w:rPr>
          <w:b/>
          <w:u w:val="single"/>
          <w:lang w:val="it-IT"/>
        </w:rPr>
        <w:t xml:space="preserve">Pitanja iz geografije </w:t>
      </w:r>
      <w:r w:rsidR="00CB6BAB">
        <w:rPr>
          <w:b/>
          <w:u w:val="single"/>
          <w:lang w:val="it-IT"/>
        </w:rPr>
        <w:t xml:space="preserve">- </w:t>
      </w:r>
      <w:r w:rsidRPr="00A06D8A">
        <w:rPr>
          <w:b/>
          <w:u w:val="single"/>
          <w:lang w:val="it-IT"/>
        </w:rPr>
        <w:t xml:space="preserve">Azija i JZ </w:t>
      </w:r>
      <w:r w:rsidR="007B6163">
        <w:rPr>
          <w:b/>
          <w:u w:val="single"/>
          <w:lang w:val="it-IT"/>
        </w:rPr>
        <w:t>i Ju</w:t>
      </w:r>
      <w:r w:rsidR="007B6163">
        <w:rPr>
          <w:b/>
          <w:u w:val="single"/>
          <w:lang w:val="sr-Latn-RS"/>
        </w:rPr>
        <w:t xml:space="preserve">žna </w:t>
      </w:r>
      <w:r w:rsidRPr="00A06D8A">
        <w:rPr>
          <w:b/>
          <w:u w:val="single"/>
          <w:lang w:val="it-IT"/>
        </w:rPr>
        <w:t>Azija</w:t>
      </w:r>
    </w:p>
    <w:p w:rsidR="009C788F" w:rsidRDefault="009C788F" w:rsidP="009C788F">
      <w:pPr>
        <w:autoSpaceDE w:val="0"/>
        <w:autoSpaceDN w:val="0"/>
        <w:adjustRightInd w:val="0"/>
        <w:rPr>
          <w:lang w:val="it-IT"/>
        </w:rPr>
      </w:pPr>
    </w:p>
    <w:p w:rsidR="009C788F" w:rsidRDefault="009C788F" w:rsidP="009C788F">
      <w:pPr>
        <w:autoSpaceDE w:val="0"/>
        <w:autoSpaceDN w:val="0"/>
        <w:adjustRightInd w:val="0"/>
        <w:rPr>
          <w:lang w:val="it-IT"/>
        </w:rPr>
      </w:pPr>
    </w:p>
    <w:p w:rsidR="009C788F" w:rsidRDefault="009C788F" w:rsidP="009C788F">
      <w:pPr>
        <w:autoSpaceDE w:val="0"/>
        <w:autoSpaceDN w:val="0"/>
        <w:adjustRightInd w:val="0"/>
        <w:rPr>
          <w:lang w:val="it-IT"/>
        </w:rPr>
      </w:pP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Granica izmedu Evrope i Azije</w:t>
      </w:r>
      <w:r>
        <w:rPr>
          <w:lang w:val="it-IT"/>
        </w:rPr>
        <w:t xml:space="preserve"> prelazi preko..</w:t>
      </w:r>
      <w:r w:rsidRPr="000E4CFC">
        <w:rPr>
          <w:lang w:val="it-IT"/>
        </w:rPr>
        <w:t>.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Gde se nalazi Az</w:t>
      </w:r>
      <w:r>
        <w:rPr>
          <w:lang w:val="it-IT"/>
        </w:rPr>
        <w:t>ija u odnosu na ekvator i grinič</w:t>
      </w:r>
      <w:r w:rsidRPr="000E4CFC">
        <w:rPr>
          <w:lang w:val="it-IT"/>
        </w:rPr>
        <w:t>ki meridijan?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Od koje reč</w:t>
      </w:r>
      <w:r w:rsidRPr="000E4CFC">
        <w:rPr>
          <w:lang w:val="it-IT"/>
        </w:rPr>
        <w:t>i je nastalo ime Azija i šta on</w:t>
      </w:r>
      <w:r>
        <w:rPr>
          <w:lang w:val="it-IT"/>
        </w:rPr>
        <w:t>a znač</w:t>
      </w:r>
      <w:r w:rsidRPr="000E4CFC">
        <w:rPr>
          <w:lang w:val="it-IT"/>
        </w:rPr>
        <w:t>i?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Koji se oblici reljefa nalaze na Azijskom kontinentu? (navesti primer za svaki oblik)</w:t>
      </w:r>
    </w:p>
    <w:p w:rsidR="009C788F" w:rsidRPr="00330513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Šta je visoravan i navedi primer.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330513">
        <w:rPr>
          <w:lang w:val="it-IT"/>
        </w:rPr>
        <w:t>K</w:t>
      </w:r>
      <w:r>
        <w:rPr>
          <w:lang w:val="it-IT"/>
        </w:rPr>
        <w:t>oji je najviši vrh i najniža tač</w:t>
      </w:r>
      <w:r w:rsidRPr="00330513">
        <w:rPr>
          <w:lang w:val="it-IT"/>
        </w:rPr>
        <w:t>ka Azije?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Šta č</w:t>
      </w:r>
      <w:r w:rsidRPr="000E4CFC">
        <w:rPr>
          <w:lang w:val="it-IT"/>
        </w:rPr>
        <w:t xml:space="preserve">ini i gde se prostire Vatreni pojas Pacifika? </w:t>
      </w:r>
    </w:p>
    <w:p w:rsidR="009C788F" w:rsidRPr="00330513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330513">
        <w:rPr>
          <w:lang w:val="it-IT"/>
        </w:rPr>
        <w:t>Koje su klime zastupljene na teritoriji Azije?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Zašto je na Arabijskom poluostrvu zastupljena pustinjska klima kada je sa svih strana okruženo morem?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Navedi reke koje pripadaju slivu Tihog okeana, Severnog ledenog i Indijskog.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Koje je najveć</w:t>
      </w:r>
      <w:r w:rsidRPr="000E4CFC">
        <w:rPr>
          <w:lang w:val="de-DE"/>
        </w:rPr>
        <w:t>e, a koje je najdublje jezero Azije?</w:t>
      </w:r>
    </w:p>
    <w:p w:rsidR="00CB6BAB" w:rsidRDefault="00CB6BAB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Odlike stanovništva Azije.</w:t>
      </w:r>
    </w:p>
    <w:p w:rsidR="00CB6BAB" w:rsidRPr="000E4CFC" w:rsidRDefault="00CB6BAB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Koje zemlje su „Azijski zmajevi“?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Oblasti koje se izdvajaju u jugozapadnoj Aziji su...? 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Šta u prevodu znači Mesopotamija i koja zemlja se ovde prostire? 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Šta je Šat el Arab i kako nastaje?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Nabroj zemlje Levanta.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Nabroj zemlje Zakavkazja.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Koje se visoravni nalaze u jugozapadnoj Aziji?</w:t>
      </w:r>
    </w:p>
    <w:p w:rsidR="009C788F" w:rsidRPr="000E4CF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Koje su religije zastupljene u jugozapadnoj Aziji?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Persijski zaliv je poznat po zalihama....?</w:t>
      </w:r>
    </w:p>
    <w:p w:rsidR="009C788F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Arabijsko poluostrvo ima velike rezerve nafte, a ova oblast ima nedostatak....?</w:t>
      </w:r>
    </w:p>
    <w:p w:rsidR="009C788F" w:rsidRDefault="00CB6BAB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Depresija</w:t>
      </w:r>
      <w:r w:rsidR="009C788F">
        <w:rPr>
          <w:lang w:val="it-IT"/>
        </w:rPr>
        <w:t xml:space="preserve"> na</w:t>
      </w:r>
      <w:r>
        <w:rPr>
          <w:lang w:val="it-IT"/>
        </w:rPr>
        <w:t xml:space="preserve"> teritoriji jugozapadne Azije je</w:t>
      </w:r>
      <w:r w:rsidR="009C788F">
        <w:rPr>
          <w:lang w:val="it-IT"/>
        </w:rPr>
        <w:t xml:space="preserve"> ...(šta je depresija?)</w:t>
      </w:r>
    </w:p>
    <w:p w:rsidR="009C788F" w:rsidRPr="0048750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Privredne odlike Azije</w:t>
      </w:r>
      <w:r>
        <w:rPr>
          <w:lang w:val="sr-Latn-CS"/>
        </w:rPr>
        <w:t>- prirodno bogatstvo, zemljoradnja, industrija...</w:t>
      </w:r>
    </w:p>
    <w:p w:rsidR="009C788F" w:rsidRPr="0048750C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sr-Latn-CS"/>
        </w:rPr>
        <w:t>Privredne odlike Jugozapadne Azije – prirodna bogatstva, zemljoradnja, industrija...</w:t>
      </w:r>
    </w:p>
    <w:p w:rsidR="009C788F" w:rsidRPr="007B6163" w:rsidRDefault="009C788F" w:rsidP="009C788F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>
        <w:rPr>
          <w:lang w:val="sr-Latn-CS"/>
        </w:rPr>
        <w:t>Šta je desalinizacija i za koji deo Azije je karakteristična?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Kako su na</w:t>
      </w:r>
      <w:r w:rsidR="00CB6BAB">
        <w:rPr>
          <w:lang w:val="it-IT"/>
        </w:rPr>
        <w:t>stali Himalaji i kakvi su po nač</w:t>
      </w:r>
      <w:r w:rsidRPr="000E4CFC">
        <w:rPr>
          <w:lang w:val="it-IT"/>
        </w:rPr>
        <w:t>inu postanka?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Kakva je klima južne Azije i koje su njene karakteristike?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Koje su karakteristike monsunske klime i gde je ona zastupljena?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Koje zemlje se nalaze u južnoj Aziji?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Koje se reljefne celine izdvajaju u Indiji</w:t>
      </w:r>
      <w:r w:rsidR="00CB6BAB">
        <w:rPr>
          <w:lang w:val="it-IT"/>
        </w:rPr>
        <w:t xml:space="preserve"> (planine, nizije, visoravni…)</w:t>
      </w:r>
      <w:r w:rsidRPr="000E4CFC">
        <w:rPr>
          <w:lang w:val="it-IT"/>
        </w:rPr>
        <w:t>?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Koje religije su ka</w:t>
      </w:r>
      <w:r w:rsidR="008D77E2">
        <w:rPr>
          <w:lang w:val="de-DE"/>
        </w:rPr>
        <w:t>rakteristič</w:t>
      </w:r>
      <w:bookmarkStart w:id="0" w:name="_GoBack"/>
      <w:bookmarkEnd w:id="0"/>
      <w:r w:rsidRPr="000E4CFC">
        <w:rPr>
          <w:lang w:val="de-DE"/>
        </w:rPr>
        <w:t>ne za Indiju?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Nabroj neke karakteristike stanovništva Indije.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Koje zemlje južne i jugozapadne Azije imaju problem sa visokim prirodnim</w:t>
      </w:r>
    </w:p>
    <w:p w:rsidR="007B6163" w:rsidRPr="000E4CFC" w:rsidRDefault="007B6163" w:rsidP="007B6163">
      <w:pPr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 xml:space="preserve">      </w:t>
      </w:r>
      <w:r w:rsidRPr="000E4CFC">
        <w:rPr>
          <w:lang w:val="de-DE"/>
        </w:rPr>
        <w:t>priraštajem?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de-DE"/>
        </w:rPr>
      </w:pPr>
      <w:r w:rsidRPr="000E4CFC">
        <w:rPr>
          <w:lang w:val="de-DE"/>
        </w:rPr>
        <w:t>Privredne odlike južne Azije.</w:t>
      </w:r>
    </w:p>
    <w:p w:rsidR="007B6163" w:rsidRPr="000E4CFC" w:rsidRDefault="007B6163" w:rsidP="007B6163">
      <w:pPr>
        <w:numPr>
          <w:ilvl w:val="0"/>
          <w:numId w:val="1"/>
        </w:numPr>
        <w:autoSpaceDE w:val="0"/>
        <w:autoSpaceDN w:val="0"/>
        <w:adjustRightInd w:val="0"/>
        <w:rPr>
          <w:lang w:val="it-IT"/>
        </w:rPr>
      </w:pPr>
      <w:r w:rsidRPr="000E4CFC">
        <w:rPr>
          <w:lang w:val="it-IT"/>
        </w:rPr>
        <w:t>Napiši glavne gradove: Turske, Irana, Iraka, Saudijske Arabije, Avganistana,</w:t>
      </w:r>
    </w:p>
    <w:p w:rsidR="007B6163" w:rsidRPr="000E4CFC" w:rsidRDefault="007B6163" w:rsidP="00CB6BAB">
      <w:pPr>
        <w:rPr>
          <w:lang w:val="it-IT"/>
        </w:rPr>
      </w:pPr>
      <w:r>
        <w:rPr>
          <w:lang w:val="it-IT"/>
        </w:rPr>
        <w:t xml:space="preserve">      </w:t>
      </w:r>
      <w:r w:rsidRPr="00A165CA">
        <w:rPr>
          <w:lang w:val="it-IT"/>
        </w:rPr>
        <w:t>Pakistana, Indije, Bangladeša.</w:t>
      </w:r>
    </w:p>
    <w:p w:rsidR="00537E1F" w:rsidRDefault="00537E1F"/>
    <w:sectPr w:rsidR="00537E1F" w:rsidSect="0053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3D88"/>
    <w:multiLevelType w:val="hybridMultilevel"/>
    <w:tmpl w:val="A29CA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8F"/>
    <w:rsid w:val="00537E1F"/>
    <w:rsid w:val="007B6163"/>
    <w:rsid w:val="008D77E2"/>
    <w:rsid w:val="009C788F"/>
    <w:rsid w:val="00C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katarina.barisic</dc:creator>
  <cp:lastModifiedBy>Katarina Barisic</cp:lastModifiedBy>
  <cp:revision>3</cp:revision>
  <dcterms:created xsi:type="dcterms:W3CDTF">2015-10-09T08:26:00Z</dcterms:created>
  <dcterms:modified xsi:type="dcterms:W3CDTF">2015-10-09T09:59:00Z</dcterms:modified>
</cp:coreProperties>
</file>