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4E" w:rsidRPr="008C1402" w:rsidRDefault="00D3724E" w:rsidP="00D3724E">
      <w:pPr>
        <w:jc w:val="center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 w:rsidRPr="008C1402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 xml:space="preserve">Alex et Zoé 2 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8C1402">
        <w:rPr>
          <w:rFonts w:ascii="Times New Roman" w:hAnsi="Times New Roman" w:cs="Times New Roman"/>
          <w:color w:val="FF0000"/>
          <w:sz w:val="28"/>
          <w:szCs w:val="28"/>
          <w:lang w:val="fr-FR"/>
        </w:rPr>
        <w:t>Unité 3</w:t>
      </w:r>
    </w:p>
    <w:p w:rsidR="00D3724E" w:rsidRPr="008C1402" w:rsidRDefault="00D3724E" w:rsidP="00D3724E">
      <w:pPr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C1402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Leçon 1</w:t>
      </w:r>
    </w:p>
    <w:p w:rsidR="00B00B3D" w:rsidRPr="00AA0DAE" w:rsidRDefault="00DB3E74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détester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– mrzeti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         </w:t>
      </w:r>
      <w:r w:rsidR="008C14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 Je déteste.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AA0DA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A0DAE">
        <w:rPr>
          <w:rFonts w:ascii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AA0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AE">
        <w:rPr>
          <w:rFonts w:ascii="Times New Roman" w:hAnsi="Times New Roman" w:cs="Times New Roman"/>
          <w:sz w:val="24"/>
          <w:szCs w:val="24"/>
        </w:rPr>
        <w:t>mrzim</w:t>
      </w:r>
      <w:proofErr w:type="spellEnd"/>
      <w:r w:rsidRPr="00AA0DAE">
        <w:rPr>
          <w:rFonts w:ascii="Times New Roman" w:hAnsi="Times New Roman" w:cs="Times New Roman"/>
          <w:sz w:val="24"/>
          <w:szCs w:val="24"/>
        </w:rPr>
        <w:t>.)</w:t>
      </w:r>
    </w:p>
    <w:p w:rsidR="00DB3E74" w:rsidRPr="00AA0DAE" w:rsidRDefault="00DB3E74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adorer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7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B3E74">
        <w:rPr>
          <w:rFonts w:ascii="Times New Roman" w:hAnsi="Times New Roman" w:cs="Times New Roman"/>
          <w:sz w:val="24"/>
          <w:szCs w:val="24"/>
        </w:rPr>
        <w:t>obožavati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14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J’adore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A0D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A0DA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A0DAE">
        <w:rPr>
          <w:rFonts w:ascii="Times New Roman" w:hAnsi="Times New Roman" w:cs="Times New Roman"/>
          <w:sz w:val="24"/>
          <w:szCs w:val="24"/>
        </w:rPr>
        <w:t>Obožavam</w:t>
      </w:r>
      <w:proofErr w:type="spellEnd"/>
      <w:proofErr w:type="gramEnd"/>
      <w:r w:rsidRPr="00AA0DAE">
        <w:rPr>
          <w:rFonts w:ascii="Times New Roman" w:hAnsi="Times New Roman" w:cs="Times New Roman"/>
          <w:sz w:val="24"/>
          <w:szCs w:val="24"/>
        </w:rPr>
        <w:t>.)</w:t>
      </w:r>
    </w:p>
    <w:p w:rsidR="00DB3E74" w:rsidRPr="008C1402" w:rsidRDefault="00DB3E74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aimer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– voleti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             </w:t>
      </w:r>
      <w:r w:rsidR="008C140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J'aime. 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 xml:space="preserve">( Volim.)             </w:t>
      </w:r>
      <w:r w:rsidR="008C1402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Je </w:t>
      </w:r>
      <w:r w:rsidRPr="008C1402">
        <w:rPr>
          <w:rFonts w:ascii="Times New Roman" w:hAnsi="Times New Roman" w:cs="Times New Roman"/>
          <w:color w:val="FF0000"/>
          <w:sz w:val="28"/>
          <w:szCs w:val="28"/>
          <w:lang w:val="fr-FR"/>
        </w:rPr>
        <w:t>n'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aime </w:t>
      </w:r>
      <w:r w:rsidRPr="008C1402">
        <w:rPr>
          <w:rFonts w:ascii="Times New Roman" w:hAnsi="Times New Roman" w:cs="Times New Roman"/>
          <w:color w:val="FF0000"/>
          <w:sz w:val="28"/>
          <w:szCs w:val="28"/>
          <w:lang w:val="fr-FR"/>
        </w:rPr>
        <w:t>pas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 xml:space="preserve">  ( Ne volim.)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:rsidR="00DB3E74" w:rsidRPr="008C1402" w:rsidRDefault="00DB3E74" w:rsidP="00DB3E74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DB3E74" w:rsidRPr="008C1402" w:rsidRDefault="00DB3E74" w:rsidP="00DB3E74">
      <w:pPr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C1402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Leçon 2</w:t>
      </w:r>
    </w:p>
    <w:p w:rsidR="00DB3E74" w:rsidRPr="008C1402" w:rsidRDefault="00C05BEE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Mon </w:t>
      </w:r>
      <w:r w:rsidRPr="00C05BEE">
        <w:rPr>
          <w:rFonts w:ascii="Times New Roman" w:hAnsi="Times New Roman" w:cs="Times New Roman"/>
          <w:sz w:val="28"/>
          <w:szCs w:val="28"/>
          <w:u w:val="single"/>
          <w:lang w:val="fr-FR"/>
        </w:rPr>
        <w:t>emploi du temps</w:t>
      </w:r>
      <w:r w:rsidR="00DB3E74"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r-FR"/>
        </w:rPr>
        <w:t>( Moj raspored časova</w:t>
      </w:r>
      <w:r w:rsidR="00DB3E74" w:rsidRPr="008C1402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DB3E74" w:rsidRPr="008C1402" w:rsidRDefault="001209D0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>l</w:t>
      </w:r>
      <w:r w:rsidR="00DB3E74"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es matières scolaires </w:t>
      </w:r>
      <w:r w:rsidR="00DB3E74" w:rsidRPr="008C1402">
        <w:rPr>
          <w:rFonts w:ascii="Times New Roman" w:hAnsi="Times New Roman" w:cs="Times New Roman"/>
          <w:sz w:val="24"/>
          <w:szCs w:val="24"/>
          <w:lang w:val="fr-FR"/>
        </w:rPr>
        <w:t>– školski predmeti</w:t>
      </w:r>
    </w:p>
    <w:p w:rsidR="001209D0" w:rsidRPr="008C1402" w:rsidRDefault="001209D0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le français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– francuski jezik</w:t>
      </w:r>
    </w:p>
    <w:p w:rsidR="001209D0" w:rsidRPr="008C1402" w:rsidRDefault="001209D0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l'anglais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– engleski jezik</w:t>
      </w:r>
    </w:p>
    <w:p w:rsidR="001209D0" w:rsidRPr="008C1402" w:rsidRDefault="001209D0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le serbe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– srpski jezik</w:t>
      </w:r>
    </w:p>
    <w:p w:rsidR="00623C5D" w:rsidRPr="008C1402" w:rsidRDefault="00623C5D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les maths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– matematika</w:t>
      </w:r>
    </w:p>
    <w:p w:rsidR="00623C5D" w:rsidRPr="008C1402" w:rsidRDefault="00623C5D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le sport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– fizičko, sport</w:t>
      </w:r>
    </w:p>
    <w:p w:rsidR="00623C5D" w:rsidRPr="008C1402" w:rsidRDefault="00623C5D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l'histoire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– istorija</w:t>
      </w:r>
    </w:p>
    <w:p w:rsidR="00623C5D" w:rsidRPr="008C1402" w:rsidRDefault="00623C5D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la géo(graphie)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– geografija</w:t>
      </w:r>
    </w:p>
    <w:p w:rsidR="00623C5D" w:rsidRDefault="00623C5D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 musique </w:t>
      </w:r>
      <w:r w:rsidRPr="00D529DC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="00D529DC" w:rsidRPr="00D529DC">
        <w:rPr>
          <w:rFonts w:ascii="Times New Roman" w:hAnsi="Times New Roman" w:cs="Times New Roman"/>
          <w:sz w:val="24"/>
          <w:szCs w:val="24"/>
          <w:lang w:val="fr-FR"/>
        </w:rPr>
        <w:t xml:space="preserve"> muzič</w:t>
      </w:r>
      <w:r w:rsidRPr="00D529DC">
        <w:rPr>
          <w:rFonts w:ascii="Times New Roman" w:hAnsi="Times New Roman" w:cs="Times New Roman"/>
          <w:sz w:val="24"/>
          <w:szCs w:val="24"/>
          <w:lang w:val="fr-FR"/>
        </w:rPr>
        <w:t>ko</w:t>
      </w:r>
    </w:p>
    <w:p w:rsidR="00623C5D" w:rsidRDefault="00623C5D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les sciences </w:t>
      </w:r>
      <w:r w:rsidRPr="00D529DC">
        <w:rPr>
          <w:rFonts w:ascii="Times New Roman" w:hAnsi="Times New Roman" w:cs="Times New Roman"/>
          <w:sz w:val="24"/>
          <w:szCs w:val="24"/>
          <w:lang w:val="fr-FR"/>
        </w:rPr>
        <w:t>– nauka</w:t>
      </w:r>
    </w:p>
    <w:p w:rsidR="00623C5D" w:rsidRDefault="00623C5D" w:rsidP="001010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les arts plastiques </w:t>
      </w:r>
      <w:r w:rsidRPr="00D529DC">
        <w:rPr>
          <w:rFonts w:ascii="Times New Roman" w:hAnsi="Times New Roman" w:cs="Times New Roman"/>
          <w:sz w:val="24"/>
          <w:szCs w:val="24"/>
          <w:lang w:val="fr-FR"/>
        </w:rPr>
        <w:t>– umetnost</w:t>
      </w:r>
    </w:p>
    <w:p w:rsidR="00AA0DAE" w:rsidRDefault="00AA0DAE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A0DAE">
        <w:rPr>
          <w:rFonts w:ascii="Times New Roman" w:hAnsi="Times New Roman" w:cs="Times New Roman"/>
          <w:sz w:val="28"/>
          <w:szCs w:val="28"/>
          <w:lang w:val="fr-FR"/>
        </w:rPr>
        <w:t>la récréation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 – </w:t>
      </w:r>
      <w:r w:rsidRPr="00AA0DAE">
        <w:rPr>
          <w:rFonts w:ascii="Times New Roman" w:hAnsi="Times New Roman" w:cs="Times New Roman"/>
          <w:sz w:val="24"/>
          <w:szCs w:val="24"/>
          <w:lang w:val="fr-FR"/>
        </w:rPr>
        <w:t>odmor</w:t>
      </w:r>
    </w:p>
    <w:p w:rsidR="00AA0DAE" w:rsidRDefault="00AA0DAE" w:rsidP="0010103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 cantine – </w:t>
      </w:r>
      <w:r w:rsidRPr="00AA0DAE">
        <w:rPr>
          <w:rFonts w:ascii="Times New Roman" w:hAnsi="Times New Roman" w:cs="Times New Roman"/>
          <w:sz w:val="24"/>
          <w:szCs w:val="24"/>
          <w:lang w:val="fr-FR"/>
        </w:rPr>
        <w:t>školski restoran</w:t>
      </w:r>
    </w:p>
    <w:p w:rsidR="001272C1" w:rsidRPr="00AA0DAE" w:rsidRDefault="001272C1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623C5D" w:rsidRDefault="00623C5D" w:rsidP="00DB3E74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623C5D" w:rsidRDefault="00623C5D" w:rsidP="00250BC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05BEE">
        <w:rPr>
          <w:rFonts w:ascii="Times New Roman" w:hAnsi="Times New Roman" w:cs="Times New Roman"/>
          <w:sz w:val="28"/>
          <w:szCs w:val="28"/>
          <w:u w:val="single"/>
          <w:lang w:val="fr-FR"/>
        </w:rPr>
        <w:t>Les jours de la semaine</w:t>
      </w:r>
      <w:r w:rsidR="00E55D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55DF2" w:rsidRPr="00D529DC">
        <w:rPr>
          <w:rFonts w:ascii="Times New Roman" w:hAnsi="Times New Roman" w:cs="Times New Roman"/>
          <w:sz w:val="24"/>
          <w:szCs w:val="24"/>
          <w:lang w:val="fr-FR"/>
        </w:rPr>
        <w:t>( Dani u nedelji)</w:t>
      </w:r>
      <w:r w:rsidRPr="00D529DC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623C5D" w:rsidRDefault="00623C5D" w:rsidP="00250B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Lundi</w:t>
      </w:r>
      <w:r w:rsidR="00E55DF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E55DF2" w:rsidRPr="00D529DC">
        <w:rPr>
          <w:rFonts w:ascii="Times New Roman" w:hAnsi="Times New Roman" w:cs="Times New Roman"/>
          <w:sz w:val="24"/>
          <w:szCs w:val="24"/>
          <w:lang w:val="fr-FR"/>
        </w:rPr>
        <w:t>(ponedeljak)</w:t>
      </w:r>
    </w:p>
    <w:p w:rsidR="00623C5D" w:rsidRDefault="00623C5D" w:rsidP="00250B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Mardi</w:t>
      </w:r>
    </w:p>
    <w:p w:rsidR="00623C5D" w:rsidRDefault="00623C5D" w:rsidP="00250B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Mercredi</w:t>
      </w:r>
    </w:p>
    <w:p w:rsidR="00623C5D" w:rsidRDefault="00623C5D" w:rsidP="00250B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Jeudi</w:t>
      </w:r>
    </w:p>
    <w:p w:rsidR="00623C5D" w:rsidRDefault="00623C5D" w:rsidP="00250B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Vendredi</w:t>
      </w:r>
    </w:p>
    <w:p w:rsidR="00623C5D" w:rsidRDefault="00623C5D" w:rsidP="00250B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Samedi</w:t>
      </w:r>
    </w:p>
    <w:p w:rsidR="00E55DF2" w:rsidRPr="001272C1" w:rsidRDefault="00623C5D" w:rsidP="00250BC7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Dimanche</w:t>
      </w:r>
      <w:r w:rsidR="00E55DF2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  <w:r w:rsidR="00E55DF2" w:rsidRPr="00D529DC">
        <w:rPr>
          <w:rFonts w:ascii="Times New Roman" w:hAnsi="Times New Roman" w:cs="Times New Roman"/>
          <w:sz w:val="24"/>
          <w:szCs w:val="24"/>
          <w:lang w:val="fr-FR"/>
        </w:rPr>
        <w:t>(nedelja)</w:t>
      </w:r>
    </w:p>
    <w:p w:rsidR="001272C1" w:rsidRDefault="001272C1" w:rsidP="001272C1">
      <w:pPr>
        <w:pStyle w:val="NoSpacing"/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fr-FR"/>
        </w:rPr>
      </w:pPr>
    </w:p>
    <w:p w:rsidR="00623C5D" w:rsidRPr="00CC49F5" w:rsidRDefault="00623C5D" w:rsidP="00250BC7">
      <w:pPr>
        <w:pStyle w:val="NoSpacing"/>
        <w:spacing w:line="276" w:lineRule="auto"/>
        <w:rPr>
          <w:rFonts w:ascii="Times New Roman" w:hAnsi="Times New Roman" w:cs="Times New Roman"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E55DF2" w:rsidRPr="00CC49F5" w:rsidRDefault="009E7545" w:rsidP="00E55DF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CC49F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Leçon</w:t>
      </w:r>
      <w:proofErr w:type="spellEnd"/>
      <w:r w:rsidRPr="00CC49F5">
        <w:rPr>
          <w:rFonts w:ascii="Times New Roman" w:hAnsi="Times New Roman" w:cs="Times New Roman"/>
          <w:i/>
          <w:sz w:val="28"/>
          <w:szCs w:val="28"/>
          <w:u w:val="single"/>
        </w:rPr>
        <w:t xml:space="preserve"> 3</w:t>
      </w:r>
    </w:p>
    <w:p w:rsidR="00E55DF2" w:rsidRPr="008C1402" w:rsidRDefault="00E55DF2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>fort, fort</w:t>
      </w:r>
      <w:r w:rsidRPr="00C05BEE">
        <w:rPr>
          <w:rFonts w:ascii="Times New Roman" w:hAnsi="Times New Roman" w:cs="Times New Roman"/>
          <w:color w:val="FF0000"/>
          <w:sz w:val="28"/>
          <w:szCs w:val="28"/>
          <w:lang w:val="fr-FR"/>
        </w:rPr>
        <w:t>e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– jak/a, snažan, uspešan u nečemu</w:t>
      </w:r>
    </w:p>
    <w:p w:rsidR="002249EF" w:rsidRPr="008C1402" w:rsidRDefault="002249EF" w:rsidP="0010103F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Je suis fort/forte </w:t>
      </w:r>
      <w:r w:rsidRPr="00C05BEE">
        <w:rPr>
          <w:rFonts w:ascii="Times New Roman" w:hAnsi="Times New Roman" w:cs="Times New Roman"/>
          <w:color w:val="FF0000"/>
          <w:sz w:val="28"/>
          <w:szCs w:val="28"/>
          <w:lang w:val="fr-FR"/>
        </w:rPr>
        <w:t>en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 français. 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( Ja sam dobar/dobra u francuskom.)</w:t>
      </w:r>
    </w:p>
    <w:p w:rsidR="002249EF" w:rsidRPr="008C1402" w:rsidRDefault="002249EF" w:rsidP="00E55DF2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9E7545" w:rsidRPr="008C1402" w:rsidRDefault="009E7545" w:rsidP="009E7545">
      <w:pPr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</w:pPr>
      <w:r w:rsidRPr="008C1402">
        <w:rPr>
          <w:rFonts w:ascii="Times New Roman" w:hAnsi="Times New Roman" w:cs="Times New Roman"/>
          <w:i/>
          <w:sz w:val="28"/>
          <w:szCs w:val="28"/>
          <w:u w:val="single"/>
          <w:lang w:val="fr-FR"/>
        </w:rPr>
        <w:t>Leçon 4</w:t>
      </w:r>
    </w:p>
    <w:p w:rsidR="009B0F87" w:rsidRPr="008C1402" w:rsidRDefault="009B0F87" w:rsidP="00250BC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Il est quelle heure </w:t>
      </w:r>
      <w:r w:rsidRPr="008C1402">
        <w:rPr>
          <w:rFonts w:ascii="Times New Roman" w:hAnsi="Times New Roman" w:cs="Times New Roman"/>
          <w:color w:val="FF0000"/>
          <w:sz w:val="28"/>
          <w:szCs w:val="28"/>
          <w:lang w:val="fr-FR"/>
        </w:rPr>
        <w:t>à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 Paris? 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( Koliko je sati u Parizu?)</w:t>
      </w:r>
    </w:p>
    <w:p w:rsidR="009B0F87" w:rsidRPr="008C1402" w:rsidRDefault="009B0F87" w:rsidP="00250BC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>Il est sept heure</w:t>
      </w:r>
      <w:r w:rsidRPr="008C1402">
        <w:rPr>
          <w:rFonts w:ascii="Times New Roman" w:hAnsi="Times New Roman" w:cs="Times New Roman"/>
          <w:color w:val="FF0000"/>
          <w:sz w:val="28"/>
          <w:szCs w:val="28"/>
          <w:lang w:val="fr-FR"/>
        </w:rPr>
        <w:t>s</w:t>
      </w: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 à Belgrade. 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( U Beogradu je sedam sati.)</w:t>
      </w:r>
    </w:p>
    <w:p w:rsidR="009B0F87" w:rsidRPr="008C1402" w:rsidRDefault="009B0F87" w:rsidP="00250BC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>Pékin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 xml:space="preserve"> – Peking</w:t>
      </w:r>
    </w:p>
    <w:p w:rsidR="009B0F87" w:rsidRPr="008C1402" w:rsidRDefault="009B0F87" w:rsidP="00250BC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>Londres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 xml:space="preserve"> – London</w:t>
      </w:r>
    </w:p>
    <w:p w:rsidR="009B0F87" w:rsidRPr="008C1402" w:rsidRDefault="009B0F87" w:rsidP="00250BC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C1402">
        <w:rPr>
          <w:rFonts w:ascii="Times New Roman" w:hAnsi="Times New Roman" w:cs="Times New Roman"/>
          <w:sz w:val="28"/>
          <w:szCs w:val="28"/>
          <w:lang w:val="fr-FR"/>
        </w:rPr>
        <w:t xml:space="preserve">Moscou </w:t>
      </w:r>
      <w:r w:rsidRPr="008C1402">
        <w:rPr>
          <w:rFonts w:ascii="Times New Roman" w:hAnsi="Times New Roman" w:cs="Times New Roman"/>
          <w:sz w:val="24"/>
          <w:szCs w:val="24"/>
          <w:lang w:val="fr-FR"/>
        </w:rPr>
        <w:t>– Moskva</w:t>
      </w:r>
    </w:p>
    <w:p w:rsidR="009B0F87" w:rsidRDefault="00730C1A" w:rsidP="00250BC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la ville </w:t>
      </w:r>
      <w:r w:rsidRPr="00730C1A">
        <w:rPr>
          <w:rFonts w:ascii="Times New Roman" w:hAnsi="Times New Roman" w:cs="Times New Roman"/>
          <w:sz w:val="24"/>
          <w:szCs w:val="24"/>
          <w:lang w:val="fr-FR"/>
        </w:rPr>
        <w:t>– grad</w:t>
      </w:r>
    </w:p>
    <w:p w:rsidR="00730C1A" w:rsidRPr="009B0F87" w:rsidRDefault="00730C1A" w:rsidP="009B0F87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1209D0" w:rsidRPr="008C1402" w:rsidRDefault="001209D0" w:rsidP="00DB3E74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9B0F87" w:rsidRPr="00EC36A3" w:rsidRDefault="009B0F87" w:rsidP="009B0F8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C36A3">
        <w:rPr>
          <w:rFonts w:ascii="Times New Roman" w:hAnsi="Times New Roman" w:cs="Times New Roman"/>
          <w:sz w:val="28"/>
          <w:szCs w:val="28"/>
          <w:u w:val="single"/>
        </w:rPr>
        <w:t>Domaći</w:t>
      </w:r>
      <w:proofErr w:type="spellEnd"/>
      <w:r w:rsidRPr="00EC36A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9B0F87" w:rsidRPr="008147A6" w:rsidRDefault="009B0F87" w:rsidP="009B0F87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10.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strane</w:t>
      </w:r>
      <w:proofErr w:type="spellEnd"/>
      <w:proofErr w:type="gramEnd"/>
    </w:p>
    <w:p w:rsidR="001209D0" w:rsidRDefault="001209D0" w:rsidP="00DB3E7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209D0" w:rsidRPr="001209D0" w:rsidRDefault="001209D0" w:rsidP="00DB3E74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931" w:rsidRDefault="00670931"/>
    <w:sectPr w:rsidR="00670931" w:rsidSect="006709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11EE9"/>
    <w:multiLevelType w:val="hybridMultilevel"/>
    <w:tmpl w:val="08168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24E"/>
    <w:rsid w:val="000326D9"/>
    <w:rsid w:val="0010103F"/>
    <w:rsid w:val="001209D0"/>
    <w:rsid w:val="001272C1"/>
    <w:rsid w:val="002249EF"/>
    <w:rsid w:val="00250BC7"/>
    <w:rsid w:val="0032286B"/>
    <w:rsid w:val="004E6309"/>
    <w:rsid w:val="005B0AF6"/>
    <w:rsid w:val="00623C5D"/>
    <w:rsid w:val="00670931"/>
    <w:rsid w:val="00730C1A"/>
    <w:rsid w:val="008C1402"/>
    <w:rsid w:val="009B0F87"/>
    <w:rsid w:val="009E7545"/>
    <w:rsid w:val="00A21801"/>
    <w:rsid w:val="00AA0DAE"/>
    <w:rsid w:val="00B00B3D"/>
    <w:rsid w:val="00BF2105"/>
    <w:rsid w:val="00C05BEE"/>
    <w:rsid w:val="00CC49F5"/>
    <w:rsid w:val="00D24066"/>
    <w:rsid w:val="00D3724E"/>
    <w:rsid w:val="00D529DC"/>
    <w:rsid w:val="00DB3E74"/>
    <w:rsid w:val="00E55DF2"/>
    <w:rsid w:val="00E5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E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Vlada</cp:lastModifiedBy>
  <cp:revision>27</cp:revision>
  <dcterms:created xsi:type="dcterms:W3CDTF">2013-02-17T18:45:00Z</dcterms:created>
  <dcterms:modified xsi:type="dcterms:W3CDTF">2014-05-07T21:22:00Z</dcterms:modified>
</cp:coreProperties>
</file>