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F" w:rsidRPr="0023355A" w:rsidRDefault="003320BB" w:rsidP="0023355A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3355A">
        <w:rPr>
          <w:rFonts w:ascii="Times New Roman" w:hAnsi="Times New Roman" w:cs="Times New Roman"/>
          <w:b/>
          <w:sz w:val="24"/>
          <w:szCs w:val="24"/>
          <w:lang/>
        </w:rPr>
        <w:t>Upotreba prisvojnih prideva u francuskom jeziku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</w:p>
    <w:p w:rsidR="003320BB" w:rsidRPr="00C829C5" w:rsidRDefault="003320BB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>Već smo videli da se rod i broj imenice određuju putem člana (određenog ili neodređenog):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Ex. Elle a </w:t>
      </w:r>
      <w:r w:rsidRPr="00C829C5">
        <w:rPr>
          <w:rFonts w:ascii="Times New Roman" w:hAnsi="Times New Roman" w:cs="Times New Roman"/>
          <w:i/>
          <w:lang/>
        </w:rPr>
        <w:t>un</w:t>
      </w:r>
      <w:r w:rsidRPr="00C829C5">
        <w:rPr>
          <w:rFonts w:ascii="Times New Roman" w:hAnsi="Times New Roman" w:cs="Times New Roman"/>
          <w:lang/>
        </w:rPr>
        <w:t xml:space="preserve"> frere. = On ima (jednog) brata. 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      </w:t>
      </w:r>
      <w:r w:rsidRPr="00C829C5">
        <w:rPr>
          <w:rFonts w:ascii="Times New Roman" w:hAnsi="Times New Roman" w:cs="Times New Roman"/>
          <w:i/>
          <w:lang/>
        </w:rPr>
        <w:t>La</w:t>
      </w:r>
      <w:r w:rsidRPr="00C829C5">
        <w:rPr>
          <w:rFonts w:ascii="Times New Roman" w:hAnsi="Times New Roman" w:cs="Times New Roman"/>
          <w:lang/>
        </w:rPr>
        <w:t xml:space="preserve"> voiture de Paul est neuve. = Polov auto je nov. 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</w:p>
    <w:p w:rsidR="003320BB" w:rsidRPr="00C829C5" w:rsidRDefault="003320BB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Rekli smo da se određeni član (le, la, l', les) koristi ukoliko je imenica poznata ili je o njoj bilo reči ili ukoliko imenica uvedena određeni članom predstavlja čitavu svoju vrstu. Sa druge strane, neodređeni član koristimo onda kada je imenica o kojoj govorimo nepoznata. 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</w:p>
    <w:p w:rsidR="003320BB" w:rsidRPr="00C829C5" w:rsidRDefault="003320BB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Upravo će nam rod imenice pomoći da odredimo i oblik prisvojnog prideva o kome je u ovoj lekciji reč. Krenimo od definicije prideva: to je promenljiva vrsta reči i stoji ispred imenice i bliže je određuje. Postoji više vrsta prideva: opisni (svakako najpoznatiji), zatim prisvojni (moj, moja, tvoji, njegovi, naši, itd.), pokazni (ovaj, onaj, one, itd), neodređeni pridevi (svaki, ceo, neki, itd.), i brojevi, kao vrsta prideva.  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</w:p>
    <w:p w:rsidR="003320BB" w:rsidRPr="00C829C5" w:rsidRDefault="003320BB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Najpre ćemo da naučimo oblike prisvojnih prideva u francuskom jeziku. </w:t>
      </w:r>
    </w:p>
    <w:p w:rsidR="003320BB" w:rsidRPr="00C829C5" w:rsidRDefault="003320BB">
      <w:pPr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3320BB" w:rsidRPr="00C829C5" w:rsidTr="003320BB">
        <w:tc>
          <w:tcPr>
            <w:tcW w:w="1924" w:type="dxa"/>
          </w:tcPr>
          <w:p w:rsidR="003320BB" w:rsidRPr="00C829C5" w:rsidRDefault="003320BB">
            <w:pPr>
              <w:rPr>
                <w:rFonts w:ascii="Times New Roman" w:hAnsi="Times New Roman" w:cs="Times New Roman"/>
                <w:lang/>
              </w:rPr>
            </w:pPr>
            <w:r w:rsidRPr="00C829C5">
              <w:rPr>
                <w:rFonts w:ascii="Times New Roman" w:hAnsi="Times New Roman" w:cs="Times New Roman"/>
                <w:lang/>
              </w:rPr>
              <w:t>PRISVOJNI PRIDEVI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C829C5">
              <w:rPr>
                <w:rFonts w:ascii="Times New Roman" w:hAnsi="Times New Roman" w:cs="Times New Roman"/>
                <w:lang/>
              </w:rPr>
              <w:t xml:space="preserve">1 lice </w:t>
            </w:r>
            <w:r w:rsidR="00C829C5" w:rsidRPr="00C829C5">
              <w:rPr>
                <w:rFonts w:ascii="Times New Roman" w:hAnsi="Times New Roman" w:cs="Times New Roman"/>
                <w:lang/>
              </w:rPr>
              <w:t>je pripadnik jednog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C829C5">
              <w:rPr>
                <w:rFonts w:ascii="Times New Roman" w:hAnsi="Times New Roman" w:cs="Times New Roman"/>
                <w:lang/>
              </w:rPr>
              <w:t xml:space="preserve">1 lice </w:t>
            </w:r>
            <w:r w:rsidR="00C829C5" w:rsidRPr="00C829C5">
              <w:rPr>
                <w:rFonts w:ascii="Times New Roman" w:hAnsi="Times New Roman" w:cs="Times New Roman"/>
                <w:lang/>
              </w:rPr>
              <w:t>je pripadnik mnoštva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C829C5">
              <w:rPr>
                <w:rFonts w:ascii="Times New Roman" w:hAnsi="Times New Roman" w:cs="Times New Roman"/>
                <w:lang/>
              </w:rPr>
              <w:t xml:space="preserve">Više lica </w:t>
            </w:r>
            <w:r w:rsidR="00C829C5" w:rsidRPr="00C829C5">
              <w:rPr>
                <w:rFonts w:ascii="Times New Roman" w:hAnsi="Times New Roman" w:cs="Times New Roman"/>
                <w:lang/>
              </w:rPr>
              <w:t>su pripadnici jednog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C829C5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Više lica </w:t>
            </w:r>
            <w:r w:rsidR="00C829C5" w:rsidRPr="00C829C5">
              <w:rPr>
                <w:rFonts w:ascii="Times New Roman" w:hAnsi="Times New Roman" w:cs="Times New Roman"/>
                <w:sz w:val="20"/>
                <w:szCs w:val="20"/>
                <w:lang/>
              </w:rPr>
              <w:t>su pripadnici mnoštva</w:t>
            </w:r>
          </w:p>
        </w:tc>
      </w:tr>
      <w:tr w:rsidR="003320BB" w:rsidRPr="00C829C5" w:rsidTr="003320BB">
        <w:tc>
          <w:tcPr>
            <w:tcW w:w="1924" w:type="dxa"/>
          </w:tcPr>
          <w:p w:rsidR="003320BB" w:rsidRPr="00C829C5" w:rsidRDefault="003320BB">
            <w:pPr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Imenica  u m. rodu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MON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MES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NOTRE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NOS</w:t>
            </w:r>
          </w:p>
        </w:tc>
      </w:tr>
      <w:tr w:rsidR="003320BB" w:rsidRPr="00C829C5" w:rsidTr="003320BB">
        <w:tc>
          <w:tcPr>
            <w:tcW w:w="1924" w:type="dxa"/>
          </w:tcPr>
          <w:p w:rsidR="003320BB" w:rsidRPr="00C829C5" w:rsidRDefault="003320BB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TON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TES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VOTRE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VOS</w:t>
            </w:r>
          </w:p>
        </w:tc>
      </w:tr>
      <w:tr w:rsidR="003320BB" w:rsidRPr="00C829C5" w:rsidTr="003320BB">
        <w:tc>
          <w:tcPr>
            <w:tcW w:w="1924" w:type="dxa"/>
          </w:tcPr>
          <w:p w:rsidR="003320BB" w:rsidRPr="00C829C5" w:rsidRDefault="003320BB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SON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SES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LEUR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LEURS</w:t>
            </w:r>
          </w:p>
        </w:tc>
      </w:tr>
      <w:tr w:rsidR="003320BB" w:rsidRPr="00C829C5" w:rsidTr="003320BB">
        <w:tc>
          <w:tcPr>
            <w:tcW w:w="1924" w:type="dxa"/>
          </w:tcPr>
          <w:p w:rsidR="003320BB" w:rsidRPr="00C829C5" w:rsidRDefault="00FE2C9E">
            <w:pPr>
              <w:rPr>
                <w:rFonts w:ascii="Times New Roman" w:hAnsi="Times New Roman" w:cs="Times New Roman"/>
                <w:color w:val="0070C0"/>
                <w:lang/>
              </w:rPr>
            </w:pPr>
            <w:r w:rsidRPr="00C829C5">
              <w:rPr>
                <w:rFonts w:ascii="Times New Roman" w:hAnsi="Times New Roman" w:cs="Times New Roman"/>
                <w:color w:val="0070C0"/>
                <w:lang/>
              </w:rPr>
              <w:t>Imenica u ž. rodu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MA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MES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NOTRE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NOS</w:t>
            </w:r>
          </w:p>
        </w:tc>
      </w:tr>
      <w:tr w:rsidR="003320BB" w:rsidRPr="00C829C5" w:rsidTr="003320BB">
        <w:tc>
          <w:tcPr>
            <w:tcW w:w="1924" w:type="dxa"/>
          </w:tcPr>
          <w:p w:rsidR="003320BB" w:rsidRPr="00C829C5" w:rsidRDefault="003320BB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TA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TES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VOTRE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VOS</w:t>
            </w:r>
          </w:p>
        </w:tc>
      </w:tr>
      <w:tr w:rsidR="003320BB" w:rsidRPr="00C829C5" w:rsidTr="003320BB">
        <w:tc>
          <w:tcPr>
            <w:tcW w:w="1924" w:type="dxa"/>
          </w:tcPr>
          <w:p w:rsidR="003320BB" w:rsidRPr="00C829C5" w:rsidRDefault="003320BB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SA</w:t>
            </w:r>
          </w:p>
        </w:tc>
        <w:tc>
          <w:tcPr>
            <w:tcW w:w="1924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SES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LEUR</w:t>
            </w:r>
          </w:p>
        </w:tc>
        <w:tc>
          <w:tcPr>
            <w:tcW w:w="1925" w:type="dxa"/>
          </w:tcPr>
          <w:p w:rsidR="003320BB" w:rsidRPr="00C829C5" w:rsidRDefault="00FE2C9E" w:rsidP="00FE2C9E">
            <w:pPr>
              <w:jc w:val="center"/>
              <w:rPr>
                <w:rFonts w:ascii="Times New Roman" w:hAnsi="Times New Roman" w:cs="Times New Roman"/>
                <w:color w:val="FF0000"/>
                <w:lang/>
              </w:rPr>
            </w:pPr>
            <w:r w:rsidRPr="00C829C5">
              <w:rPr>
                <w:rFonts w:ascii="Times New Roman" w:hAnsi="Times New Roman" w:cs="Times New Roman"/>
                <w:color w:val="FF0000"/>
                <w:lang/>
              </w:rPr>
              <w:t>LEURS</w:t>
            </w:r>
          </w:p>
        </w:tc>
      </w:tr>
    </w:tbl>
    <w:p w:rsidR="003320BB" w:rsidRPr="00C829C5" w:rsidRDefault="003320BB">
      <w:pPr>
        <w:rPr>
          <w:rFonts w:ascii="Times New Roman" w:hAnsi="Times New Roman" w:cs="Times New Roman"/>
          <w:lang/>
        </w:rPr>
      </w:pPr>
    </w:p>
    <w:p w:rsidR="00FE2C9E" w:rsidRPr="00C829C5" w:rsidRDefault="00FE2C9E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Ex. </w:t>
      </w:r>
      <w:r w:rsidRPr="00C829C5">
        <w:rPr>
          <w:rFonts w:ascii="Times New Roman" w:hAnsi="Times New Roman" w:cs="Times New Roman"/>
          <w:i/>
          <w:lang/>
        </w:rPr>
        <w:t>Le / un</w:t>
      </w:r>
      <w:r w:rsidRPr="00C829C5">
        <w:rPr>
          <w:rFonts w:ascii="Times New Roman" w:hAnsi="Times New Roman" w:cs="Times New Roman"/>
          <w:lang/>
        </w:rPr>
        <w:t xml:space="preserve"> livre → mon/ton/son/notre/votre/leur </w:t>
      </w:r>
    </w:p>
    <w:p w:rsidR="00FE2C9E" w:rsidRPr="00C829C5" w:rsidRDefault="00FE2C9E">
      <w:pPr>
        <w:rPr>
          <w:rFonts w:ascii="Times New Roman" w:hAnsi="Times New Roman" w:cs="Times New Roman"/>
          <w:lang/>
        </w:rPr>
      </w:pPr>
    </w:p>
    <w:p w:rsidR="00FE2C9E" w:rsidRPr="00C829C5" w:rsidRDefault="00FE2C9E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>Zadržino se na gornjem primeru. Imenica „knjiga“ je muškog roda, na šta ukazuju članovi kojima je imenica uvedena (un/le). Dakle, ispred nje jedino mogu doći gore navedeni oblici prisvojnih prideva:</w:t>
      </w:r>
    </w:p>
    <w:p w:rsidR="00FE2C9E" w:rsidRPr="00C829C5" w:rsidRDefault="00FE2C9E">
      <w:pPr>
        <w:rPr>
          <w:rFonts w:ascii="Times New Roman" w:hAnsi="Times New Roman" w:cs="Times New Roman"/>
          <w:lang/>
        </w:rPr>
      </w:pPr>
    </w:p>
    <w:p w:rsidR="00FE2C9E" w:rsidRPr="00C829C5" w:rsidRDefault="00FE2C9E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Mon livre = moja knjiga, ton livre = tvoja knjiga, son livre = njegova/njena knjiga, notre livre = naša knjiga, votre livre = vaša knjiga, leur livre = njihova knjiga. </w:t>
      </w:r>
      <w:r w:rsidR="00C829C5" w:rsidRPr="00C829C5">
        <w:rPr>
          <w:rFonts w:ascii="Times New Roman" w:hAnsi="Times New Roman" w:cs="Times New Roman"/>
          <w:lang/>
        </w:rPr>
        <w:t xml:space="preserve">Nikako ne možemo reći *ma livre ili *sa livre. 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</w:p>
    <w:p w:rsidR="00C829C5" w:rsidRPr="00C829C5" w:rsidRDefault="00C829C5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>Evo još jednog primera: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Ex. </w:t>
      </w:r>
      <w:r w:rsidRPr="00C829C5">
        <w:rPr>
          <w:rFonts w:ascii="Times New Roman" w:hAnsi="Times New Roman" w:cs="Times New Roman"/>
          <w:i/>
          <w:lang/>
        </w:rPr>
        <w:t>La / une</w:t>
      </w:r>
      <w:r w:rsidRPr="00C829C5">
        <w:rPr>
          <w:rFonts w:ascii="Times New Roman" w:hAnsi="Times New Roman" w:cs="Times New Roman"/>
          <w:lang/>
        </w:rPr>
        <w:t xml:space="preserve"> maison → ma/ta/sa/notre/votre/leur maison. 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</w:p>
    <w:p w:rsidR="00C829C5" w:rsidRPr="00C829C5" w:rsidRDefault="00C829C5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>Napomena!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>Uz imenice koje su u ženskom rodu jednine, a počinju samoglasnikom ili nemim h, upotrebljavamo oblik muškog roda prideva za jedninu (slučaj kada je 1 lice pripadnk jednog):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</w:p>
    <w:p w:rsidR="00C829C5" w:rsidRPr="00C829C5" w:rsidRDefault="00C829C5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Ex. Une amie = prijateljica. 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</w:p>
    <w:p w:rsidR="00C829C5" w:rsidRPr="00C829C5" w:rsidRDefault="00C829C5">
      <w:pPr>
        <w:rPr>
          <w:rFonts w:ascii="Times New Roman" w:hAnsi="Times New Roman" w:cs="Times New Roman"/>
          <w:lang/>
        </w:rPr>
      </w:pPr>
      <w:r w:rsidRPr="00C829C5">
        <w:rPr>
          <w:rFonts w:ascii="Times New Roman" w:hAnsi="Times New Roman" w:cs="Times New Roman"/>
          <w:lang/>
        </w:rPr>
        <w:t xml:space="preserve">Trebalo bi upotrebiti oblik ma/ta/sa, međutim, kako ne bi došlo do hijatusa u izgovoru, koristimo oblik muškog roda prideva kako bi se grupa prideva + imenica što lakše izgovorila. Dakle, pravilno je Mon amie (moja prijateljica), a ne *ma amie. </w:t>
      </w:r>
    </w:p>
    <w:p w:rsidR="00C829C5" w:rsidRPr="00C829C5" w:rsidRDefault="00C829C5">
      <w:pPr>
        <w:rPr>
          <w:rFonts w:ascii="Times New Roman" w:hAnsi="Times New Roman" w:cs="Times New Roman"/>
          <w:lang/>
        </w:rPr>
      </w:pPr>
    </w:p>
    <w:p w:rsidR="00FE2C9E" w:rsidRPr="00C829C5" w:rsidRDefault="00FE2C9E">
      <w:pPr>
        <w:rPr>
          <w:rFonts w:ascii="Times New Roman" w:hAnsi="Times New Roman" w:cs="Times New Roman"/>
          <w:lang/>
        </w:rPr>
      </w:pPr>
    </w:p>
    <w:sectPr w:rsidR="00FE2C9E" w:rsidRPr="00C829C5" w:rsidSect="00857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1CC6"/>
    <w:multiLevelType w:val="hybridMultilevel"/>
    <w:tmpl w:val="BCA82F18"/>
    <w:lvl w:ilvl="0" w:tplc="303A8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0BB"/>
    <w:rsid w:val="0023355A"/>
    <w:rsid w:val="003320BB"/>
    <w:rsid w:val="008572CF"/>
    <w:rsid w:val="00C829C5"/>
    <w:rsid w:val="00D40BCD"/>
    <w:rsid w:val="00F21CD4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Darcault</dc:creator>
  <cp:lastModifiedBy>Darcault</cp:lastModifiedBy>
  <cp:revision>1</cp:revision>
  <dcterms:created xsi:type="dcterms:W3CDTF">2014-09-14T17:45:00Z</dcterms:created>
  <dcterms:modified xsi:type="dcterms:W3CDTF">2014-09-14T18:31:00Z</dcterms:modified>
</cp:coreProperties>
</file>