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1587"/>
        <w:gridCol w:w="2999"/>
        <w:gridCol w:w="1587"/>
      </w:tblGrid>
      <w:tr w:rsidR="00FD1C5E" w:rsidRPr="00FD1C5E" w:rsidTr="00FD1C5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begin"/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instrText xml:space="preserve"> HYPERLINK "http://tutrus.com/morfemika/suffiksy-nachalnaya-shkola" \o "Суффиксы. Начальная школа." \t "_blank" </w:instrTex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separate"/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Суффиксы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end"/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причастий</w:t>
            </w:r>
            <w:proofErr w:type="spellEnd"/>
          </w:p>
        </w:tc>
      </w:tr>
      <w:tr w:rsidR="00FD1C5E" w:rsidRPr="00FD1C5E" w:rsidTr="00FD1C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Действительные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Страдательные</w:t>
            </w:r>
            <w:proofErr w:type="spellEnd"/>
          </w:p>
        </w:tc>
      </w:tr>
      <w:tr w:rsidR="00FD1C5E" w:rsidRPr="00FD1C5E" w:rsidTr="00FD1C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наст.вр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прош.вр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наст.вр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прош.вр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D1C5E" w:rsidRPr="00FD1C5E" w:rsidTr="00FD1C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склон.: 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-/-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2 склон.: 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ащ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-/-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ящ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вш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-ш-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склон.: 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-е</w:t>
            </w:r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м-/-ом-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2 склон.: -им-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енн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-т-</w:t>
            </w:r>
          </w:p>
        </w:tc>
      </w:tr>
    </w:tbl>
    <w:p w:rsidR="00185647" w:rsidRDefault="00185647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8713"/>
      </w:tblGrid>
      <w:tr w:rsidR="00FD1C5E" w:rsidRPr="00FD1C5E" w:rsidTr="00FD1C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D1C5E" w:rsidRPr="00FD1C5E" w:rsidRDefault="00FD1C5E" w:rsidP="00FD1C5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Дейcтвительные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причастия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настоящего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времени</w:t>
            </w:r>
            <w:proofErr w:type="spellEnd"/>
          </w:p>
        </w:tc>
      </w:tr>
      <w:tr w:rsidR="00FD1C5E" w:rsidRPr="00FD1C5E" w:rsidTr="00FD1C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образуются от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переходных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непереходных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глаголов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несовершенного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вида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основы настоящего времени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помощью следующих суффиксов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</w:p>
        </w:tc>
      </w:tr>
      <w:tr w:rsidR="00FD1C5E" w:rsidRPr="00FD1C5E" w:rsidTr="00FD1C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ущ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ющ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D1C5E" w:rsidRPr="00FD1C5E" w:rsidRDefault="00FD1C5E" w:rsidP="00FD1C5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Пишется, если причастие образовано от глагола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спряжения (3 л.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spellEnd"/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: </w:t>
            </w:r>
          </w:p>
          <w:p w:rsidR="00FD1C5E" w:rsidRPr="00FD1C5E" w:rsidRDefault="00FD1C5E" w:rsidP="00FD1C5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бежать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→ бе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г(</w:t>
            </w:r>
            <w:proofErr w:type="spellStart"/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→ бег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ущ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колоть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→ кол(ют) → кол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ющ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играть →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игра(ют) →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ющ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</w:tr>
      <w:tr w:rsidR="00FD1C5E" w:rsidRPr="00FD1C5E" w:rsidTr="00FD1C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ащ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ящ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D1C5E" w:rsidRPr="00FD1C5E" w:rsidRDefault="00FD1C5E" w:rsidP="00FD1C5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Пишется, если причастие образовано от глагола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спряжения (3 л.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spellEnd"/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FD1C5E" w:rsidRPr="00FD1C5E" w:rsidRDefault="00FD1C5E" w:rsidP="00FD1C5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дышать →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→ дыш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ащ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клеить →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кле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→ кле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ящ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строить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→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→ стро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ящ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ийся</w:t>
            </w:r>
          </w:p>
          <w:p w:rsidR="00FD1C5E" w:rsidRPr="00FD1C5E" w:rsidRDefault="00FD1C5E" w:rsidP="00FD1C5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Запомнить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D1C5E" w:rsidRPr="00FD1C5E" w:rsidRDefault="00FD1C5E" w:rsidP="00FD1C5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брезжить →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брезж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ущ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зиждиться → зижд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ущ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ийся;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мучить → муч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ащ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 муча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ющ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ий;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мерить → мер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ящ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 меря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ющ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</w:tr>
      <w:tr w:rsidR="00FD1C5E" w:rsidRPr="00FD1C5E" w:rsidTr="00FD1C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5E" w:rsidRPr="00FD1C5E" w:rsidRDefault="00FD1C5E" w:rsidP="00FD1C5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Действительные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причастия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прошедшего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времени</w:t>
            </w:r>
            <w:proofErr w:type="spellEnd"/>
          </w:p>
        </w:tc>
      </w:tr>
      <w:tr w:rsidR="00FD1C5E" w:rsidRPr="00FD1C5E" w:rsidTr="00FD1C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образуются от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переходных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непереходных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глаголов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несовершенного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совершенного вида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основы прошедшего времени с помощью следующих суффиксов:</w:t>
            </w:r>
          </w:p>
        </w:tc>
      </w:tr>
      <w:tr w:rsidR="00FD1C5E" w:rsidRPr="00FD1C5E" w:rsidTr="00FD1C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вш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5E" w:rsidRPr="00FD1C5E" w:rsidRDefault="00FD1C5E" w:rsidP="00FD1C5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Пишется в глаголах с основой на гласный: </w:t>
            </w:r>
          </w:p>
          <w:p w:rsidR="00FD1C5E" w:rsidRPr="00FD1C5E" w:rsidRDefault="00FD1C5E" w:rsidP="00FD1C5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вш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вш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D1C5E" w:rsidRPr="00FD1C5E" w:rsidRDefault="00FD1C5E" w:rsidP="00FD1C5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Перед 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</w:t>
            </w:r>
            <w:proofErr w:type="gramEnd"/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ш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-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пишется та же гласная, что и в неопределенной форме глагола перед суффиксом —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или в прошедшем времени перед суффиксом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-л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— : </w:t>
            </w:r>
          </w:p>
          <w:p w:rsidR="00FD1C5E" w:rsidRPr="00FD1C5E" w:rsidRDefault="00FD1C5E" w:rsidP="00FD1C5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надеЯ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вш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ийся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надеЯ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ть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надеЯ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л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услышАвший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услышАть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увидЕвший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увидЕть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построИвший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построИть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D1C5E" w:rsidRPr="00FD1C5E" w:rsidRDefault="00FD1C5E" w:rsidP="00FD1C5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D1C5E" w:rsidRPr="00FD1C5E" w:rsidRDefault="00FD1C5E" w:rsidP="00FD1C5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обессилЕть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(потерять силы) →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обессилЕ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вш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обессилИть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лишившийся</w:t>
            </w:r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кого-либо силы) →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обессилИ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вш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proofErr w:type="spellEnd"/>
          </w:p>
        </w:tc>
      </w:tr>
      <w:tr w:rsidR="00FD1C5E" w:rsidRPr="00FD1C5E" w:rsidTr="00FD1C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-ш-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5E" w:rsidRPr="00FD1C5E" w:rsidRDefault="00FD1C5E" w:rsidP="00FD1C5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Пишется в глаголах с основой на согласный: </w:t>
            </w:r>
          </w:p>
          <w:p w:rsidR="00FD1C5E" w:rsidRPr="00FD1C5E" w:rsidRDefault="00FD1C5E" w:rsidP="00FD1C5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нести → нёс →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нёс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ш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вылезти → вылез → вылез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ш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  <w:p w:rsidR="00FD1C5E" w:rsidRPr="00FD1C5E" w:rsidRDefault="00FD1C5E" w:rsidP="00FD1C5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Некоторые глаголы (вести, обрести) 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образуют</w:t>
            </w:r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действительное причастие прошедшего времени от основы настоящего или простого будущего времени (а не от основы прошедшего времени): </w:t>
            </w:r>
          </w:p>
          <w:p w:rsidR="00FD1C5E" w:rsidRPr="00FD1C5E" w:rsidRDefault="00FD1C5E" w:rsidP="00FD1C5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обрести → основа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буд.вр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обре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→ обрет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ш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ий (основа прошедшего в. —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обре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-л(а));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вести → основа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наст.вр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вед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)→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вед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</w:p>
        </w:tc>
      </w:tr>
      <w:tr w:rsidR="00FD1C5E" w:rsidRPr="00FD1C5E" w:rsidTr="00FD1C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D1C5E" w:rsidRPr="00FD1C5E" w:rsidRDefault="00FD1C5E" w:rsidP="00FD1C5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Страдательные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причастия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настоящего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времени</w:t>
            </w:r>
            <w:proofErr w:type="spellEnd"/>
          </w:p>
        </w:tc>
      </w:tr>
      <w:tr w:rsidR="00FD1C5E" w:rsidRPr="00FD1C5E" w:rsidTr="00FD1C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образуются от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переходных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глаголов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несовершенного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вида, от основы настоящего времени с помощью суффиксов:</w:t>
            </w:r>
          </w:p>
        </w:tc>
      </w:tr>
      <w:tr w:rsidR="00FD1C5E" w:rsidRPr="00FD1C5E" w:rsidTr="00FD1C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D1C5E" w:rsidRPr="00FD1C5E" w:rsidRDefault="00FD1C5E" w:rsidP="00FD1C5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причастие образовано от глаголов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спряжения (1 л.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spellEnd"/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</w:p>
          <w:p w:rsidR="00FD1C5E" w:rsidRPr="00FD1C5E" w:rsidRDefault="00FD1C5E" w:rsidP="00FD1C5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исполнять →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ем) → исполня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ем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вести →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вед(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ём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→ вед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ом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ый;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рисовать → рису(ем) → рису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ем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</w:p>
        </w:tc>
      </w:tr>
      <w:tr w:rsidR="00FD1C5E" w:rsidRPr="00FD1C5E" w:rsidTr="00FD1C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D1C5E" w:rsidRPr="00FD1C5E" w:rsidRDefault="00FD1C5E" w:rsidP="00FD1C5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Пишется, если причастие образовано от глагола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спряжения (1 л.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spellEnd"/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</w:p>
          <w:p w:rsidR="00FD1C5E" w:rsidRPr="00FD1C5E" w:rsidRDefault="00FD1C5E" w:rsidP="00FD1C5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видеть → ви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д(</w:t>
            </w:r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им) → вид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слышать →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слыш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(им) →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слыш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</w:p>
        </w:tc>
      </w:tr>
      <w:tr w:rsidR="00FD1C5E" w:rsidRPr="00FD1C5E" w:rsidTr="00FD1C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5E" w:rsidRPr="00FD1C5E" w:rsidRDefault="00FD1C5E" w:rsidP="00FD1C5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Страдательные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причастия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прошедшего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времени</w:t>
            </w:r>
            <w:proofErr w:type="spellEnd"/>
          </w:p>
        </w:tc>
      </w:tr>
      <w:tr w:rsidR="00FD1C5E" w:rsidRPr="00FD1C5E" w:rsidTr="00FD1C5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образуются от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переходных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глаголов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несовершенного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совершенного вида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основы прошедшего времени с помощью суффиксов:</w:t>
            </w:r>
          </w:p>
        </w:tc>
      </w:tr>
      <w:tr w:rsidR="00FD1C5E" w:rsidRPr="00FD1C5E" w:rsidTr="00FD1C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-н(н)-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5E" w:rsidRPr="00FD1C5E" w:rsidRDefault="00FD1C5E" w:rsidP="00FD1C5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Пишется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если причастие образовано от глаголов на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-АТЬ, -ЯТЬ, -ЕТЬ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FD1C5E" w:rsidRPr="00FD1C5E" w:rsidRDefault="00FD1C5E" w:rsidP="00FD1C5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загнать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→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загна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просмотреть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→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просмотре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обсмеять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→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обсмея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</w:p>
          <w:p w:rsidR="00FD1C5E" w:rsidRPr="00FD1C5E" w:rsidRDefault="00FD1C5E" w:rsidP="00FD1C5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А, Я, Е</w:t>
            </w:r>
            <w:r w:rsidRPr="00FD1C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сохраняются перед 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в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неопред.форме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а+ть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→ 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а+нн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причастиях:обещАть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→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обещА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я+ть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→ 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я+нн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:высмеЯть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→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высмеЯ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е+ть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→ 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е+нн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:обидЕть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→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обижЕнный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FD1C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Искл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причастия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ровнЯть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равнЯть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выровнЕнный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уравнЕнный</w:t>
            </w:r>
            <w:proofErr w:type="spellEnd"/>
          </w:p>
          <w:p w:rsidR="00FD1C5E" w:rsidRPr="00FD1C5E" w:rsidRDefault="00FD1C5E" w:rsidP="00FD1C5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кратких страдательных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причастиях (не путать с краткими прилагательными) одна буква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FD1C5E" w:rsidRPr="00FD1C5E" w:rsidRDefault="00FD1C5E" w:rsidP="00FD1C5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продума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автором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1C5E" w:rsidRPr="00FD1C5E" w:rsidRDefault="00FD1C5E" w:rsidP="00FD1C5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полных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причастиях, образованных от глаголов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совершенного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вида две буквы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FD1C5E" w:rsidRPr="00FD1C5E" w:rsidRDefault="00FD1C5E" w:rsidP="00FD1C5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завязать</w:t>
            </w:r>
            <w:proofErr w:type="spellEnd"/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?) →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завяза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  <w:p w:rsidR="00FD1C5E" w:rsidRPr="00FD1C5E" w:rsidRDefault="00FD1C5E" w:rsidP="00FD1C5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Причастие образовано от глаголов с суффиксами 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-(</w:t>
            </w:r>
            <w:proofErr w:type="spellStart"/>
            <w:proofErr w:type="gramEnd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ир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ова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ева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— пишется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FD1C5E" w:rsidRPr="00FD1C5E" w:rsidRDefault="00FD1C5E" w:rsidP="00FD1C5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маринОВАть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→ марин-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шифрОВАть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→ шифр-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</w:p>
        </w:tc>
      </w:tr>
      <w:tr w:rsidR="00FD1C5E" w:rsidRPr="00FD1C5E" w:rsidTr="00FD1C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(н)-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ён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5E" w:rsidRPr="00FD1C5E" w:rsidRDefault="00FD1C5E" w:rsidP="00FD1C5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Пишется, если причастие образовано от глаголов на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-ЧЬ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-СТИ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(от основ на согласный) и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-ИТЬ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 в случае с -ИТЬ в причастии суффикс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опускается): </w:t>
            </w:r>
          </w:p>
          <w:p w:rsidR="00FD1C5E" w:rsidRPr="00FD1C5E" w:rsidRDefault="00FD1C5E" w:rsidP="00FD1C5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стриЧЬ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→ стриж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унеСТИ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→ унес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ённ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решИТЬ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→ реш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ённ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подстрелИТЬ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→ подстрел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</w:p>
          <w:p w:rsidR="00FD1C5E" w:rsidRPr="00FD1C5E" w:rsidRDefault="00FD1C5E" w:rsidP="00FD1C5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 шипящих под ударением пишется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ё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FD1C5E" w:rsidRPr="00FD1C5E" w:rsidRDefault="00FD1C5E" w:rsidP="00FD1C5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реш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сож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  <w:p w:rsidR="00FD1C5E" w:rsidRPr="00FD1C5E" w:rsidRDefault="00FD1C5E" w:rsidP="00FD1C5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кратких причастиях одна буква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Н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(не путать с краткими прилагательными)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D1C5E" w:rsidRPr="00FD1C5E" w:rsidRDefault="00FD1C5E" w:rsidP="00FD1C5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реш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учеником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1C5E" w:rsidRPr="00FD1C5E" w:rsidRDefault="00FD1C5E" w:rsidP="00FD1C5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причастиях, образованных от глаголов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совершенного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вида две буквы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FD1C5E" w:rsidRPr="00FD1C5E" w:rsidRDefault="00FD1C5E" w:rsidP="00FD1C5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застрелить → застрел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замесить → замеш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ый.</w:t>
            </w:r>
          </w:p>
          <w:p w:rsidR="00FD1C5E" w:rsidRPr="00FD1C5E" w:rsidRDefault="00FD1C5E" w:rsidP="00FD1C5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C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Искл</w:t>
            </w:r>
            <w:proofErr w:type="spellEnd"/>
            <w:r w:rsidRPr="00FD1C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.: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виданный</w:t>
            </w:r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виденный, слыханный, читанный и др.</w:t>
            </w:r>
          </w:p>
          <w:p w:rsidR="00FD1C5E" w:rsidRPr="00FD1C5E" w:rsidRDefault="00FD1C5E" w:rsidP="00FD1C5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Полное причастие имеет </w:t>
            </w:r>
            <w:hyperlink r:id="rId6" w:tgtFrame="_blank" w:tooltip="Приставка." w:history="1">
              <w:r w:rsidRPr="00FD1C5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ru-RU"/>
                </w:rPr>
                <w:t>приставку</w:t>
              </w:r>
            </w:hyperlink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(кроме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е-</w:t>
            </w:r>
            <w:proofErr w:type="spellEnd"/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— пишется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FD1C5E" w:rsidRPr="00FD1C5E" w:rsidRDefault="00FD1C5E" w:rsidP="00FD1C5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покрасить → покраш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сварить → свар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ый;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D1C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до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жар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— два Н, т.к. кроме </w:t>
            </w:r>
            <w:proofErr w:type="spellStart"/>
            <w:r w:rsidRPr="00FD1C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е-</w:t>
            </w:r>
            <w:proofErr w:type="spellEnd"/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есть </w:t>
            </w:r>
            <w:hyperlink r:id="rId7" w:tgtFrame="_blank" w:tooltip="Приставка." w:history="1">
              <w:r w:rsidRPr="00FD1C5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ru-RU"/>
                </w:rPr>
                <w:t>приставка</w:t>
              </w:r>
            </w:hyperlink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C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до-</w:t>
            </w:r>
          </w:p>
          <w:p w:rsidR="00FD1C5E" w:rsidRPr="00FD1C5E" w:rsidRDefault="00FD1C5E" w:rsidP="00FD1C5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Полное причастие имеет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зависимое слово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пишется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FD1C5E" w:rsidRPr="00FD1C5E" w:rsidRDefault="00FD1C5E" w:rsidP="00FD1C5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по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краш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(прич., есть приставка) забор → краш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енн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(прич., есть завис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лово) 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недавно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забор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НО: краш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ен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(прилагательное) забор.</w:t>
            </w:r>
          </w:p>
        </w:tc>
      </w:tr>
      <w:tr w:rsidR="00FD1C5E" w:rsidRPr="00FD1C5E" w:rsidTr="00FD1C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5E" w:rsidRPr="00FD1C5E" w:rsidRDefault="00FD1C5E" w:rsidP="00FD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-т-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5E" w:rsidRPr="00FD1C5E" w:rsidRDefault="00FD1C5E" w:rsidP="00FD1C5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если причастие образовано от глаголов с основой на </w:t>
            </w:r>
            <w:proofErr w:type="gramStart"/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-Н</w:t>
            </w:r>
            <w:proofErr w:type="gramEnd"/>
            <w:r w:rsidRPr="00FD1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УТЬ, -ОТЬ, -ЕРЕТЬ</w:t>
            </w:r>
            <w:r w:rsidRPr="00FD1C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односложных глаголов и производных от них : </w:t>
            </w:r>
          </w:p>
          <w:p w:rsidR="00FD1C5E" w:rsidRPr="00FD1C5E" w:rsidRDefault="00FD1C5E" w:rsidP="00FD1C5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свернуть → сверну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колоть → коло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запереть → запер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ый,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бить → би</w:t>
            </w:r>
            <w:r w:rsidRPr="00FD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FD1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</w:p>
        </w:tc>
      </w:tr>
      <w:tr w:rsidR="00FD1C5E" w:rsidRPr="00FD1C5E" w:rsidTr="00FD1C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5E" w:rsidRPr="00FD1C5E" w:rsidRDefault="00FD1C5E" w:rsidP="00FD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5E" w:rsidRPr="00FD1C5E" w:rsidRDefault="00FD1C5E" w:rsidP="00FD1C5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D1C5E" w:rsidRPr="00FD1C5E" w:rsidRDefault="00FD1C5E">
      <w:pPr>
        <w:rPr>
          <w:lang w:val="ru-RU"/>
        </w:rPr>
      </w:pPr>
      <w:r>
        <w:rPr>
          <w:noProof/>
        </w:rPr>
        <w:drawing>
          <wp:inline distT="0" distB="0" distL="0" distR="0">
            <wp:extent cx="5943600" cy="4456307"/>
            <wp:effectExtent l="0" t="0" r="0" b="1905"/>
            <wp:docPr id="1" name="Picture 1" descr="C:\Users\lana.novkovic\Desktop\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a.novkovic\Desktop\slide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1C5E" w:rsidRPr="00FD1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D34"/>
    <w:multiLevelType w:val="multilevel"/>
    <w:tmpl w:val="63BA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F7C00"/>
    <w:multiLevelType w:val="multilevel"/>
    <w:tmpl w:val="A0EC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01017"/>
    <w:multiLevelType w:val="multilevel"/>
    <w:tmpl w:val="FF44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4086A"/>
    <w:multiLevelType w:val="multilevel"/>
    <w:tmpl w:val="DF74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F3E55"/>
    <w:multiLevelType w:val="multilevel"/>
    <w:tmpl w:val="EAA4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73040"/>
    <w:multiLevelType w:val="multilevel"/>
    <w:tmpl w:val="883A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D15E3"/>
    <w:multiLevelType w:val="multilevel"/>
    <w:tmpl w:val="CDCE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43A4E"/>
    <w:multiLevelType w:val="multilevel"/>
    <w:tmpl w:val="E224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D41177"/>
    <w:multiLevelType w:val="multilevel"/>
    <w:tmpl w:val="5194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5E"/>
    <w:rsid w:val="00185647"/>
    <w:rsid w:val="00805879"/>
    <w:rsid w:val="00CA061C"/>
    <w:rsid w:val="00E74175"/>
    <w:rsid w:val="00FD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2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tutrus.com/morfemika/pristav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trus.com/morfemika/pristavk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Novkovic</dc:creator>
  <cp:lastModifiedBy>Lana Novkovic</cp:lastModifiedBy>
  <cp:revision>1</cp:revision>
  <dcterms:created xsi:type="dcterms:W3CDTF">2017-03-20T12:37:00Z</dcterms:created>
  <dcterms:modified xsi:type="dcterms:W3CDTF">2017-03-20T12:41:00Z</dcterms:modified>
</cp:coreProperties>
</file>