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4B" w:rsidRPr="009E7C03" w:rsidRDefault="00B17E0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7C03">
        <w:rPr>
          <w:rFonts w:ascii="Times New Roman" w:hAnsi="Times New Roman" w:cs="Times New Roman"/>
          <w:b/>
          <w:sz w:val="24"/>
          <w:szCs w:val="24"/>
        </w:rPr>
        <w:t xml:space="preserve"> СЕЋАЊЕ НА ЗАВИЧАЈ</w:t>
      </w:r>
    </w:p>
    <w:p w:rsidR="00B17E01" w:rsidRPr="009E7C03" w:rsidRDefault="00B17E01">
      <w:pPr>
        <w:rPr>
          <w:rFonts w:ascii="Times New Roman" w:hAnsi="Times New Roman" w:cs="Times New Roman"/>
          <w:b/>
          <w:sz w:val="24"/>
          <w:szCs w:val="24"/>
        </w:rPr>
      </w:pPr>
    </w:p>
    <w:p w:rsidR="00A7244B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Свака стопа земље тамо је мени знана,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Мириси што се дижу са шума и са њива.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Знам какво је небо у које доба дана,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Какво весеље тамо и каква жалост бива;</w:t>
      </w:r>
    </w:p>
    <w:p w:rsidR="009E7C03" w:rsidRPr="009E7C03" w:rsidRDefault="009E7C03">
      <w:pPr>
        <w:rPr>
          <w:rFonts w:ascii="Times New Roman" w:hAnsi="Times New Roman" w:cs="Times New Roman"/>
          <w:sz w:val="24"/>
          <w:szCs w:val="24"/>
        </w:rPr>
      </w:pP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кога у јесен храста на југ полазе јата,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Крај ког се потока камењарке легу,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И, у прве зиме ноћ, на ком ће брегу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Снежни смет најпре стати да се хвата.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Знам тамо с које град долази стране,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Пролеће с ког засветли краја неба;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Колико ком буковом листу треба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свео стигне до земље са гране.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Знам живот стазе, травке и камичка;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Кад сељак оштри који од алата,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ли ће вишње бојом или различка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новој кући украсити врата.</w:t>
      </w:r>
    </w:p>
    <w:p w:rsidR="00405FCE" w:rsidRDefault="00405FC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863" w:rsidRDefault="00285981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Знам шта ћ</w:t>
      </w:r>
      <w:r w:rsidR="00262863">
        <w:rPr>
          <w:rFonts w:ascii="Times New Roman" w:hAnsi="Times New Roman" w:cs="Times New Roman"/>
          <w:sz w:val="24"/>
          <w:szCs w:val="24"/>
          <w:lang w:val="sr-Cyrl-CS"/>
        </w:rPr>
        <w:t>е рећи кмет кад из града</w:t>
      </w:r>
    </w:p>
    <w:p w:rsidR="00262863" w:rsidRDefault="0026286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Дође да порез скупи од господе.</w:t>
      </w:r>
    </w:p>
    <w:p w:rsidR="00262863" w:rsidRDefault="0026286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Знам шта девојке певају идући с рада,</w:t>
      </w:r>
    </w:p>
    <w:p w:rsidR="00EC764B" w:rsidRDefault="0026286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Како се јадају старци кад поља не роде.</w:t>
      </w:r>
    </w:p>
    <w:p w:rsidR="00EC764B" w:rsidRDefault="00EC764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br w:type="page"/>
      </w:r>
    </w:p>
    <w:p w:rsidR="00262863" w:rsidRDefault="0026286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64B" w:rsidRDefault="00EC764B" w:rsidP="0028598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5981" w:rsidRPr="00285981" w:rsidRDefault="00285981" w:rsidP="0028598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85981">
        <w:rPr>
          <w:rFonts w:ascii="Times New Roman" w:hAnsi="Times New Roman" w:cs="Times New Roman"/>
          <w:b/>
          <w:sz w:val="24"/>
          <w:szCs w:val="24"/>
          <w:lang w:val="sr-Cyrl-CS"/>
        </w:rPr>
        <w:t>Водећа питања:</w:t>
      </w:r>
    </w:p>
    <w:p w:rsidR="00285981" w:rsidRPr="00285981" w:rsidRDefault="00285981" w:rsidP="0028598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85981">
        <w:rPr>
          <w:rFonts w:ascii="Times New Roman" w:hAnsi="Times New Roman" w:cs="Times New Roman"/>
          <w:b/>
          <w:sz w:val="24"/>
          <w:szCs w:val="24"/>
          <w:lang w:val="sr-Cyrl-CS"/>
        </w:rPr>
        <w:t>Издвој мирисе, звуке и боје који најупечатљивије говоре о везаности лирског субјекта за завичај.</w:t>
      </w:r>
    </w:p>
    <w:p w:rsidR="00285981" w:rsidRPr="00285981" w:rsidRDefault="00285981" w:rsidP="0028598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85981">
        <w:rPr>
          <w:rFonts w:ascii="Times New Roman" w:hAnsi="Times New Roman" w:cs="Times New Roman"/>
          <w:b/>
          <w:sz w:val="24"/>
          <w:szCs w:val="24"/>
          <w:lang w:val="sr-Cyrl-CS"/>
        </w:rPr>
        <w:t>Како је постигнут ритам у песми?</w:t>
      </w:r>
    </w:p>
    <w:sectPr w:rsidR="00285981" w:rsidRPr="00285981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766A"/>
    <w:multiLevelType w:val="hybridMultilevel"/>
    <w:tmpl w:val="9E9E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5FCE"/>
    <w:rsid w:val="00036FC3"/>
    <w:rsid w:val="00093102"/>
    <w:rsid w:val="00151505"/>
    <w:rsid w:val="00262863"/>
    <w:rsid w:val="00285981"/>
    <w:rsid w:val="003868E6"/>
    <w:rsid w:val="00405FCE"/>
    <w:rsid w:val="004227DC"/>
    <w:rsid w:val="00534AE0"/>
    <w:rsid w:val="007E202A"/>
    <w:rsid w:val="009E7C03"/>
    <w:rsid w:val="00A7244B"/>
    <w:rsid w:val="00AA5A60"/>
    <w:rsid w:val="00B17E01"/>
    <w:rsid w:val="00EC764B"/>
    <w:rsid w:val="00F9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9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Markovic</cp:lastModifiedBy>
  <cp:revision>8</cp:revision>
  <cp:lastPrinted>2016-03-23T14:15:00Z</cp:lastPrinted>
  <dcterms:created xsi:type="dcterms:W3CDTF">2012-12-06T09:38:00Z</dcterms:created>
  <dcterms:modified xsi:type="dcterms:W3CDTF">2016-03-23T14:16:00Z</dcterms:modified>
</cp:coreProperties>
</file>