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0" w:rsidRDefault="006B0C1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Pripremna pitanja za test SISTEMATIZACIJE </w:t>
      </w:r>
      <w:r w:rsidR="00076E84"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76E84" w:rsidRPr="00076E84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6B0C11" w:rsidRPr="00076E84" w:rsidRDefault="00854BD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Kako se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 xml:space="preserve"> deli prošlost ljudskog društva?</w:t>
      </w:r>
    </w:p>
    <w:p w:rsidR="00854BDB" w:rsidRPr="00076E84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Kako se deli istorijsko razdoblje?</w:t>
      </w:r>
    </w:p>
    <w:p w:rsidR="00854BDB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 v</w:t>
      </w:r>
      <w:r w:rsidR="00854BDB"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remenske i </w:t>
      </w:r>
      <w:proofErr w:type="spellStart"/>
      <w:r w:rsidR="00854BDB" w:rsidRPr="00076E84">
        <w:rPr>
          <w:rFonts w:ascii="Times New Roman" w:hAnsi="Times New Roman" w:cs="Times New Roman"/>
          <w:sz w:val="24"/>
          <w:szCs w:val="24"/>
          <w:lang w:val="sr-Latn-RS"/>
        </w:rPr>
        <w:t>dogadjajne</w:t>
      </w:r>
      <w:proofErr w:type="spellEnd"/>
      <w:r w:rsidR="00854BDB"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odrednice istorijskih perioda.</w:t>
      </w:r>
    </w:p>
    <w:p w:rsidR="00076E84" w:rsidRDefault="00076E84" w:rsidP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Objasnite vazalske odnose</w:t>
      </w:r>
    </w:p>
    <w:p w:rsidR="008C3753" w:rsidRPr="00076E84" w:rsidRDefault="008C3753" w:rsidP="008C375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Koje društveno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uredjenje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obele</w:t>
      </w:r>
      <w:r w:rsidRPr="00076E84">
        <w:rPr>
          <w:rFonts w:ascii="Times New Roman" w:hAnsi="Times New Roman" w:cs="Times New Roman"/>
          <w:sz w:val="24"/>
          <w:szCs w:val="24"/>
          <w:lang w:val="sr-Latn-RS"/>
        </w:rPr>
        <w:t>žava srednjevekovnu istoriju?</w:t>
      </w:r>
    </w:p>
    <w:p w:rsidR="00076E84" w:rsidRPr="00076E84" w:rsidRDefault="008C3753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Objasnite pojmove: feud, kmet, vazal, senior, riter, misionar</w:t>
      </w:r>
      <w:r w:rsidR="00A2233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A22330">
        <w:rPr>
          <w:rFonts w:ascii="Times New Roman" w:hAnsi="Times New Roman" w:cs="Times New Roman"/>
          <w:sz w:val="24"/>
          <w:szCs w:val="24"/>
          <w:lang w:val="sr-Latn-RS"/>
        </w:rPr>
        <w:t>pronija</w:t>
      </w:r>
      <w:proofErr w:type="spellEnd"/>
      <w:r w:rsidR="00A22330">
        <w:rPr>
          <w:rFonts w:ascii="Times New Roman" w:hAnsi="Times New Roman" w:cs="Times New Roman"/>
          <w:sz w:val="24"/>
          <w:szCs w:val="24"/>
          <w:lang w:val="sr-Latn-RS"/>
        </w:rPr>
        <w:t>, tema</w:t>
      </w:r>
      <w:bookmarkStart w:id="0" w:name="_GoBack"/>
      <w:bookmarkEnd w:id="0"/>
    </w:p>
    <w:p w:rsidR="00854BDB" w:rsidRPr="00076E84" w:rsidRDefault="00854BD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Koji istorijski izvori su nam na raspolaganju za proučavanje srednjeg veka?</w:t>
      </w:r>
    </w:p>
    <w:p w:rsidR="00854BDB" w:rsidRPr="00076E84" w:rsidRDefault="00854BD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Velika seoba naroda (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>uzroci, vreme trajanja, učesnici,</w:t>
      </w: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posledice)?</w:t>
      </w:r>
    </w:p>
    <w:p w:rsidR="00854BDB" w:rsidRPr="00076E84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 je poznat po nadimku Bič Božiji?</w:t>
      </w:r>
    </w:p>
    <w:p w:rsidR="00854BDB" w:rsidRPr="00076E84" w:rsidRDefault="00854BD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Koji geografski pojmovi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76E84">
        <w:rPr>
          <w:rFonts w:ascii="Times New Roman" w:hAnsi="Times New Roman" w:cs="Times New Roman"/>
          <w:sz w:val="24"/>
          <w:szCs w:val="24"/>
          <w:lang w:val="sr-Latn-RS"/>
        </w:rPr>
        <w:t>označavaju severnu granicu rimskog carstva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854BDB" w:rsidRPr="00076E84" w:rsidRDefault="00854BD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Koji istorijski </w:t>
      </w:r>
      <w:proofErr w:type="spellStart"/>
      <w:r w:rsidRPr="00076E84">
        <w:rPr>
          <w:rFonts w:ascii="Times New Roman" w:hAnsi="Times New Roman" w:cs="Times New Roman"/>
          <w:sz w:val="24"/>
          <w:szCs w:val="24"/>
          <w:lang w:val="sr-Latn-RS"/>
        </w:rPr>
        <w:t>dogadjaji</w:t>
      </w:r>
      <w:proofErr w:type="spellEnd"/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obeležavaju srednjevekovnu istoriju?</w:t>
      </w:r>
    </w:p>
    <w:p w:rsidR="00854BDB" w:rsidRPr="00076E84" w:rsidRDefault="00854BD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Objasnite</w:t>
      </w:r>
      <w:r w:rsidR="002329B0">
        <w:rPr>
          <w:rFonts w:ascii="Times New Roman" w:hAnsi="Times New Roman" w:cs="Times New Roman"/>
          <w:sz w:val="24"/>
          <w:szCs w:val="24"/>
          <w:lang w:val="sr-Latn-RS"/>
        </w:rPr>
        <w:t xml:space="preserve"> značaj </w:t>
      </w:r>
      <w:proofErr w:type="spellStart"/>
      <w:r w:rsidR="002329B0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B83729" w:rsidRPr="00076E84">
        <w:rPr>
          <w:rFonts w:ascii="Times New Roman" w:hAnsi="Times New Roman" w:cs="Times New Roman"/>
          <w:sz w:val="24"/>
          <w:szCs w:val="24"/>
          <w:lang w:val="sr-Latn-RS"/>
        </w:rPr>
        <w:t>arolinške</w:t>
      </w:r>
      <w:proofErr w:type="spellEnd"/>
      <w:r w:rsidR="00B83729"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renesanse.</w:t>
      </w:r>
    </w:p>
    <w:p w:rsidR="00B83729" w:rsidRPr="00076E84" w:rsidRDefault="00B8372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Koji vladar je postavio temelje papskoj državi?</w:t>
      </w:r>
    </w:p>
    <w:p w:rsidR="00B83729" w:rsidRPr="00076E84" w:rsidRDefault="00B8372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Navedite </w:t>
      </w:r>
      <w:r w:rsidR="002329B0">
        <w:rPr>
          <w:rFonts w:ascii="Times New Roman" w:hAnsi="Times New Roman" w:cs="Times New Roman"/>
          <w:sz w:val="24"/>
          <w:szCs w:val="24"/>
          <w:lang w:val="sr-Latn-RS"/>
        </w:rPr>
        <w:t xml:space="preserve">vladare iz </w:t>
      </w:r>
      <w:proofErr w:type="spellStart"/>
      <w:r w:rsidR="002329B0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>arolinške</w:t>
      </w:r>
      <w:proofErr w:type="spellEnd"/>
      <w:r w:rsidR="00076E84">
        <w:rPr>
          <w:rFonts w:ascii="Times New Roman" w:hAnsi="Times New Roman" w:cs="Times New Roman"/>
          <w:sz w:val="24"/>
          <w:szCs w:val="24"/>
          <w:lang w:val="sr-Latn-RS"/>
        </w:rPr>
        <w:t xml:space="preserve"> dinastije</w:t>
      </w:r>
    </w:p>
    <w:p w:rsidR="00B83729" w:rsidRPr="00076E84" w:rsidRDefault="00B8372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Kada</w:t>
      </w:r>
      <w:r w:rsidR="0032437A"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76E84">
        <w:rPr>
          <w:rFonts w:ascii="Times New Roman" w:hAnsi="Times New Roman" w:cs="Times New Roman"/>
          <w:sz w:val="24"/>
          <w:szCs w:val="24"/>
          <w:lang w:val="sr-Latn-RS"/>
        </w:rPr>
        <w:t>je bio raskol hrišćanske crkve</w:t>
      </w:r>
      <w:r w:rsidR="0032437A"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i koje su posledice raskola?</w:t>
      </w:r>
    </w:p>
    <w:p w:rsidR="0032437A" w:rsidRPr="00076E84" w:rsidRDefault="0032437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Šta je ikonoborstvo i gde se javilo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B83729" w:rsidRPr="00076E84" w:rsidRDefault="00B8372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Gde se nalazila pradomovina Slovena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B83729" w:rsidRPr="00076E84" w:rsidRDefault="00B8372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Na koje skupine se dele Sloveni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B83729" w:rsidRPr="00076E84" w:rsidRDefault="00B8372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Za vreme kojih vizantijskih careva se Sloveni pojavljuju, a potom i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 xml:space="preserve"> tra</w:t>
      </w: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jno naseljavaju 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 w:rsidRPr="00076E84">
        <w:rPr>
          <w:rFonts w:ascii="Times New Roman" w:hAnsi="Times New Roman" w:cs="Times New Roman"/>
          <w:sz w:val="24"/>
          <w:szCs w:val="24"/>
          <w:lang w:val="sr-Latn-RS"/>
        </w:rPr>
        <w:t>Balk</w:t>
      </w:r>
      <w:r w:rsidR="00076E84">
        <w:rPr>
          <w:rFonts w:ascii="Times New Roman" w:hAnsi="Times New Roman" w:cs="Times New Roman"/>
          <w:sz w:val="24"/>
          <w:szCs w:val="24"/>
          <w:lang w:val="sr-Latn-RS"/>
        </w:rPr>
        <w:t>ansko poluostrvo</w:t>
      </w: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i kada?</w:t>
      </w:r>
    </w:p>
    <w:p w:rsidR="00B83729" w:rsidRPr="00076E84" w:rsidRDefault="00B8372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Šta znače </w:t>
      </w:r>
      <w:proofErr w:type="spellStart"/>
      <w:r w:rsidRPr="00076E84">
        <w:rPr>
          <w:rFonts w:ascii="Times New Roman" w:hAnsi="Times New Roman" w:cs="Times New Roman"/>
          <w:sz w:val="24"/>
          <w:szCs w:val="24"/>
          <w:lang w:val="sr-Latn-RS"/>
        </w:rPr>
        <w:t>Sklavinije</w:t>
      </w:r>
      <w:proofErr w:type="spellEnd"/>
      <w:r w:rsidRPr="00076E84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B83729" w:rsidRPr="00076E84" w:rsidRDefault="0032437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Objasnite značaj tematskog </w:t>
      </w:r>
      <w:proofErr w:type="spellStart"/>
      <w:r w:rsidRPr="00076E84">
        <w:rPr>
          <w:rFonts w:ascii="Times New Roman" w:hAnsi="Times New Roman" w:cs="Times New Roman"/>
          <w:sz w:val="24"/>
          <w:szCs w:val="24"/>
          <w:lang w:val="sr-Latn-RS"/>
        </w:rPr>
        <w:t>uredjenja</w:t>
      </w:r>
      <w:proofErr w:type="spellEnd"/>
      <w:r w:rsidRPr="00076E84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32437A" w:rsidRPr="00076E84" w:rsidRDefault="0032437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Navedite najznačajnije slovenske bogove</w:t>
      </w:r>
    </w:p>
    <w:p w:rsidR="0032437A" w:rsidRPr="00076E84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Opošite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proces hristijanizacije</w:t>
      </w:r>
      <w:r w:rsidR="0032437A" w:rsidRPr="00076E84">
        <w:rPr>
          <w:rFonts w:ascii="Times New Roman" w:hAnsi="Times New Roman" w:cs="Times New Roman"/>
          <w:sz w:val="24"/>
          <w:szCs w:val="24"/>
          <w:lang w:val="sr-Latn-RS"/>
        </w:rPr>
        <w:t xml:space="preserve"> Slovena</w:t>
      </w:r>
    </w:p>
    <w:p w:rsidR="0032437A" w:rsidRPr="00076E84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Kako se zove prvo s</w:t>
      </w:r>
      <w:r w:rsidR="0032437A" w:rsidRPr="00076E84">
        <w:rPr>
          <w:rFonts w:ascii="Times New Roman" w:hAnsi="Times New Roman" w:cs="Times New Roman"/>
          <w:sz w:val="24"/>
          <w:szCs w:val="24"/>
          <w:lang w:val="sr-Latn-RS"/>
        </w:rPr>
        <w:t>lovensko pismo</w:t>
      </w:r>
      <w:r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32437A" w:rsidRPr="00076E84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s</w:t>
      </w:r>
      <w:r w:rsidR="0032437A" w:rsidRPr="00076E84">
        <w:rPr>
          <w:rFonts w:ascii="Times New Roman" w:hAnsi="Times New Roman" w:cs="Times New Roman"/>
          <w:sz w:val="24"/>
          <w:szCs w:val="24"/>
          <w:lang w:val="sr-Latn-RS"/>
        </w:rPr>
        <w:t>lovensko pismo se održalo do danas?</w:t>
      </w:r>
    </w:p>
    <w:p w:rsidR="0032437A" w:rsidRDefault="0032437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76E84">
        <w:rPr>
          <w:rFonts w:ascii="Times New Roman" w:hAnsi="Times New Roman" w:cs="Times New Roman"/>
          <w:sz w:val="24"/>
          <w:szCs w:val="24"/>
          <w:lang w:val="sr-Latn-RS"/>
        </w:rPr>
        <w:t>Koji je najstariji ćirilični dokument sačuvan?</w:t>
      </w:r>
    </w:p>
    <w:p w:rsidR="00076E84" w:rsidRPr="00076E84" w:rsidRDefault="00076E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Opišite odnose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izmedju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Slovena i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Avara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sectPr w:rsidR="00076E84" w:rsidRPr="00076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11"/>
    <w:rsid w:val="0000558C"/>
    <w:rsid w:val="0000633D"/>
    <w:rsid w:val="00031BBA"/>
    <w:rsid w:val="00076E84"/>
    <w:rsid w:val="00085D0A"/>
    <w:rsid w:val="00094740"/>
    <w:rsid w:val="000D71D5"/>
    <w:rsid w:val="000F01D0"/>
    <w:rsid w:val="001664FC"/>
    <w:rsid w:val="001F3C15"/>
    <w:rsid w:val="00206F1A"/>
    <w:rsid w:val="00213A1A"/>
    <w:rsid w:val="002329B0"/>
    <w:rsid w:val="00233459"/>
    <w:rsid w:val="00250CE4"/>
    <w:rsid w:val="00282AE8"/>
    <w:rsid w:val="003037D5"/>
    <w:rsid w:val="003045A1"/>
    <w:rsid w:val="0032437A"/>
    <w:rsid w:val="00345ABD"/>
    <w:rsid w:val="00357D20"/>
    <w:rsid w:val="003A2BF8"/>
    <w:rsid w:val="003C1860"/>
    <w:rsid w:val="003D792C"/>
    <w:rsid w:val="003E2CF5"/>
    <w:rsid w:val="003F3415"/>
    <w:rsid w:val="003F3B47"/>
    <w:rsid w:val="003F76E9"/>
    <w:rsid w:val="00417A88"/>
    <w:rsid w:val="00466610"/>
    <w:rsid w:val="004C5303"/>
    <w:rsid w:val="004C559E"/>
    <w:rsid w:val="004D45BE"/>
    <w:rsid w:val="004F3130"/>
    <w:rsid w:val="00516C38"/>
    <w:rsid w:val="00522184"/>
    <w:rsid w:val="00525B3E"/>
    <w:rsid w:val="00533846"/>
    <w:rsid w:val="0058136F"/>
    <w:rsid w:val="005F4B8F"/>
    <w:rsid w:val="0061497F"/>
    <w:rsid w:val="00664B20"/>
    <w:rsid w:val="0066620E"/>
    <w:rsid w:val="006729E5"/>
    <w:rsid w:val="006B0C11"/>
    <w:rsid w:val="006B2EDA"/>
    <w:rsid w:val="006C70C6"/>
    <w:rsid w:val="006D3056"/>
    <w:rsid w:val="006D5B6F"/>
    <w:rsid w:val="00715F6B"/>
    <w:rsid w:val="007340AA"/>
    <w:rsid w:val="007922A4"/>
    <w:rsid w:val="007A5779"/>
    <w:rsid w:val="00803EFC"/>
    <w:rsid w:val="0084482C"/>
    <w:rsid w:val="0085401B"/>
    <w:rsid w:val="00854BDB"/>
    <w:rsid w:val="00891851"/>
    <w:rsid w:val="008C3753"/>
    <w:rsid w:val="008D1E24"/>
    <w:rsid w:val="008E2F10"/>
    <w:rsid w:val="00900115"/>
    <w:rsid w:val="00912A6E"/>
    <w:rsid w:val="00912E49"/>
    <w:rsid w:val="009618E6"/>
    <w:rsid w:val="00961D9B"/>
    <w:rsid w:val="009A6D75"/>
    <w:rsid w:val="009E10B8"/>
    <w:rsid w:val="00A22330"/>
    <w:rsid w:val="00A235BC"/>
    <w:rsid w:val="00A47969"/>
    <w:rsid w:val="00A47B08"/>
    <w:rsid w:val="00AB4555"/>
    <w:rsid w:val="00AC76FD"/>
    <w:rsid w:val="00B411FA"/>
    <w:rsid w:val="00B42283"/>
    <w:rsid w:val="00B54FDF"/>
    <w:rsid w:val="00B55385"/>
    <w:rsid w:val="00B83729"/>
    <w:rsid w:val="00B87DF5"/>
    <w:rsid w:val="00B97E0E"/>
    <w:rsid w:val="00BB1472"/>
    <w:rsid w:val="00BC1FBE"/>
    <w:rsid w:val="00C1518D"/>
    <w:rsid w:val="00C156EB"/>
    <w:rsid w:val="00C36CE0"/>
    <w:rsid w:val="00C51305"/>
    <w:rsid w:val="00C534FC"/>
    <w:rsid w:val="00C971DE"/>
    <w:rsid w:val="00CA489E"/>
    <w:rsid w:val="00CE6D8E"/>
    <w:rsid w:val="00D04CE3"/>
    <w:rsid w:val="00D07912"/>
    <w:rsid w:val="00D521E8"/>
    <w:rsid w:val="00D725BA"/>
    <w:rsid w:val="00D73CCD"/>
    <w:rsid w:val="00DA1A54"/>
    <w:rsid w:val="00DA28D4"/>
    <w:rsid w:val="00DA5CFC"/>
    <w:rsid w:val="00DA72A0"/>
    <w:rsid w:val="00DD558A"/>
    <w:rsid w:val="00E02BEB"/>
    <w:rsid w:val="00E53989"/>
    <w:rsid w:val="00F139CE"/>
    <w:rsid w:val="00FA2245"/>
    <w:rsid w:val="00FC3EC7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8</cp:revision>
  <dcterms:created xsi:type="dcterms:W3CDTF">2016-12-14T09:34:00Z</dcterms:created>
  <dcterms:modified xsi:type="dcterms:W3CDTF">2016-12-14T12:51:00Z</dcterms:modified>
</cp:coreProperties>
</file>