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21" w:type="dxa"/>
        <w:tblLook w:val="04A0"/>
      </w:tblPr>
      <w:tblGrid>
        <w:gridCol w:w="1924"/>
        <w:gridCol w:w="1924"/>
        <w:gridCol w:w="1924"/>
        <w:gridCol w:w="1924"/>
        <w:gridCol w:w="1925"/>
      </w:tblGrid>
      <w:tr w:rsidR="006E61A5" w:rsidTr="006E61A5">
        <w:tc>
          <w:tcPr>
            <w:tcW w:w="1924" w:type="dxa"/>
          </w:tcPr>
          <w:p w:rsidR="006E61A5" w:rsidRPr="0016733E" w:rsidRDefault="006E61A5" w:rsidP="00EE1CD6">
            <w:proofErr w:type="spellStart"/>
            <w:r>
              <w:t>deo</w:t>
            </w:r>
            <w:proofErr w:type="spellEnd"/>
            <w:r>
              <w:t xml:space="preserve"> </w:t>
            </w:r>
            <w:proofErr w:type="spellStart"/>
            <w:r>
              <w:t>mozga</w:t>
            </w:r>
            <w:proofErr w:type="spellEnd"/>
          </w:p>
        </w:tc>
        <w:tc>
          <w:tcPr>
            <w:tcW w:w="1924" w:type="dxa"/>
          </w:tcPr>
          <w:p w:rsidR="006E61A5" w:rsidRDefault="006E61A5">
            <w:proofErr w:type="spellStart"/>
            <w:r>
              <w:t>položaj</w:t>
            </w:r>
            <w:proofErr w:type="spellEnd"/>
          </w:p>
        </w:tc>
        <w:tc>
          <w:tcPr>
            <w:tcW w:w="1924" w:type="dxa"/>
          </w:tcPr>
          <w:p w:rsidR="006E61A5" w:rsidRDefault="006E61A5">
            <w:proofErr w:type="spellStart"/>
            <w:r>
              <w:t>građa</w:t>
            </w:r>
            <w:proofErr w:type="spellEnd"/>
          </w:p>
        </w:tc>
        <w:tc>
          <w:tcPr>
            <w:tcW w:w="1924" w:type="dxa"/>
          </w:tcPr>
          <w:p w:rsidR="006E61A5" w:rsidRDefault="006E61A5">
            <w:proofErr w:type="spellStart"/>
            <w:r>
              <w:t>komore</w:t>
            </w:r>
            <w:proofErr w:type="spellEnd"/>
          </w:p>
        </w:tc>
        <w:tc>
          <w:tcPr>
            <w:tcW w:w="1925" w:type="dxa"/>
          </w:tcPr>
          <w:p w:rsidR="006E61A5" w:rsidRDefault="006E61A5">
            <w:proofErr w:type="spellStart"/>
            <w:r>
              <w:t>funkcije</w:t>
            </w:r>
            <w:proofErr w:type="spellEnd"/>
          </w:p>
        </w:tc>
      </w:tr>
      <w:tr w:rsidR="006E61A5" w:rsidTr="006E61A5">
        <w:tc>
          <w:tcPr>
            <w:tcW w:w="1924" w:type="dxa"/>
          </w:tcPr>
          <w:p w:rsidR="006E61A5" w:rsidRDefault="006E61A5" w:rsidP="00EE1CD6">
            <w:proofErr w:type="spellStart"/>
            <w:r>
              <w:t>Produžena</w:t>
            </w:r>
            <w:proofErr w:type="spellEnd"/>
            <w:r>
              <w:t xml:space="preserve"> </w:t>
            </w:r>
            <w:proofErr w:type="spellStart"/>
            <w:r>
              <w:t>moždina</w:t>
            </w:r>
            <w:proofErr w:type="spellEnd"/>
          </w:p>
        </w:tc>
        <w:tc>
          <w:tcPr>
            <w:tcW w:w="1924" w:type="dxa"/>
          </w:tcPr>
          <w:p w:rsidR="006E61A5" w:rsidRDefault="006E61A5"/>
          <w:p w:rsidR="006E61A5" w:rsidRDefault="006E61A5"/>
          <w:p w:rsidR="006E61A5" w:rsidRDefault="006E61A5"/>
          <w:p w:rsidR="006E61A5" w:rsidRDefault="006E61A5"/>
          <w:p w:rsidR="006E61A5" w:rsidRDefault="006E61A5"/>
        </w:tc>
        <w:tc>
          <w:tcPr>
            <w:tcW w:w="1924" w:type="dxa"/>
          </w:tcPr>
          <w:p w:rsidR="006E61A5" w:rsidRDefault="006E61A5"/>
        </w:tc>
        <w:tc>
          <w:tcPr>
            <w:tcW w:w="1924" w:type="dxa"/>
          </w:tcPr>
          <w:p w:rsidR="006E61A5" w:rsidRDefault="006E61A5"/>
        </w:tc>
        <w:tc>
          <w:tcPr>
            <w:tcW w:w="1925" w:type="dxa"/>
          </w:tcPr>
          <w:p w:rsidR="006E61A5" w:rsidRDefault="006E61A5"/>
        </w:tc>
      </w:tr>
      <w:tr w:rsidR="006E61A5" w:rsidTr="006E61A5">
        <w:tc>
          <w:tcPr>
            <w:tcW w:w="1924" w:type="dxa"/>
          </w:tcPr>
          <w:p w:rsidR="006E61A5" w:rsidRDefault="006E61A5" w:rsidP="00EE1CD6">
            <w:proofErr w:type="spellStart"/>
            <w:r>
              <w:t>Varolijev</w:t>
            </w:r>
            <w:proofErr w:type="spellEnd"/>
            <w:r>
              <w:t xml:space="preserve"> most</w:t>
            </w:r>
          </w:p>
        </w:tc>
        <w:tc>
          <w:tcPr>
            <w:tcW w:w="1924" w:type="dxa"/>
          </w:tcPr>
          <w:p w:rsidR="006E61A5" w:rsidRDefault="006E61A5"/>
          <w:p w:rsidR="006E61A5" w:rsidRDefault="006E61A5"/>
          <w:p w:rsidR="006E61A5" w:rsidRDefault="006E61A5"/>
          <w:p w:rsidR="006E61A5" w:rsidRDefault="006E61A5"/>
          <w:p w:rsidR="006E61A5" w:rsidRDefault="006E61A5"/>
        </w:tc>
        <w:tc>
          <w:tcPr>
            <w:tcW w:w="1924" w:type="dxa"/>
          </w:tcPr>
          <w:p w:rsidR="006E61A5" w:rsidRDefault="006E61A5"/>
        </w:tc>
        <w:tc>
          <w:tcPr>
            <w:tcW w:w="1924" w:type="dxa"/>
          </w:tcPr>
          <w:p w:rsidR="006E61A5" w:rsidRDefault="006E61A5"/>
        </w:tc>
        <w:tc>
          <w:tcPr>
            <w:tcW w:w="1925" w:type="dxa"/>
          </w:tcPr>
          <w:p w:rsidR="006E61A5" w:rsidRDefault="006E61A5"/>
        </w:tc>
      </w:tr>
      <w:tr w:rsidR="006E61A5" w:rsidTr="006E61A5">
        <w:tc>
          <w:tcPr>
            <w:tcW w:w="1924" w:type="dxa"/>
          </w:tcPr>
          <w:p w:rsidR="006E61A5" w:rsidRDefault="006E61A5" w:rsidP="00EE1CD6">
            <w:proofErr w:type="spellStart"/>
            <w:r>
              <w:t>Srednji</w:t>
            </w:r>
            <w:proofErr w:type="spellEnd"/>
            <w:r>
              <w:t xml:space="preserve"> </w:t>
            </w:r>
            <w:proofErr w:type="spellStart"/>
            <w:r>
              <w:t>mozak</w:t>
            </w:r>
            <w:proofErr w:type="spellEnd"/>
          </w:p>
        </w:tc>
        <w:tc>
          <w:tcPr>
            <w:tcW w:w="1924" w:type="dxa"/>
          </w:tcPr>
          <w:p w:rsidR="006E61A5" w:rsidRDefault="006E61A5"/>
          <w:p w:rsidR="006E61A5" w:rsidRDefault="006E61A5"/>
          <w:p w:rsidR="006E61A5" w:rsidRDefault="006E61A5"/>
          <w:p w:rsidR="006E61A5" w:rsidRDefault="006E61A5"/>
          <w:p w:rsidR="006E61A5" w:rsidRDefault="006E61A5"/>
        </w:tc>
        <w:tc>
          <w:tcPr>
            <w:tcW w:w="1924" w:type="dxa"/>
          </w:tcPr>
          <w:p w:rsidR="006E61A5" w:rsidRDefault="006E61A5"/>
        </w:tc>
        <w:tc>
          <w:tcPr>
            <w:tcW w:w="1924" w:type="dxa"/>
          </w:tcPr>
          <w:p w:rsidR="006E61A5" w:rsidRDefault="006E61A5"/>
        </w:tc>
        <w:tc>
          <w:tcPr>
            <w:tcW w:w="1925" w:type="dxa"/>
          </w:tcPr>
          <w:p w:rsidR="006E61A5" w:rsidRDefault="006E61A5"/>
        </w:tc>
      </w:tr>
      <w:tr w:rsidR="006E61A5" w:rsidTr="006E61A5">
        <w:tc>
          <w:tcPr>
            <w:tcW w:w="1924" w:type="dxa"/>
          </w:tcPr>
          <w:p w:rsidR="006E61A5" w:rsidRDefault="006E61A5" w:rsidP="00EE1CD6">
            <w:r>
              <w:t xml:space="preserve">Mali </w:t>
            </w:r>
            <w:proofErr w:type="spellStart"/>
            <w:r>
              <w:t>mozak</w:t>
            </w:r>
            <w:proofErr w:type="spellEnd"/>
          </w:p>
        </w:tc>
        <w:tc>
          <w:tcPr>
            <w:tcW w:w="1924" w:type="dxa"/>
          </w:tcPr>
          <w:p w:rsidR="006E61A5" w:rsidRDefault="006E61A5"/>
          <w:p w:rsidR="006E61A5" w:rsidRDefault="006E61A5"/>
          <w:p w:rsidR="006E61A5" w:rsidRDefault="006E61A5"/>
          <w:p w:rsidR="006E61A5" w:rsidRDefault="006E61A5"/>
          <w:p w:rsidR="006E61A5" w:rsidRDefault="006E61A5"/>
          <w:p w:rsidR="006E61A5" w:rsidRDefault="006E61A5"/>
        </w:tc>
        <w:tc>
          <w:tcPr>
            <w:tcW w:w="1924" w:type="dxa"/>
          </w:tcPr>
          <w:p w:rsidR="006E61A5" w:rsidRDefault="006E61A5"/>
        </w:tc>
        <w:tc>
          <w:tcPr>
            <w:tcW w:w="1924" w:type="dxa"/>
          </w:tcPr>
          <w:p w:rsidR="006E61A5" w:rsidRDefault="006E61A5"/>
        </w:tc>
        <w:tc>
          <w:tcPr>
            <w:tcW w:w="1925" w:type="dxa"/>
          </w:tcPr>
          <w:p w:rsidR="006E61A5" w:rsidRDefault="006E61A5"/>
        </w:tc>
      </w:tr>
      <w:tr w:rsidR="006E61A5" w:rsidTr="006E61A5">
        <w:trPr>
          <w:trHeight w:val="1162"/>
        </w:trPr>
        <w:tc>
          <w:tcPr>
            <w:tcW w:w="1924" w:type="dxa"/>
          </w:tcPr>
          <w:p w:rsidR="006E61A5" w:rsidRDefault="006E61A5" w:rsidP="00EE1CD6">
            <w:proofErr w:type="spellStart"/>
            <w:r>
              <w:t>Medjumozak</w:t>
            </w:r>
            <w:proofErr w:type="spellEnd"/>
          </w:p>
        </w:tc>
        <w:tc>
          <w:tcPr>
            <w:tcW w:w="1924" w:type="dxa"/>
          </w:tcPr>
          <w:p w:rsidR="006E61A5" w:rsidRDefault="006E61A5"/>
          <w:p w:rsidR="006E61A5" w:rsidRDefault="006E61A5"/>
          <w:p w:rsidR="006E61A5" w:rsidRDefault="006E61A5"/>
          <w:p w:rsidR="006E61A5" w:rsidRDefault="006E61A5"/>
          <w:p w:rsidR="006E61A5" w:rsidRDefault="006E61A5"/>
          <w:p w:rsidR="006E61A5" w:rsidRDefault="006E61A5"/>
          <w:p w:rsidR="006E61A5" w:rsidRDefault="006E61A5"/>
          <w:p w:rsidR="006E61A5" w:rsidRDefault="006E61A5"/>
        </w:tc>
        <w:tc>
          <w:tcPr>
            <w:tcW w:w="1924" w:type="dxa"/>
          </w:tcPr>
          <w:p w:rsidR="006E61A5" w:rsidRDefault="006E61A5"/>
        </w:tc>
        <w:tc>
          <w:tcPr>
            <w:tcW w:w="1924" w:type="dxa"/>
          </w:tcPr>
          <w:p w:rsidR="006E61A5" w:rsidRDefault="006E61A5"/>
        </w:tc>
        <w:tc>
          <w:tcPr>
            <w:tcW w:w="1925" w:type="dxa"/>
          </w:tcPr>
          <w:p w:rsidR="006E61A5" w:rsidRDefault="006E61A5"/>
        </w:tc>
      </w:tr>
      <w:tr w:rsidR="006E61A5" w:rsidTr="006E61A5">
        <w:tc>
          <w:tcPr>
            <w:tcW w:w="1924" w:type="dxa"/>
          </w:tcPr>
          <w:p w:rsidR="006E61A5" w:rsidRDefault="006E61A5" w:rsidP="00EE1CD6">
            <w:proofErr w:type="spellStart"/>
            <w:r>
              <w:t>Prednji</w:t>
            </w:r>
            <w:proofErr w:type="spellEnd"/>
            <w:r>
              <w:t xml:space="preserve"> </w:t>
            </w:r>
            <w:proofErr w:type="spellStart"/>
            <w:r>
              <w:t>mozak</w:t>
            </w:r>
            <w:proofErr w:type="spellEnd"/>
          </w:p>
        </w:tc>
        <w:tc>
          <w:tcPr>
            <w:tcW w:w="1924" w:type="dxa"/>
          </w:tcPr>
          <w:p w:rsidR="006E61A5" w:rsidRDefault="006E61A5"/>
          <w:p w:rsidR="006E61A5" w:rsidRDefault="006E61A5"/>
          <w:p w:rsidR="006E61A5" w:rsidRDefault="006E61A5"/>
          <w:p w:rsidR="006E61A5" w:rsidRDefault="006E61A5"/>
          <w:p w:rsidR="006E61A5" w:rsidRDefault="006E61A5"/>
          <w:p w:rsidR="006E61A5" w:rsidRDefault="006E61A5"/>
          <w:p w:rsidR="006E61A5" w:rsidRDefault="006E61A5"/>
          <w:p w:rsidR="006E61A5" w:rsidRDefault="006E61A5"/>
          <w:p w:rsidR="006E61A5" w:rsidRDefault="006E61A5"/>
          <w:p w:rsidR="006E61A5" w:rsidRDefault="006E61A5"/>
          <w:p w:rsidR="006E61A5" w:rsidRDefault="006E61A5"/>
          <w:p w:rsidR="006E61A5" w:rsidRDefault="006E61A5"/>
          <w:p w:rsidR="006E61A5" w:rsidRDefault="006E61A5"/>
          <w:p w:rsidR="006E61A5" w:rsidRDefault="006E61A5"/>
          <w:p w:rsidR="006E61A5" w:rsidRDefault="006E61A5"/>
          <w:p w:rsidR="006E61A5" w:rsidRDefault="006E61A5"/>
        </w:tc>
        <w:tc>
          <w:tcPr>
            <w:tcW w:w="1924" w:type="dxa"/>
          </w:tcPr>
          <w:p w:rsidR="006E61A5" w:rsidRDefault="006E61A5"/>
        </w:tc>
        <w:tc>
          <w:tcPr>
            <w:tcW w:w="1924" w:type="dxa"/>
          </w:tcPr>
          <w:p w:rsidR="006E61A5" w:rsidRDefault="006E61A5"/>
        </w:tc>
        <w:tc>
          <w:tcPr>
            <w:tcW w:w="1925" w:type="dxa"/>
          </w:tcPr>
          <w:p w:rsidR="006E61A5" w:rsidRDefault="006E61A5"/>
        </w:tc>
      </w:tr>
    </w:tbl>
    <w:p w:rsidR="009A47D5" w:rsidRDefault="009A47D5"/>
    <w:sectPr w:rsidR="009A47D5" w:rsidSect="009A47D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61A5"/>
    <w:rsid w:val="006E61A5"/>
    <w:rsid w:val="009A47D5"/>
    <w:rsid w:val="00E6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1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58C41-58DD-4593-A0F7-2E53456D8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Tehur</dc:creator>
  <cp:lastModifiedBy>Tehur</cp:lastModifiedBy>
  <cp:revision>1</cp:revision>
  <dcterms:created xsi:type="dcterms:W3CDTF">2012-02-11T22:21:00Z</dcterms:created>
  <dcterms:modified xsi:type="dcterms:W3CDTF">2012-02-11T22:27:00Z</dcterms:modified>
</cp:coreProperties>
</file>