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8"/>
      </w:tblGrid>
      <w:tr w:rsidR="006B2EE0" w:rsidRPr="006B2EE0" w:rsidTr="006B2EE0">
        <w:trPr>
          <w:tblCellSpacing w:w="15" w:type="dxa"/>
          <w:jc w:val="center"/>
        </w:trPr>
        <w:tc>
          <w:tcPr>
            <w:tcW w:w="0" w:type="auto"/>
            <w:hideMark/>
          </w:tcPr>
          <w:p w:rsidR="006B2EE0" w:rsidRPr="006B2EE0" w:rsidRDefault="006B2EE0" w:rsidP="006B2E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EE0">
              <w:rPr>
                <w:rFonts w:ascii="Times New Roman" w:eastAsia="Times New Roman" w:hAnsi="Times New Roman" w:cs="Times New Roman"/>
                <w:sz w:val="24"/>
                <w:szCs w:val="24"/>
              </w:rPr>
              <w:t>Arbeitsblatt</w:t>
            </w:r>
            <w:proofErr w:type="spellEnd"/>
            <w:r w:rsidRPr="006B2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B2EE0">
              <w:rPr>
                <w:rFonts w:ascii="Times New Roman" w:eastAsia="Times New Roman" w:hAnsi="Times New Roman" w:cs="Times New Roman"/>
                <w:sz w:val="24"/>
                <w:szCs w:val="24"/>
              </w:rPr>
              <w:t>Konjunktiv</w:t>
            </w:r>
            <w:proofErr w:type="spellEnd"/>
            <w:r w:rsidRPr="006B2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EE0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6B2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EE0">
              <w:rPr>
                <w:rFonts w:ascii="Times New Roman" w:eastAsia="Times New Roman" w:hAnsi="Times New Roman" w:cs="Times New Roman"/>
                <w:sz w:val="24"/>
                <w:szCs w:val="24"/>
              </w:rPr>
              <w:t>Vergangenheit</w:t>
            </w:r>
            <w:proofErr w:type="spellEnd"/>
          </w:p>
        </w:tc>
      </w:tr>
      <w:tr w:rsidR="006B2EE0" w:rsidRPr="006B2EE0" w:rsidTr="006B2EE0">
        <w:trPr>
          <w:tblCellSpacing w:w="15" w:type="dxa"/>
          <w:jc w:val="center"/>
        </w:trPr>
        <w:tc>
          <w:tcPr>
            <w:tcW w:w="0" w:type="auto"/>
            <w:hideMark/>
          </w:tcPr>
          <w:p w:rsidR="006B2EE0" w:rsidRPr="006B2EE0" w:rsidRDefault="006B2EE0" w:rsidP="006B2E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proofErr w:type="spellStart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Ich</w:t>
            </w:r>
            <w:proofErr w:type="spellEnd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hätte</w:t>
            </w:r>
            <w:proofErr w:type="spellEnd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</w:t>
            </w:r>
            <w:proofErr w:type="spellEnd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anders</w:t>
            </w:r>
            <w:proofErr w:type="spellEnd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gemacht</w:t>
            </w:r>
            <w:proofErr w:type="spellEnd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B2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E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 one is happy with what they did yesterday. What would they have rather done?</w:t>
            </w:r>
          </w:p>
          <w:tbl>
            <w:tblPr>
              <w:tblW w:w="4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9"/>
              <w:gridCol w:w="5941"/>
            </w:tblGrid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5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BEISPIEL:</w:t>
                  </w:r>
                </w:p>
              </w:tc>
              <w:tc>
                <w:tcPr>
                  <w:tcW w:w="3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Karin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ist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schwimmen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gegangen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           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wäre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lieber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ins Theater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gegangen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          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5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lieber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ins Theater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gehen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6B2EE0" w:rsidRPr="006B2EE0" w:rsidRDefault="006B2EE0" w:rsidP="006B2E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47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7"/>
              <w:gridCol w:w="7958"/>
            </w:tblGrid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Ich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habe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Mensa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gegessen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________________________________________________________________.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                            (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lieber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zu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Hause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Hanna </w:t>
                  </w:r>
                  <w:proofErr w:type="gram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hat</w:t>
                  </w:r>
                  <w:proofErr w:type="gram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einem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Referat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gearbeitet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_________________________________________________________.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                            (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lieber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Garten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arbeiten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Heike und Horst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haben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Tennis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gespielt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_________________________________________________________.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                            (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lieber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nach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Chicago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fahren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Dirk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musste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fürs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Examen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lernen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________________________________________________________________.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                            (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lieber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ein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Referat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schreiben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müssen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Susanne hat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klassische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Musik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angehört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_________________________________________________________.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                            (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lieber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Radiohead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anhören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dürfen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6B2EE0" w:rsidRPr="006B2EE0" w:rsidRDefault="006B2EE0" w:rsidP="006B2E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2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proofErr w:type="spellStart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Wenn</w:t>
            </w:r>
            <w:proofErr w:type="spellEnd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ich</w:t>
            </w:r>
            <w:proofErr w:type="spellEnd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nur</w:t>
            </w:r>
            <w:proofErr w:type="spellEnd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daran</w:t>
            </w:r>
            <w:proofErr w:type="spellEnd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gedacht</w:t>
            </w:r>
            <w:proofErr w:type="spellEnd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hätte</w:t>
            </w:r>
            <w:proofErr w:type="spellEnd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</w:t>
            </w:r>
            <w:r w:rsidRPr="006B2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E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Write two or three "wish" clauses saying what you wish you had done in the following situations.</w:t>
            </w:r>
          </w:p>
          <w:tbl>
            <w:tblPr>
              <w:tblW w:w="47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7"/>
              <w:gridCol w:w="7958"/>
            </w:tblGrid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Ich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habe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meine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Hausaufgaben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nicht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gemacht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Stattdessen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(=instead of that)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habe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ich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bis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ein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Uhr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dem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Fernseher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gesessen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und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einen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blöden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Film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angesehen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  <w:proofErr w:type="gram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Wenn</w:t>
                  </w:r>
                  <w:proofErr w:type="spellEnd"/>
                  <w:proofErr w:type="gram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ich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meine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Hausaufgaben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   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gemacht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hätte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!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  <w:proofErr w:type="gram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Wenn</w:t>
                  </w:r>
                  <w:proofErr w:type="spellEnd"/>
                  <w:proofErr w:type="gram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ich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nicht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bis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ein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Uhr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dem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Fernseher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   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gesessen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hätte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!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  <w:proofErr w:type="gram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Wenn</w:t>
                  </w:r>
                  <w:proofErr w:type="spellEnd"/>
                  <w:proofErr w:type="gram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ich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diesen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blöden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Film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nicht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_________________________ _________________!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Ich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habe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meiner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Schwester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keinen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Geburtstagsbrief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geschrieben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Stattdessen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bin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ich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zu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Stefan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gegangen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und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habe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halbe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Nacht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Karten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gespielt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Ich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bin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nicht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meinen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Kurs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gegangen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Stattdessen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habe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ich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Günther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angerufen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und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habe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dann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den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ganzen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Nachmittag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mit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ihm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Billard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gespielt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</w:tr>
          </w:tbl>
          <w:p w:rsidR="006B2EE0" w:rsidRPr="006B2EE0" w:rsidRDefault="006B2EE0" w:rsidP="006B2E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2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C. Es </w:t>
            </w:r>
            <w:proofErr w:type="spellStart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wäre</w:t>
            </w:r>
            <w:proofErr w:type="spellEnd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alles</w:t>
            </w:r>
            <w:proofErr w:type="spellEnd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anders</w:t>
            </w:r>
            <w:proofErr w:type="spellEnd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gewesen</w:t>
            </w:r>
            <w:proofErr w:type="spellEnd"/>
            <w:r w:rsidRPr="006B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B2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E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Tell what might have happened in your life if you had done the following things.</w:t>
            </w:r>
          </w:p>
          <w:tbl>
            <w:tblPr>
              <w:tblW w:w="4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9"/>
              <w:gridCol w:w="5941"/>
            </w:tblGrid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5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BEISPIEL:</w:t>
                  </w:r>
                </w:p>
              </w:tc>
              <w:tc>
                <w:tcPr>
                  <w:tcW w:w="3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Wenn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ich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Lotterie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gewonnen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hätte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...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5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1450" cy="142875"/>
                        <wp:effectExtent l="19050" t="0" r="0" b="0"/>
                        <wp:docPr id="1" name="Picture 1" descr="-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-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Wenn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ich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der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Lotterie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gewonnen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hätte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hätte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ich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ein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neues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Haus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kaufen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können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   </w:t>
                  </w:r>
                </w:p>
              </w:tc>
            </w:tr>
          </w:tbl>
          <w:p w:rsidR="006B2EE0" w:rsidRPr="006B2EE0" w:rsidRDefault="006B2EE0" w:rsidP="006B2E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47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7"/>
              <w:gridCol w:w="7958"/>
            </w:tblGrid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Wenn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ich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Berlin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geboren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wäre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______________________________________________________________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Wenn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ich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ein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Stipendium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bekommen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_______________, ____________________________________________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Wenn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ich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eine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Kreditkarte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gehabt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________________, _____________________________________________</w:t>
                  </w:r>
                </w:p>
              </w:tc>
            </w:tr>
            <w:tr w:rsidR="006B2EE0" w:rsidRPr="006B2EE0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500" w:type="pct"/>
                  <w:hideMark/>
                </w:tcPr>
                <w:p w:rsidR="006B2EE0" w:rsidRPr="006B2EE0" w:rsidRDefault="006B2EE0" w:rsidP="006B2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Wenn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ich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nach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Harvard </w:t>
                  </w:r>
                  <w:proofErr w:type="spellStart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gegangen</w:t>
                  </w:r>
                  <w:proofErr w:type="spellEnd"/>
                  <w:r w:rsidRPr="006B2E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_______________, ______________________________________________</w:t>
                  </w:r>
                </w:p>
              </w:tc>
            </w:tr>
          </w:tbl>
          <w:p w:rsidR="006B2EE0" w:rsidRPr="006B2EE0" w:rsidRDefault="006B2EE0" w:rsidP="006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5913" w:rsidRDefault="00355913"/>
    <w:sectPr w:rsidR="00355913" w:rsidSect="00355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EE0"/>
    <w:rsid w:val="0008324A"/>
    <w:rsid w:val="00355913"/>
    <w:rsid w:val="003B1CA6"/>
    <w:rsid w:val="006B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u">
    <w:name w:val="titleu"/>
    <w:basedOn w:val="DefaultParagraphFont"/>
    <w:rsid w:val="006B2EE0"/>
  </w:style>
  <w:style w:type="character" w:customStyle="1" w:styleId="norm">
    <w:name w:val="norm"/>
    <w:basedOn w:val="DefaultParagraphFont"/>
    <w:rsid w:val="006B2EE0"/>
  </w:style>
  <w:style w:type="character" w:customStyle="1" w:styleId="parenplain">
    <w:name w:val="parenplain"/>
    <w:basedOn w:val="DefaultParagraphFont"/>
    <w:rsid w:val="006B2EE0"/>
  </w:style>
  <w:style w:type="character" w:customStyle="1" w:styleId="clueunder">
    <w:name w:val="clueunder"/>
    <w:basedOn w:val="DefaultParagraphFont"/>
    <w:rsid w:val="006B2EE0"/>
  </w:style>
  <w:style w:type="character" w:customStyle="1" w:styleId="parenital">
    <w:name w:val="parenital"/>
    <w:basedOn w:val="DefaultParagraphFont"/>
    <w:rsid w:val="006B2EE0"/>
  </w:style>
  <w:style w:type="paragraph" w:styleId="BalloonText">
    <w:name w:val="Balloon Text"/>
    <w:basedOn w:val="Normal"/>
    <w:link w:val="BalloonTextChar"/>
    <w:uiPriority w:val="99"/>
    <w:semiHidden/>
    <w:unhideWhenUsed/>
    <w:rsid w:val="006B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stanislava.sarcevic</dc:creator>
  <cp:lastModifiedBy>stanislava.sarcevic</cp:lastModifiedBy>
  <cp:revision>1</cp:revision>
  <dcterms:created xsi:type="dcterms:W3CDTF">2015-04-16T06:57:00Z</dcterms:created>
  <dcterms:modified xsi:type="dcterms:W3CDTF">2015-04-16T06:58:00Z</dcterms:modified>
</cp:coreProperties>
</file>